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CE00D" w14:textId="5604946B" w:rsidR="003B4FEB" w:rsidRDefault="00713378" w:rsidP="008D0127">
      <w:pPr>
        <w:tabs>
          <w:tab w:val="left" w:pos="2534"/>
        </w:tabs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Hlk231470428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D1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D1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D1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2D1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14:paraId="4313CE5B" w14:textId="2B7EE7BC" w:rsidR="008D0127" w:rsidRPr="00E306E1" w:rsidRDefault="008D0127" w:rsidP="008D0127">
      <w:pPr>
        <w:tabs>
          <w:tab w:val="left" w:pos="2534"/>
        </w:tabs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06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МУНИЦИПАЛЬНОГО ОБРАЗОВАНИЯ ОТРАДНЕНСКИЙ РАЙОН</w:t>
      </w:r>
    </w:p>
    <w:p w14:paraId="69E047BB" w14:textId="77777777" w:rsidR="008D0127" w:rsidRPr="00E306E1" w:rsidRDefault="008D0127" w:rsidP="008D0127">
      <w:pPr>
        <w:tabs>
          <w:tab w:val="left" w:pos="2534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5C2CC67F" w14:textId="0E61D234" w:rsidR="008D0127" w:rsidRDefault="0002769F" w:rsidP="008D0127">
      <w:pPr>
        <w:tabs>
          <w:tab w:val="left" w:pos="2534"/>
        </w:tabs>
        <w:spacing w:after="0" w:line="240" w:lineRule="auto"/>
        <w:ind w:left="-284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="002D148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ВАДЦАТАЯ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8D0127" w:rsidRPr="00E306E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СЕССИЯ</w:t>
      </w:r>
    </w:p>
    <w:p w14:paraId="44F7B294" w14:textId="77777777" w:rsidR="00E9686F" w:rsidRPr="00E306E1" w:rsidRDefault="00E9686F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0"/>
          <w:szCs w:val="20"/>
        </w:rPr>
      </w:pPr>
    </w:p>
    <w:p w14:paraId="5879DBE1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(</w:t>
      </w:r>
      <w:r w:rsidRPr="00E306E1">
        <w:rPr>
          <w:rFonts w:ascii="Times New Roman" w:eastAsia="Calibri" w:hAnsi="Times New Roman" w:cs="Times New Roman"/>
          <w:sz w:val="28"/>
          <w:szCs w:val="28"/>
          <w:lang w:val="en-US"/>
        </w:rPr>
        <w:t>VIII</w:t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созыв) </w:t>
      </w:r>
    </w:p>
    <w:p w14:paraId="55F52C7D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sz w:val="20"/>
          <w:szCs w:val="20"/>
        </w:rPr>
      </w:pPr>
    </w:p>
    <w:p w14:paraId="39B8AAE0" w14:textId="77777777" w:rsidR="008D0127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06E1">
        <w:rPr>
          <w:rFonts w:ascii="Times New Roman" w:eastAsia="Calibri" w:hAnsi="Times New Roman" w:cs="Times New Roman"/>
          <w:b/>
          <w:sz w:val="28"/>
          <w:szCs w:val="28"/>
        </w:rPr>
        <w:t>РЕШЕНИЕ</w:t>
      </w:r>
    </w:p>
    <w:p w14:paraId="16B212E9" w14:textId="77777777" w:rsidR="00D24A01" w:rsidRPr="00E306E1" w:rsidRDefault="00D24A01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8029B0" w14:textId="6336CF98" w:rsidR="008D0127" w:rsidRPr="00E306E1" w:rsidRDefault="008D0127" w:rsidP="008D01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  <w:r w:rsidR="004D4F64">
        <w:rPr>
          <w:rFonts w:ascii="Times New Roman" w:eastAsia="Calibri" w:hAnsi="Times New Roman" w:cs="Times New Roman"/>
          <w:sz w:val="28"/>
          <w:szCs w:val="28"/>
        </w:rPr>
        <w:t>о</w:t>
      </w:r>
      <w:r w:rsidRPr="00E306E1">
        <w:rPr>
          <w:rFonts w:ascii="Times New Roman" w:eastAsia="Calibri" w:hAnsi="Times New Roman" w:cs="Times New Roman"/>
          <w:sz w:val="28"/>
          <w:szCs w:val="28"/>
        </w:rPr>
        <w:t>т</w:t>
      </w:r>
      <w:r w:rsidR="004D4F6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4A7760">
        <w:rPr>
          <w:rFonts w:ascii="Times New Roman" w:eastAsia="Calibri" w:hAnsi="Times New Roman" w:cs="Times New Roman"/>
          <w:sz w:val="28"/>
          <w:szCs w:val="28"/>
        </w:rPr>
        <w:t>24.09.2026</w:t>
      </w:r>
      <w:r w:rsidR="00DA3A66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</w:t>
      </w:r>
      <w:r w:rsidR="000E4D48">
        <w:rPr>
          <w:rFonts w:ascii="Times New Roman" w:eastAsia="Calibri" w:hAnsi="Times New Roman" w:cs="Times New Roman"/>
          <w:sz w:val="28"/>
          <w:szCs w:val="28"/>
        </w:rPr>
        <w:t xml:space="preserve">                </w:t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713378">
        <w:rPr>
          <w:rFonts w:ascii="Times New Roman" w:eastAsia="Calibri" w:hAnsi="Times New Roman" w:cs="Times New Roman"/>
          <w:sz w:val="28"/>
          <w:szCs w:val="28"/>
        </w:rPr>
        <w:t xml:space="preserve">         </w:t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  №</w:t>
      </w:r>
      <w:r w:rsidR="004B5F7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4A7760">
        <w:rPr>
          <w:rFonts w:ascii="Times New Roman" w:eastAsia="Calibri" w:hAnsi="Times New Roman" w:cs="Times New Roman"/>
          <w:sz w:val="28"/>
          <w:szCs w:val="28"/>
        </w:rPr>
        <w:t>141</w:t>
      </w:r>
    </w:p>
    <w:p w14:paraId="5BCC4EBB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306E1">
        <w:rPr>
          <w:rFonts w:ascii="Times New Roman" w:eastAsia="Calibri" w:hAnsi="Times New Roman" w:cs="Times New Roman"/>
          <w:sz w:val="24"/>
          <w:szCs w:val="24"/>
        </w:rPr>
        <w:t>ст. Отрадная</w:t>
      </w:r>
    </w:p>
    <w:p w14:paraId="47F53745" w14:textId="77777777" w:rsidR="008D0127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25563C04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0"/>
          <w:szCs w:val="20"/>
        </w:rPr>
      </w:pPr>
    </w:p>
    <w:p w14:paraId="78493925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06E1"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в решение Совета муниципального образования </w:t>
      </w:r>
    </w:p>
    <w:p w14:paraId="2C223C86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306E1">
        <w:rPr>
          <w:rFonts w:ascii="Times New Roman" w:eastAsia="Calibri" w:hAnsi="Times New Roman" w:cs="Times New Roman"/>
          <w:b/>
          <w:sz w:val="28"/>
          <w:szCs w:val="28"/>
        </w:rPr>
        <w:t>Отрадненский район от 11 декабря 2025 года № 43</w:t>
      </w: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6E1">
        <w:rPr>
          <w:rFonts w:ascii="Times New Roman" w:eastAsia="Calibri" w:hAnsi="Times New Roman" w:cs="Times New Roman"/>
          <w:b/>
          <w:sz w:val="28"/>
          <w:szCs w:val="28"/>
        </w:rPr>
        <w:t xml:space="preserve">«О бюджете муниципального образования Отрадненский район на 2026 год и на плановый период 2027 и 2028 годов» </w:t>
      </w:r>
    </w:p>
    <w:p w14:paraId="3878B2BA" w14:textId="77777777" w:rsidR="008D0127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096D5F71" w14:textId="77777777" w:rsidR="008D0127" w:rsidRPr="00E306E1" w:rsidRDefault="008D0127" w:rsidP="008D0127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18"/>
          <w:szCs w:val="18"/>
        </w:rPr>
      </w:pPr>
    </w:p>
    <w:p w14:paraId="43F32BAC" w14:textId="77777777" w:rsidR="008D0127" w:rsidRPr="00E306E1" w:rsidRDefault="008D0127" w:rsidP="008D0127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E306E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Бюджетного кодекса Российской Федерации, </w:t>
      </w:r>
      <w:r w:rsidRPr="00E306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решения Совета муниципального образования Отрадненский район от 23 апреля 2015 года № 492 «Об утверждении </w:t>
      </w:r>
      <w:r w:rsidRPr="00E306E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Положения о</w:t>
      </w:r>
      <w:r w:rsidRPr="00E306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бюджетном процессе в муниципальном образовании Отрадненский район», Совет муниципального образования Отрадненский район </w:t>
      </w:r>
    </w:p>
    <w:p w14:paraId="62DF331C" w14:textId="77777777" w:rsidR="008D0127" w:rsidRPr="00E306E1" w:rsidRDefault="008D0127" w:rsidP="008D0127">
      <w:pPr>
        <w:keepNext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E306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 е ш и л:</w:t>
      </w:r>
    </w:p>
    <w:p w14:paraId="5F83C0B5" w14:textId="061F0192" w:rsidR="00DA3A66" w:rsidRPr="00DA3A66" w:rsidRDefault="00DA3A66" w:rsidP="00113B4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3A66">
        <w:rPr>
          <w:rFonts w:ascii="Times New Roman" w:eastAsia="Calibri" w:hAnsi="Times New Roman" w:cs="Times New Roman"/>
          <w:sz w:val="28"/>
          <w:szCs w:val="28"/>
        </w:rPr>
        <w:t xml:space="preserve">1. Внести в решение Совета муниципального образования Отрадненский район от 11 декабря 2025 года № 43 «О бюджете муниципального образования Отрадненский район на 2026 год и на плановый период 2027 и 2028 годов» следующие изменения: </w:t>
      </w:r>
    </w:p>
    <w:p w14:paraId="5C84C821" w14:textId="33CD9E1C" w:rsidR="00DA3A66" w:rsidRPr="00DA3A66" w:rsidRDefault="00DA3A66" w:rsidP="00DA3A6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3A66">
        <w:rPr>
          <w:rFonts w:ascii="Times New Roman" w:eastAsia="Calibri" w:hAnsi="Times New Roman" w:cs="Times New Roman"/>
          <w:sz w:val="28"/>
          <w:szCs w:val="28"/>
        </w:rPr>
        <w:t>1) в статье 1:</w:t>
      </w:r>
    </w:p>
    <w:p w14:paraId="6CFE74CD" w14:textId="32853AC7" w:rsidR="00DA3A66" w:rsidRDefault="00DA3A66" w:rsidP="00DA3A6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3A66">
        <w:rPr>
          <w:rFonts w:ascii="Times New Roman" w:eastAsia="Calibri" w:hAnsi="Times New Roman" w:cs="Times New Roman"/>
          <w:sz w:val="28"/>
          <w:szCs w:val="28"/>
        </w:rPr>
        <w:t xml:space="preserve">а) в подпункте 1 пункта 1 слова «в сумме </w:t>
      </w:r>
      <w:r w:rsidR="004D3FDC">
        <w:rPr>
          <w:rFonts w:ascii="Times New Roman" w:eastAsia="Calibri" w:hAnsi="Times New Roman" w:cs="Times New Roman"/>
          <w:sz w:val="28"/>
          <w:szCs w:val="28"/>
        </w:rPr>
        <w:t>2 541 669,5</w:t>
      </w:r>
      <w:r w:rsidR="004D3FDC" w:rsidRPr="00DA3A66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DA3A66">
        <w:rPr>
          <w:rFonts w:ascii="Times New Roman" w:eastAsia="Calibri" w:hAnsi="Times New Roman" w:cs="Times New Roman"/>
          <w:sz w:val="28"/>
          <w:szCs w:val="28"/>
        </w:rPr>
        <w:t>тысяч рублей» заменить словами «в сумме</w:t>
      </w:r>
      <w:r>
        <w:rPr>
          <w:rFonts w:ascii="Times New Roman" w:eastAsia="Calibri" w:hAnsi="Times New Roman" w:cs="Times New Roman"/>
          <w:sz w:val="28"/>
          <w:szCs w:val="28"/>
        </w:rPr>
        <w:t xml:space="preserve"> 2 5</w:t>
      </w:r>
      <w:r w:rsidR="004D3FDC">
        <w:rPr>
          <w:rFonts w:ascii="Times New Roman" w:eastAsia="Calibri" w:hAnsi="Times New Roman" w:cs="Times New Roman"/>
          <w:sz w:val="28"/>
          <w:szCs w:val="28"/>
        </w:rPr>
        <w:t>67</w:t>
      </w:r>
      <w:r>
        <w:rPr>
          <w:rFonts w:ascii="Times New Roman" w:eastAsia="Calibri" w:hAnsi="Times New Roman" w:cs="Times New Roman"/>
          <w:sz w:val="28"/>
          <w:szCs w:val="28"/>
        </w:rPr>
        <w:t> </w:t>
      </w:r>
      <w:r w:rsidR="004D3FDC">
        <w:rPr>
          <w:rFonts w:ascii="Times New Roman" w:eastAsia="Calibri" w:hAnsi="Times New Roman" w:cs="Times New Roman"/>
          <w:sz w:val="28"/>
          <w:szCs w:val="28"/>
        </w:rPr>
        <w:t>038</w:t>
      </w:r>
      <w:r>
        <w:rPr>
          <w:rFonts w:ascii="Times New Roman" w:eastAsia="Calibri" w:hAnsi="Times New Roman" w:cs="Times New Roman"/>
          <w:sz w:val="28"/>
          <w:szCs w:val="28"/>
        </w:rPr>
        <w:t>,</w:t>
      </w:r>
      <w:r w:rsidR="004D3FDC">
        <w:rPr>
          <w:rFonts w:ascii="Times New Roman" w:eastAsia="Calibri" w:hAnsi="Times New Roman" w:cs="Times New Roman"/>
          <w:sz w:val="28"/>
          <w:szCs w:val="28"/>
        </w:rPr>
        <w:t>1</w:t>
      </w:r>
      <w:r w:rsidRPr="00DA3A66">
        <w:rPr>
          <w:rFonts w:ascii="Times New Roman" w:eastAsia="Calibri" w:hAnsi="Times New Roman" w:cs="Times New Roman"/>
          <w:sz w:val="28"/>
          <w:szCs w:val="28"/>
        </w:rPr>
        <w:t xml:space="preserve"> тысяч рублей»;</w:t>
      </w:r>
    </w:p>
    <w:p w14:paraId="1FA3F410" w14:textId="2E785F29" w:rsidR="00B568B9" w:rsidRDefault="00B568B9" w:rsidP="00B568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A3A66">
        <w:rPr>
          <w:rFonts w:ascii="Times New Roman" w:eastAsia="Calibri" w:hAnsi="Times New Roman" w:cs="Times New Roman"/>
          <w:sz w:val="28"/>
          <w:szCs w:val="28"/>
        </w:rPr>
        <w:t xml:space="preserve">б) в подпункте 2 пункта 1 слова «в сумме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2 787 441,4 </w:t>
      </w:r>
      <w:r w:rsidRPr="00DA3A66">
        <w:rPr>
          <w:rFonts w:ascii="Times New Roman" w:eastAsia="Calibri" w:hAnsi="Times New Roman" w:cs="Times New Roman"/>
          <w:sz w:val="28"/>
          <w:szCs w:val="28"/>
        </w:rPr>
        <w:t xml:space="preserve">тысяч рублей» заменить словами «в сумме </w:t>
      </w:r>
      <w:r>
        <w:rPr>
          <w:rFonts w:ascii="Times New Roman" w:eastAsia="Calibri" w:hAnsi="Times New Roman" w:cs="Times New Roman"/>
          <w:sz w:val="28"/>
          <w:szCs w:val="28"/>
        </w:rPr>
        <w:t xml:space="preserve">2 812 810,0 </w:t>
      </w:r>
      <w:r w:rsidRPr="00DA3A66">
        <w:rPr>
          <w:rFonts w:ascii="Times New Roman" w:eastAsia="Calibri" w:hAnsi="Times New Roman" w:cs="Times New Roman"/>
          <w:sz w:val="28"/>
          <w:szCs w:val="28"/>
        </w:rPr>
        <w:t>тысяч рублей»;</w:t>
      </w:r>
    </w:p>
    <w:p w14:paraId="5D2C183E" w14:textId="52E1DC4D" w:rsidR="00476DCE" w:rsidRPr="00DA3A66" w:rsidRDefault="00476DCE" w:rsidP="00B568B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76DCE">
        <w:rPr>
          <w:rFonts w:ascii="Times New Roman" w:eastAsia="Calibri" w:hAnsi="Times New Roman" w:cs="Times New Roman"/>
          <w:sz w:val="28"/>
          <w:szCs w:val="28"/>
        </w:rPr>
        <w:t xml:space="preserve">2) в подпункте 2 пункта 4 статьи 5 слова «на 2026 год в сумме 69 556,0 тысяч рублей» заменить словами «на 2026 год в сумме </w:t>
      </w:r>
      <w:bookmarkStart w:id="1" w:name="_Hlk240620737"/>
      <w:r>
        <w:rPr>
          <w:rFonts w:ascii="Times New Roman" w:eastAsia="Calibri" w:hAnsi="Times New Roman" w:cs="Times New Roman"/>
          <w:sz w:val="28"/>
          <w:szCs w:val="28"/>
        </w:rPr>
        <w:t>70</w:t>
      </w:r>
      <w:r w:rsidRPr="00476DCE">
        <w:rPr>
          <w:rFonts w:ascii="Times New Roman" w:eastAsia="Calibri" w:hAnsi="Times New Roman" w:cs="Times New Roman"/>
          <w:sz w:val="28"/>
          <w:szCs w:val="28"/>
        </w:rPr>
        <w:t xml:space="preserve"> 55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Pr="00476DCE">
        <w:rPr>
          <w:rFonts w:ascii="Times New Roman" w:eastAsia="Calibri" w:hAnsi="Times New Roman" w:cs="Times New Roman"/>
          <w:sz w:val="28"/>
          <w:szCs w:val="28"/>
        </w:rPr>
        <w:t xml:space="preserve">,0 </w:t>
      </w:r>
      <w:bookmarkEnd w:id="1"/>
      <w:r w:rsidRPr="00476DCE">
        <w:rPr>
          <w:rFonts w:ascii="Times New Roman" w:eastAsia="Calibri" w:hAnsi="Times New Roman" w:cs="Times New Roman"/>
          <w:sz w:val="28"/>
          <w:szCs w:val="28"/>
        </w:rPr>
        <w:t>тысяч рублей».</w:t>
      </w:r>
    </w:p>
    <w:p w14:paraId="2E1E8EDF" w14:textId="500B3CDE" w:rsidR="00813EAF" w:rsidRDefault="00476DCE" w:rsidP="00DA3A6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DA3A66" w:rsidRPr="00DA3A66">
        <w:rPr>
          <w:rFonts w:ascii="Times New Roman" w:eastAsia="Calibri" w:hAnsi="Times New Roman" w:cs="Times New Roman"/>
          <w:sz w:val="28"/>
          <w:szCs w:val="28"/>
        </w:rPr>
        <w:t>) приложения 1,</w:t>
      </w:r>
      <w:r w:rsidR="004D3FDC">
        <w:rPr>
          <w:rFonts w:ascii="Times New Roman" w:eastAsia="Calibri" w:hAnsi="Times New Roman" w:cs="Times New Roman"/>
          <w:sz w:val="28"/>
          <w:szCs w:val="28"/>
        </w:rPr>
        <w:t>2,</w:t>
      </w:r>
      <w:r w:rsidR="00DA3A66" w:rsidRPr="00DA3A66">
        <w:rPr>
          <w:rFonts w:ascii="Times New Roman" w:eastAsia="Calibri" w:hAnsi="Times New Roman" w:cs="Times New Roman"/>
          <w:sz w:val="28"/>
          <w:szCs w:val="28"/>
        </w:rPr>
        <w:t>4,6,8,11 изложить в новой редакции (прилагаются).</w:t>
      </w:r>
    </w:p>
    <w:p w14:paraId="27FD999F" w14:textId="6456D4B6" w:rsidR="008D0127" w:rsidRPr="00E306E1" w:rsidRDefault="008D0127" w:rsidP="00DA3A66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6E1">
        <w:rPr>
          <w:rFonts w:ascii="Times New Roman" w:eastAsia="Calibri" w:hAnsi="Times New Roman" w:cs="Times New Roman"/>
          <w:sz w:val="28"/>
          <w:szCs w:val="28"/>
        </w:rPr>
        <w:t>2. Постоянной комиссии по вопросам экономики, бюджета, инвестиций и контролю</w:t>
      </w:r>
      <w:r w:rsidR="00813EA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6E1">
        <w:rPr>
          <w:rFonts w:ascii="Times New Roman" w:eastAsia="Calibri" w:hAnsi="Times New Roman" w:cs="Times New Roman"/>
          <w:sz w:val="28"/>
          <w:szCs w:val="28"/>
        </w:rPr>
        <w:t>обеспечить опубликование настоящего решения в установленном законодательством порядке.</w:t>
      </w:r>
    </w:p>
    <w:p w14:paraId="6AFD504A" w14:textId="77777777" w:rsidR="006F7030" w:rsidRDefault="008D0127" w:rsidP="008D012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          3. Настоящее решение вступает</w:t>
      </w:r>
      <w:r w:rsidR="006F7030">
        <w:rPr>
          <w:rFonts w:ascii="Times New Roman" w:eastAsia="Calibri" w:hAnsi="Times New Roman" w:cs="Times New Roman"/>
          <w:sz w:val="28"/>
          <w:szCs w:val="28"/>
        </w:rPr>
        <w:t xml:space="preserve"> в силу после его опубликования.</w:t>
      </w:r>
    </w:p>
    <w:p w14:paraId="46FB2108" w14:textId="6711823F" w:rsidR="008D0127" w:rsidRPr="00E306E1" w:rsidRDefault="008D0127" w:rsidP="008D0127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5102830E" w14:textId="77777777" w:rsidR="004B5F79" w:rsidRPr="00E306E1" w:rsidRDefault="004B5F79" w:rsidP="008D0127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53CD7F2" w14:textId="77777777" w:rsidR="0001228A" w:rsidRPr="0001228A" w:rsidRDefault="0001228A" w:rsidP="0001228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1228A">
        <w:rPr>
          <w:rFonts w:ascii="Times New Roman" w:eastAsia="Calibri" w:hAnsi="Times New Roman" w:cs="Times New Roman"/>
          <w:color w:val="000000"/>
          <w:sz w:val="28"/>
          <w:szCs w:val="28"/>
        </w:rPr>
        <w:t>Временно исполняющий полномочия</w:t>
      </w:r>
    </w:p>
    <w:p w14:paraId="1A353C94" w14:textId="77777777" w:rsidR="0001228A" w:rsidRPr="0001228A" w:rsidRDefault="0001228A" w:rsidP="0001228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1228A">
        <w:rPr>
          <w:rFonts w:ascii="Times New Roman" w:eastAsia="Calibri" w:hAnsi="Times New Roman" w:cs="Times New Roman"/>
          <w:color w:val="000000"/>
          <w:sz w:val="28"/>
          <w:szCs w:val="28"/>
        </w:rPr>
        <w:t>главы Отрадненского муниципального района</w:t>
      </w:r>
    </w:p>
    <w:p w14:paraId="0761AF31" w14:textId="009F59E9" w:rsidR="0001228A" w:rsidRPr="0001228A" w:rsidRDefault="0001228A" w:rsidP="0001228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01228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Краснодарского края                                                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</w:t>
      </w:r>
      <w:r w:rsidRPr="0001228A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В.В. </w:t>
      </w:r>
      <w:proofErr w:type="spellStart"/>
      <w:r w:rsidRPr="0001228A">
        <w:rPr>
          <w:rFonts w:ascii="Times New Roman" w:eastAsia="Calibri" w:hAnsi="Times New Roman" w:cs="Times New Roman"/>
          <w:color w:val="000000"/>
          <w:sz w:val="28"/>
          <w:szCs w:val="28"/>
        </w:rPr>
        <w:t>Шацковский</w:t>
      </w:r>
      <w:proofErr w:type="spellEnd"/>
    </w:p>
    <w:p w14:paraId="2208BF1E" w14:textId="77777777" w:rsidR="008D0127" w:rsidRDefault="008D0127" w:rsidP="008D01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4989F7D" w14:textId="77777777" w:rsidR="008D0127" w:rsidRDefault="008D0127" w:rsidP="008D01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Председатель Совета муниципального </w:t>
      </w:r>
    </w:p>
    <w:p w14:paraId="2E2B6417" w14:textId="350800D5" w:rsidR="008D0127" w:rsidRPr="003D0AE1" w:rsidRDefault="008D0127" w:rsidP="008D012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306E1">
        <w:rPr>
          <w:rFonts w:ascii="Times New Roman" w:eastAsia="Calibri" w:hAnsi="Times New Roman" w:cs="Times New Roman"/>
          <w:sz w:val="28"/>
          <w:szCs w:val="28"/>
        </w:rPr>
        <w:t xml:space="preserve">образования Отрадненский район 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FF753E">
        <w:rPr>
          <w:rFonts w:ascii="Times New Roman" w:eastAsia="Calibri" w:hAnsi="Times New Roman" w:cs="Times New Roman"/>
          <w:sz w:val="28"/>
          <w:szCs w:val="28"/>
        </w:rPr>
        <w:t xml:space="preserve">                   </w:t>
      </w:r>
      <w:r w:rsidR="007F3D9B">
        <w:rPr>
          <w:rFonts w:ascii="Times New Roman" w:eastAsia="Calibri" w:hAnsi="Times New Roman" w:cs="Times New Roman"/>
          <w:sz w:val="28"/>
          <w:szCs w:val="28"/>
        </w:rPr>
        <w:t xml:space="preserve">          </w:t>
      </w:r>
      <w:r w:rsidR="00FF753E">
        <w:rPr>
          <w:rFonts w:ascii="Times New Roman" w:eastAsia="Calibri" w:hAnsi="Times New Roman" w:cs="Times New Roman"/>
          <w:sz w:val="28"/>
          <w:szCs w:val="28"/>
        </w:rPr>
        <w:t xml:space="preserve">     </w:t>
      </w:r>
      <w:r w:rsidR="00361F8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E306E1">
        <w:rPr>
          <w:rFonts w:ascii="Times New Roman" w:eastAsia="Calibri" w:hAnsi="Times New Roman" w:cs="Times New Roman"/>
          <w:sz w:val="28"/>
          <w:szCs w:val="28"/>
        </w:rPr>
        <w:t>Л.Н. Иващенко</w:t>
      </w:r>
    </w:p>
    <w:p w14:paraId="51AB8C7D" w14:textId="77777777" w:rsidR="008D0127" w:rsidRDefault="008D0127" w:rsidP="008D0127"/>
    <w:bookmarkEnd w:id="0"/>
    <w:p w14:paraId="7789444C" w14:textId="77777777" w:rsidR="006C7345" w:rsidRDefault="006C7345" w:rsidP="000C4E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4615B6CA" w14:textId="77777777" w:rsidR="0001228A" w:rsidRDefault="0001228A" w:rsidP="000C4E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9FFB727" w14:textId="77777777" w:rsidR="0001228A" w:rsidRDefault="0001228A" w:rsidP="000C4E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5226C05" w14:textId="77777777" w:rsidR="0001228A" w:rsidRDefault="0001228A" w:rsidP="000C4E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6E33E7D" w14:textId="77777777" w:rsidR="0001228A" w:rsidRDefault="0001228A" w:rsidP="000C4E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7F6FB10" w14:textId="77777777" w:rsidR="00113B41" w:rsidRDefault="00113B41" w:rsidP="000C4E2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F6731B9" w14:textId="1E96E783" w:rsidR="00600351" w:rsidRPr="00E306E1" w:rsidRDefault="00600351" w:rsidP="00E306E1">
      <w:pPr>
        <w:spacing w:after="0" w:line="240" w:lineRule="auto"/>
        <w:ind w:left="7788"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Приложение </w:t>
      </w:r>
    </w:p>
    <w:p w14:paraId="64EB801D" w14:textId="77777777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к Решению Совета муниципального</w:t>
      </w:r>
    </w:p>
    <w:p w14:paraId="399EC6C1" w14:textId="77777777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образования Отрадненский район </w:t>
      </w:r>
    </w:p>
    <w:p w14:paraId="1B3BBB5F" w14:textId="77777777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>«О внесении изменений в решение Совета</w:t>
      </w:r>
    </w:p>
    <w:p w14:paraId="5D8FFC82" w14:textId="77777777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муниципального образования Отрадненский район </w:t>
      </w:r>
    </w:p>
    <w:p w14:paraId="77D6EEA0" w14:textId="510CD664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«О бюджете муниципального образования </w:t>
      </w:r>
    </w:p>
    <w:p w14:paraId="0B8D6371" w14:textId="1A0068CB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>Отрадненский район на 202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6</w:t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 </w:t>
      </w:r>
    </w:p>
    <w:p w14:paraId="4A2CAE82" w14:textId="17904F06" w:rsidR="00600351" w:rsidRPr="00600351" w:rsidRDefault="00600351" w:rsidP="00600351">
      <w:pPr>
        <w:spacing w:after="0" w:line="240" w:lineRule="auto"/>
        <w:jc w:val="right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>и на плановый период 202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7</w:t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и 202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8</w:t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годов»</w:t>
      </w:r>
      <w:r w:rsidR="00DC7554">
        <w:rPr>
          <w:rFonts w:ascii="Times New Roman" w:eastAsia="Calibri" w:hAnsi="Times New Roman" w:cs="Times New Roman"/>
          <w:color w:val="000000"/>
          <w:sz w:val="28"/>
          <w:szCs w:val="28"/>
        </w:rPr>
        <w:t>»</w:t>
      </w:r>
    </w:p>
    <w:p w14:paraId="409D72F5" w14:textId="3E9DB25F" w:rsidR="008E12C2" w:rsidRDefault="00600351" w:rsidP="00600351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ab/>
        <w:t>от</w:t>
      </w:r>
      <w:r w:rsidR="00853657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="004A7760" w:rsidRPr="004A7760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24.09.2026</w:t>
      </w:r>
      <w:r w:rsidR="00C77C38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</w:t>
      </w:r>
      <w:r w:rsidRPr="00600351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№ </w:t>
      </w:r>
      <w:r w:rsidR="004A7760" w:rsidRPr="004A7760">
        <w:rPr>
          <w:rFonts w:ascii="Times New Roman" w:eastAsia="Calibri" w:hAnsi="Times New Roman" w:cs="Times New Roman"/>
          <w:color w:val="000000"/>
          <w:sz w:val="28"/>
          <w:szCs w:val="28"/>
          <w:u w:val="single"/>
        </w:rPr>
        <w:t>141</w:t>
      </w:r>
      <w:r w:rsidR="00210A99">
        <w:rPr>
          <w:rFonts w:ascii="Times New Roman" w:eastAsia="Calibri" w:hAnsi="Times New Roman" w:cs="Times New Roman"/>
          <w:color w:val="000000"/>
          <w:sz w:val="28"/>
          <w:szCs w:val="28"/>
        </w:rPr>
        <w:t>:</w:t>
      </w:r>
    </w:p>
    <w:p w14:paraId="14B6AB98" w14:textId="77777777" w:rsidR="00365885" w:rsidRDefault="00365885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859836D" w14:textId="77777777" w:rsidR="00D47DBB" w:rsidRDefault="00D47DBB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10996" w:type="dxa"/>
        <w:tblInd w:w="-34" w:type="dxa"/>
        <w:tblLayout w:type="fixed"/>
        <w:tblCellMar>
          <w:top w:w="15" w:type="dxa"/>
        </w:tblCellMar>
        <w:tblLook w:val="04A0" w:firstRow="1" w:lastRow="0" w:firstColumn="1" w:lastColumn="0" w:noHBand="0" w:noVBand="1"/>
      </w:tblPr>
      <w:tblGrid>
        <w:gridCol w:w="2558"/>
        <w:gridCol w:w="3813"/>
        <w:gridCol w:w="1559"/>
        <w:gridCol w:w="1417"/>
        <w:gridCol w:w="1413"/>
        <w:gridCol w:w="236"/>
      </w:tblGrid>
      <w:tr w:rsidR="00AC60C2" w:rsidRPr="00AC60C2" w14:paraId="1DAAE908" w14:textId="77777777" w:rsidTr="00AC60C2">
        <w:trPr>
          <w:gridAfter w:val="1"/>
          <w:wAfter w:w="222" w:type="dxa"/>
          <w:trHeight w:val="37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E87E668" w14:textId="77777777" w:rsidR="00AC60C2" w:rsidRPr="00AC60C2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E9F07BB" w14:textId="77777777" w:rsidR="00AC60C2" w:rsidRPr="00AC60C2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  <w:gridSpan w:val="3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5F89CFA" w14:textId="31E7C526" w:rsidR="00AC60C2" w:rsidRPr="00AC60C2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C60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«Приложение 1                                                                              к Решению Совета муниципального образования Отрадненский район "О бюджете муниципального образования  </w:t>
            </w:r>
            <w:r w:rsidRPr="00AC60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Отрад</w:t>
            </w:r>
            <w:r w:rsidR="001F65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ненский район на 2026 год и на </w:t>
            </w:r>
            <w:r w:rsidRPr="00AC60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плановый период 2027 и 2028 годов   от 11.12.2025   № 43</w:t>
            </w:r>
          </w:p>
        </w:tc>
      </w:tr>
      <w:tr w:rsidR="00AC60C2" w:rsidRPr="00AC60C2" w14:paraId="1D9828FF" w14:textId="77777777" w:rsidTr="00AC60C2">
        <w:trPr>
          <w:gridAfter w:val="1"/>
          <w:wAfter w:w="222" w:type="dxa"/>
          <w:trHeight w:val="307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0BA92F3" w14:textId="77777777" w:rsidR="00AC60C2" w:rsidRPr="00AC60C2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A45336" w14:textId="77777777" w:rsidR="00AC60C2" w:rsidRPr="00AC60C2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191DC7" w14:textId="77777777" w:rsidR="00AC60C2" w:rsidRPr="00AC60C2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C60C2" w:rsidRPr="00AC60C2" w14:paraId="7BF6F9A2" w14:textId="77777777" w:rsidTr="00AC60C2">
        <w:trPr>
          <w:gridAfter w:val="1"/>
          <w:wAfter w:w="222" w:type="dxa"/>
          <w:trHeight w:val="1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1697FF9" w14:textId="77777777" w:rsidR="00AC60C2" w:rsidRPr="00AC60C2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775F5C47" w14:textId="77777777" w:rsidR="00AC60C2" w:rsidRPr="00AC60C2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064147E" w14:textId="77777777" w:rsidR="00AC60C2" w:rsidRPr="00AC60C2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A72F3A0" w14:textId="77777777" w:rsidR="00AC60C2" w:rsidRPr="00AC60C2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6F91066" w14:textId="77777777" w:rsidR="00AC60C2" w:rsidRPr="00AC60C2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C60C2" w:rsidRPr="00AC60C2" w14:paraId="72A88DD5" w14:textId="77777777" w:rsidTr="00AC60C2">
        <w:trPr>
          <w:gridAfter w:val="1"/>
          <w:wAfter w:w="222" w:type="dxa"/>
          <w:trHeight w:val="1440"/>
        </w:trPr>
        <w:tc>
          <w:tcPr>
            <w:tcW w:w="10774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CD3C139" w14:textId="77777777" w:rsidR="00AC60C2" w:rsidRPr="00AC60C2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AC60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Объем поступлений доходов в бюджет муниципального образования Отрадненский район по кодам видов (подвидов) </w:t>
            </w:r>
            <w:proofErr w:type="gramStart"/>
            <w:r w:rsidRPr="00AC60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доходов  на</w:t>
            </w:r>
            <w:proofErr w:type="gramEnd"/>
            <w:r w:rsidRPr="00AC60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 2026 год и на плановый период 2027 и 2028 годов</w:t>
            </w:r>
          </w:p>
        </w:tc>
      </w:tr>
      <w:tr w:rsidR="00AC60C2" w:rsidRPr="00AC60C2" w14:paraId="0BD236FD" w14:textId="77777777" w:rsidTr="00AC60C2">
        <w:trPr>
          <w:gridAfter w:val="1"/>
          <w:wAfter w:w="222" w:type="dxa"/>
          <w:trHeight w:val="330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7561452" w14:textId="77777777" w:rsidR="00AC60C2" w:rsidRPr="00AC60C2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0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bottom"/>
            <w:hideMark/>
          </w:tcPr>
          <w:p w14:paraId="4C567604" w14:textId="77777777" w:rsidR="00AC60C2" w:rsidRPr="00AC60C2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FA4455" w14:textId="77777777" w:rsidR="00AC60C2" w:rsidRPr="00AC60C2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B1C324B" w14:textId="77777777" w:rsidR="00AC60C2" w:rsidRPr="00AC60C2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single" w:sz="8" w:space="0" w:color="auto"/>
              <w:right w:val="nil"/>
            </w:tcBorders>
            <w:hideMark/>
          </w:tcPr>
          <w:p w14:paraId="43C230AD" w14:textId="77777777" w:rsidR="00AC60C2" w:rsidRPr="00AC60C2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60C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AC60C2" w:rsidRPr="00AC60C2" w14:paraId="358C600D" w14:textId="77777777" w:rsidTr="00AC60C2">
        <w:trPr>
          <w:gridAfter w:val="1"/>
          <w:wAfter w:w="222" w:type="dxa"/>
          <w:trHeight w:val="330"/>
        </w:trPr>
        <w:tc>
          <w:tcPr>
            <w:tcW w:w="2561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bottom"/>
            <w:hideMark/>
          </w:tcPr>
          <w:p w14:paraId="1A944F18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8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AB14A0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доходов</w:t>
            </w:r>
          </w:p>
        </w:tc>
        <w:tc>
          <w:tcPr>
            <w:tcW w:w="15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2C430DDA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41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37721DD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2C5AE192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 год</w:t>
            </w:r>
          </w:p>
        </w:tc>
      </w:tr>
      <w:tr w:rsidR="00AC60C2" w:rsidRPr="00AC60C2" w14:paraId="149CAFE3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4DAD89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1 00 00000 00 0000 000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7404D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Налоговые и неналоговые доходы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3ABA83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750 120,2</w:t>
            </w:r>
          </w:p>
        </w:tc>
        <w:tc>
          <w:tcPr>
            <w:tcW w:w="1419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5122D33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729 850,9</w:t>
            </w:r>
          </w:p>
        </w:tc>
        <w:tc>
          <w:tcPr>
            <w:tcW w:w="14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55CCFCC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735 553,0</w:t>
            </w:r>
          </w:p>
        </w:tc>
      </w:tr>
      <w:tr w:rsidR="00AC60C2" w:rsidRPr="00AC60C2" w14:paraId="50D4A0E2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1444B8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1 01 01000 00 0000 110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D3BF5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 на прибыль организаций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911FC2B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03F97A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D86A0D4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3 200,0</w:t>
            </w:r>
          </w:p>
        </w:tc>
      </w:tr>
      <w:tr w:rsidR="00AC60C2" w:rsidRPr="00AC60C2" w14:paraId="47065DD9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CDCF7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1 01 02000 01 0000 110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5A18F" w14:textId="77777777" w:rsidR="00AC60C2" w:rsidRPr="00E7476D" w:rsidRDefault="00AC60C2" w:rsidP="00AC6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лиц*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B3BCC6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475 000,0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C5DB8E5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475 000,0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28AEF2D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475 000,0</w:t>
            </w:r>
          </w:p>
        </w:tc>
      </w:tr>
      <w:tr w:rsidR="00AC60C2" w:rsidRPr="00AC60C2" w14:paraId="2E0CE471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B3921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1 03 02230 01 0000 110                                  1 03 02240 01 0000 110                            1 03 02250 01 0000 110                               1 03 02260 01 0000 110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DB8507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Доходы от </w:t>
            </w:r>
            <w:proofErr w:type="gramStart"/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уплаты  акцизов</w:t>
            </w:r>
            <w:proofErr w:type="gramEnd"/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на дизельное топливо, моторные масла для дизельных и (или) карбюраторных (инжекторных) двигателей, автомобильный </w:t>
            </w:r>
            <w:proofErr w:type="spellStart"/>
            <w:proofErr w:type="gramStart"/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бензин,прямогонный</w:t>
            </w:r>
            <w:proofErr w:type="spellEnd"/>
            <w:proofErr w:type="gramEnd"/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бензин,подлежащие</w:t>
            </w:r>
            <w:proofErr w:type="spellEnd"/>
            <w:proofErr w:type="gramEnd"/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распределению между бюджетами </w:t>
            </w:r>
            <w:proofErr w:type="gramStart"/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субъектов  Российской</w:t>
            </w:r>
            <w:proofErr w:type="gramEnd"/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Федерации и местными бюджетами с учетом установленных </w:t>
            </w:r>
            <w:proofErr w:type="spellStart"/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дифферинцированных</w:t>
            </w:r>
            <w:proofErr w:type="spellEnd"/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нормативов отчислений в местные бюджеты*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8B0F73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3DC6135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889EB19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88,0</w:t>
            </w:r>
          </w:p>
        </w:tc>
      </w:tr>
      <w:tr w:rsidR="00AC60C2" w:rsidRPr="00AC60C2" w14:paraId="1112B602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48C08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1 05 01000 00 0000 110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CE59A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Налог, взимаемый в связи с применением упрощённой системы налогообложения*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20FE7D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130 000,0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CFEE6E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135 000,0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BFAD6E3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140 000,0</w:t>
            </w:r>
          </w:p>
        </w:tc>
      </w:tr>
      <w:tr w:rsidR="00AC60C2" w:rsidRPr="00AC60C2" w14:paraId="4BC3A6BB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D21CD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1 05 03000 01 0000 110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667C5A" w14:textId="77777777" w:rsidR="00AC60C2" w:rsidRPr="00E7476D" w:rsidRDefault="00AC60C2" w:rsidP="00AC6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Единый сельскохозяйственный налог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9BD8273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33 500,0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6427C58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20 800,0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FA944DC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21 000,0</w:t>
            </w:r>
          </w:p>
        </w:tc>
      </w:tr>
      <w:tr w:rsidR="00AC60C2" w:rsidRPr="00AC60C2" w14:paraId="24F90F3C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022AF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1 05 04000 02 0000 110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9F69BE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A87385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12 500,0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647275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12 500,0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B87D4BB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12 500,0</w:t>
            </w:r>
          </w:p>
        </w:tc>
      </w:tr>
      <w:tr w:rsidR="00AC60C2" w:rsidRPr="00AC60C2" w14:paraId="00ED9F62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A29AC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1 06 02000 02 0000 110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AD59CA" w14:textId="77777777" w:rsidR="00AC60C2" w:rsidRPr="00E7476D" w:rsidRDefault="00AC60C2" w:rsidP="00AC6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имущество организаций*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5A7DF6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9F4691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76320CA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1 300,0</w:t>
            </w:r>
          </w:p>
        </w:tc>
      </w:tr>
      <w:tr w:rsidR="00AC60C2" w:rsidRPr="00AC60C2" w14:paraId="562EF231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81658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1 08 00000 00 0000 000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DFA19" w14:textId="77777777" w:rsidR="00AC60C2" w:rsidRPr="00E7476D" w:rsidRDefault="00AC60C2" w:rsidP="00AC6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Государственная пошлина *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806500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16 289,6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6AF9B9F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9F20ECE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</w:tr>
      <w:tr w:rsidR="00AC60C2" w:rsidRPr="00AC60C2" w14:paraId="0704D357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E174B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1 11 03050 05 0000 120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07BC0" w14:textId="77777777" w:rsidR="00AC60C2" w:rsidRPr="00E7476D" w:rsidRDefault="00AC60C2" w:rsidP="00AC6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Проценты, полученные от предоставления бюджетных кредитов </w:t>
            </w: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внутри страны за счет средств бюджетов муниципальных районов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4B856FC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EEDBA0A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1071031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60C2" w:rsidRPr="00AC60C2" w14:paraId="11DBBCEC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C522C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1 11 05013 05 0000 120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955B6" w14:textId="77777777" w:rsidR="00AC60C2" w:rsidRPr="00E7476D" w:rsidRDefault="00AC60C2" w:rsidP="00AC6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районов, а также средства от продажи права на заключение договоров аренды указанных земельных участков*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3A02AD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61 000,0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85A5B3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61 500,0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632B1CB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62 000,0</w:t>
            </w:r>
          </w:p>
        </w:tc>
      </w:tr>
      <w:tr w:rsidR="00AC60C2" w:rsidRPr="00AC60C2" w14:paraId="2618502A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EB6D19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1 11 05035 05 0000 120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516E0" w14:textId="77777777" w:rsidR="00AC60C2" w:rsidRPr="00E7476D" w:rsidRDefault="00AC60C2" w:rsidP="00AC6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Доходы от сдачи в аренду имущества, находящегося в оперативном управлении органов управления муниципальных районов и созданных ими учреждений (за исключением имущества муниципальных бюджетных и автономных </w:t>
            </w:r>
            <w:proofErr w:type="gramStart"/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учреждений)*</w:t>
            </w:r>
            <w:proofErr w:type="gramEnd"/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0B4B17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4CA8A4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6EE7C03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</w:tr>
      <w:tr w:rsidR="00AC60C2" w:rsidRPr="00AC60C2" w14:paraId="479F456B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82344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1 11 07015 05 0000 120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DB088" w14:textId="77777777" w:rsidR="00AC60C2" w:rsidRPr="00E7476D" w:rsidRDefault="00AC60C2" w:rsidP="00AC6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перечисления части прибыли, остающейся после уплаты налогов и иных обязательных платежей муниципальных унитарных предприятий, созданных муниципальными районами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6A4087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3A3CD4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C3C7D49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AC60C2" w:rsidRPr="00AC60C2" w14:paraId="616EB174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6E2ED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1 12 01000 01 0000 120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7BC3" w14:textId="77777777" w:rsidR="00AC60C2" w:rsidRPr="00E7476D" w:rsidRDefault="00AC60C2" w:rsidP="00AC6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Плата за негативное воздействие на окружающую среду*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149D43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DE200BD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2430DA2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60C2" w:rsidRPr="00AC60C2" w14:paraId="2D229E13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A926C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1 13 00000 00 0000 000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F01D90" w14:textId="77777777" w:rsidR="00AC60C2" w:rsidRPr="00E7476D" w:rsidRDefault="00AC60C2" w:rsidP="00AC6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оказания платных услуг и компенсации затрат государства*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8AAFF8C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1A565B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46FB93F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5 200,0</w:t>
            </w:r>
          </w:p>
        </w:tc>
      </w:tr>
      <w:tr w:rsidR="00AC60C2" w:rsidRPr="00AC60C2" w14:paraId="676E9FF6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6FFDE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1 14 02050 05 0000 410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62ADA2" w14:textId="77777777" w:rsidR="00AC60C2" w:rsidRPr="00E7476D" w:rsidRDefault="00AC60C2" w:rsidP="00AC6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реализации имущества, находящегося в собственности муниципальных районов (за исключением движимого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имуществу*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BEC5A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9723FF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04CA550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AC60C2" w:rsidRPr="00AC60C2" w14:paraId="74DF2B8D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FB9F86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1 14 06013 05 0000 430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239485" w14:textId="77777777" w:rsidR="00AC60C2" w:rsidRPr="00E7476D" w:rsidRDefault="00AC60C2" w:rsidP="00AC6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районов*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1059F0A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FB30B9C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2D15CBA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3 000,0</w:t>
            </w:r>
          </w:p>
        </w:tc>
      </w:tr>
      <w:tr w:rsidR="00AC60C2" w:rsidRPr="00AC60C2" w14:paraId="6C358C2A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96B437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1 16 00000 00 0000 000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C5C5A" w14:textId="77777777" w:rsidR="00AC60C2" w:rsidRPr="00E7476D" w:rsidRDefault="00AC60C2" w:rsidP="00AC60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Штрафы, санкции, возмещение ущерба*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3BFAF47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B414AE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8A218A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2 000,0</w:t>
            </w:r>
          </w:p>
        </w:tc>
      </w:tr>
      <w:tr w:rsidR="00AC60C2" w:rsidRPr="00AC60C2" w14:paraId="6F7E1220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D4F09B6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347F08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FA2FAC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1 816 917,9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D03A430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1 917 845,0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FBEA2F3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1 920 473,2</w:t>
            </w:r>
          </w:p>
        </w:tc>
      </w:tr>
      <w:tr w:rsidR="00AC60C2" w:rsidRPr="00AC60C2" w14:paraId="357BEF33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8A4B43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38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762A13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38E17C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1 821 589,1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2F2FEF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1 917 845,0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4EAE28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1 920 473,2</w:t>
            </w:r>
          </w:p>
        </w:tc>
      </w:tr>
      <w:tr w:rsidR="00AC60C2" w:rsidRPr="00AC60C2" w14:paraId="5D8CAF78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9459FB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2 02 10000 00 0000 150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CE5F3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бюджетам бюджетной системы Российской Федерации*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D1E672E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211 633,1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26929A0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233 281,1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76EB7C4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240 542,6</w:t>
            </w:r>
          </w:p>
        </w:tc>
      </w:tr>
      <w:tr w:rsidR="00AC60C2" w:rsidRPr="00AC60C2" w14:paraId="08E52DCB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hideMark/>
          </w:tcPr>
          <w:p w14:paraId="7934838E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381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EA7CD2D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Субсидии бюджетам бюджетной системы Российской Федерации (межбюджетные </w:t>
            </w:r>
            <w:proofErr w:type="gramStart"/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субсидии)*</w:t>
            </w:r>
            <w:proofErr w:type="gramEnd"/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6773B72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232 630,6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730673F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189 375,1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6F5A5C4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41 852,3</w:t>
            </w:r>
          </w:p>
        </w:tc>
      </w:tr>
      <w:tr w:rsidR="00AC60C2" w:rsidRPr="00AC60C2" w14:paraId="62219B0A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1A7333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0C25D0C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Субвенции бюджетам бюджетной системы Российской Федерации*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B784FF4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1 367 947,7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1A01F21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1 491 856,9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6D70682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1 634 746,4</w:t>
            </w:r>
          </w:p>
        </w:tc>
      </w:tr>
      <w:tr w:rsidR="00AC60C2" w:rsidRPr="00AC60C2" w14:paraId="795BD654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CB77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2 02 40000 00 0000 150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69B5F3D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межбюджетные трансферты*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1A153D1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9 377,7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5195CA9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3 331,9</w:t>
            </w: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bottom"/>
            <w:hideMark/>
          </w:tcPr>
          <w:p w14:paraId="390469CE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3 331,9</w:t>
            </w:r>
          </w:p>
        </w:tc>
      </w:tr>
      <w:tr w:rsidR="00AC60C2" w:rsidRPr="00AC60C2" w14:paraId="6F6482C8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3A5431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2 18 00000 05 0000 150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BCC96B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бюджетов муниципальных районов от возврата бюджетами бюджетной системы Российской Федерации остатков субсидий, субвенций и иных межбюджетных трансфертов, имеющих целевое назначение, прошлых лет, а также от возврата организациями остатков субсидий прошлых лет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8041D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13 619,5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1271EC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95D14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60C2" w:rsidRPr="00AC60C2" w14:paraId="1B40D4D2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FA2D89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2 18 05010 05 0000 150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B1DCC8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бюджетов муниципальных районов от возврата бюджетными учреждениями остатков субсидий прошлых лет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6F8973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12 363,8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F8BB60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91E01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60C2" w:rsidRPr="00AC60C2" w14:paraId="0E699F7E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314891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2 18 05020 05 0000 150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9B911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бюджетов муниципальных районов от возврата автономными учреждениями остатков субсидий прошлых лет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FDAB93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988,3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BFD8B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2AA0DA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60C2" w:rsidRPr="00AC60C2" w14:paraId="3FE8EAB2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86584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2 18 60010 05 0000 150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FB2A09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Доходы бюджетов муниципальных районов от возврата прочих остатков субсидий, субвенций и иных межбюджетных трансфертов, имеющих целевое назначение, прошлых лет из бюджетов поселений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84DC6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267,4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C68BD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B0342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60C2" w:rsidRPr="00AC60C2" w14:paraId="16BCADA1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081D5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2 19 00000 05 0000 150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01BA0C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B26E3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-18 290,7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FCC13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4C73F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60C2" w:rsidRPr="00AC60C2" w14:paraId="7E6238AE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5DC8FC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2 19 25786 05 0000 150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46109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остатков субсидий на 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 из бюджетов муниципальных районов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3B68EA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-0,2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34C042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C0895B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60C2" w:rsidRPr="00AC60C2" w14:paraId="411CDC14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55623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2 19 25304 05 0000 150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6637FC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остатков субсидий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организациях, из бюджетов муниципальных районов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E8C07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-6 412,8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CE94F9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609A4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60C2" w:rsidRPr="00AC60C2" w14:paraId="67A5FD7A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3BCB7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2 19 35303 05 0000 150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B7CF7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остатков субвенций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образования, из бюджетов муниципальных районов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5EA52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-1 925,6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B166B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67DD69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60C2" w:rsidRPr="00AC60C2" w14:paraId="77E89387" w14:textId="77777777" w:rsidTr="00E7476D">
        <w:trPr>
          <w:gridAfter w:val="1"/>
          <w:wAfter w:w="222" w:type="dxa"/>
          <w:trHeight w:val="20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A26BB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2 19 60010 05 0000 150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CC5F9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33CCD5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-9 952,1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45C606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A81F6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C60C2" w:rsidRPr="00AC60C2" w14:paraId="4863A766" w14:textId="77777777" w:rsidTr="00AC60C2">
        <w:trPr>
          <w:gridAfter w:val="1"/>
          <w:wAfter w:w="222" w:type="dxa"/>
          <w:trHeight w:val="315"/>
        </w:trPr>
        <w:tc>
          <w:tcPr>
            <w:tcW w:w="2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70A817" w14:textId="77777777" w:rsidR="00AC60C2" w:rsidRPr="00E7476D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ED528B" w14:textId="77777777" w:rsidR="00AC60C2" w:rsidRPr="00E7476D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 доходов</w:t>
            </w:r>
          </w:p>
        </w:tc>
        <w:tc>
          <w:tcPr>
            <w:tcW w:w="1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78496AE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2 567 038,1</w:t>
            </w:r>
          </w:p>
        </w:tc>
        <w:tc>
          <w:tcPr>
            <w:tcW w:w="1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4957889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2 647 695,9</w:t>
            </w:r>
          </w:p>
        </w:tc>
        <w:tc>
          <w:tcPr>
            <w:tcW w:w="14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53E0C1D" w14:textId="77777777" w:rsidR="00AC60C2" w:rsidRPr="00E7476D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2 656 026,2</w:t>
            </w:r>
          </w:p>
        </w:tc>
      </w:tr>
      <w:tr w:rsidR="00AC60C2" w:rsidRPr="00AC60C2" w14:paraId="2E2CA336" w14:textId="77777777" w:rsidTr="00AC60C2">
        <w:trPr>
          <w:gridAfter w:val="1"/>
          <w:wAfter w:w="222" w:type="dxa"/>
          <w:trHeight w:val="315"/>
        </w:trPr>
        <w:tc>
          <w:tcPr>
            <w:tcW w:w="256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219DF5A" w14:textId="77777777" w:rsidR="00AC60C2" w:rsidRPr="00AC60C2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381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9A5DBB" w14:textId="77777777" w:rsidR="00AC60C2" w:rsidRPr="00AC60C2" w:rsidRDefault="00AC60C2" w:rsidP="00AC60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6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E0AA733" w14:textId="77777777" w:rsidR="00AC60C2" w:rsidRPr="00AC60C2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9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BD2851" w14:textId="77777777" w:rsidR="00AC60C2" w:rsidRPr="00AC60C2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8C08EA2" w14:textId="5F13ECF2" w:rsidR="00AC60C2" w:rsidRPr="00AC60C2" w:rsidRDefault="00AC60C2" w:rsidP="00AC6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</w:tr>
      <w:tr w:rsidR="00AC60C2" w:rsidRPr="00AC60C2" w14:paraId="5D5C1F46" w14:textId="77777777" w:rsidTr="00AC60C2">
        <w:trPr>
          <w:gridAfter w:val="1"/>
          <w:wAfter w:w="222" w:type="dxa"/>
          <w:trHeight w:val="471"/>
        </w:trPr>
        <w:tc>
          <w:tcPr>
            <w:tcW w:w="10774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017E179A" w14:textId="77777777" w:rsidR="00AC60C2" w:rsidRPr="00AC60C2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C60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*По видам и подвидам доходов, входящим в соответствующий группировочный код бюджетной классификации, зачисляемым в бюджет муниципального образования Отрадненский район в </w:t>
            </w:r>
            <w:proofErr w:type="gramStart"/>
            <w:r w:rsidRPr="00AC60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соответствии  с</w:t>
            </w:r>
            <w:proofErr w:type="gramEnd"/>
            <w:r w:rsidRPr="00AC60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законодательством Российской Федерации</w:t>
            </w:r>
          </w:p>
        </w:tc>
      </w:tr>
      <w:tr w:rsidR="00AC60C2" w:rsidRPr="00AC60C2" w14:paraId="0A14EB69" w14:textId="77777777" w:rsidTr="00AC60C2">
        <w:trPr>
          <w:trHeight w:val="255"/>
        </w:trPr>
        <w:tc>
          <w:tcPr>
            <w:tcW w:w="10774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28A057" w14:textId="77777777" w:rsidR="00AC60C2" w:rsidRPr="00AC60C2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BFBBA" w14:textId="77777777" w:rsidR="00AC60C2" w:rsidRPr="00AC60C2" w:rsidRDefault="00AC60C2" w:rsidP="00AC60C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6F4539AC" w14:textId="77777777" w:rsidR="00365885" w:rsidRDefault="00365885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55057627" w14:textId="3EE19606" w:rsidR="00E1641F" w:rsidRDefault="00E1641F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 финансового управления</w:t>
      </w:r>
    </w:p>
    <w:p w14:paraId="4D929F97" w14:textId="77777777" w:rsidR="00E1641F" w:rsidRDefault="00E1641F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администрации муниципального образования </w:t>
      </w:r>
    </w:p>
    <w:p w14:paraId="0D015381" w14:textId="77777777" w:rsidR="00E1641F" w:rsidRDefault="00E1641F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E1641F" w:rsidSect="00DA1D14">
          <w:pgSz w:w="11906" w:h="16838"/>
          <w:pgMar w:top="568" w:right="566" w:bottom="284" w:left="851" w:header="708" w:footer="708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Отрадненский район      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Н.Ф.Киноева</w:t>
      </w:r>
      <w:proofErr w:type="spellEnd"/>
    </w:p>
    <w:p w14:paraId="76172E88" w14:textId="77777777" w:rsidR="005A4655" w:rsidRDefault="005A4655" w:rsidP="00210A99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7AAAEEF9" w14:textId="77777777" w:rsidR="00981C0D" w:rsidRDefault="00981C0D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305"/>
        <w:gridCol w:w="1418"/>
        <w:gridCol w:w="2529"/>
        <w:gridCol w:w="1560"/>
        <w:gridCol w:w="1559"/>
        <w:gridCol w:w="1417"/>
      </w:tblGrid>
      <w:tr w:rsidR="00F44E7D" w:rsidRPr="00432E4F" w14:paraId="5556321A" w14:textId="77777777" w:rsidTr="00F44E7D">
        <w:trPr>
          <w:cantSplit/>
          <w:trHeight w:val="4174"/>
        </w:trPr>
        <w:tc>
          <w:tcPr>
            <w:tcW w:w="372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79DE4" w14:textId="77777777" w:rsidR="00432E4F" w:rsidRPr="00432E4F" w:rsidRDefault="00432E4F" w:rsidP="00432E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408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1286A" w14:textId="77777777" w:rsidR="00432E4F" w:rsidRPr="00432E4F" w:rsidRDefault="00432E4F" w:rsidP="00432E4F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976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448A6B13" w14:textId="77777777" w:rsidR="00F44E7D" w:rsidRPr="00F44E7D" w:rsidRDefault="00432E4F" w:rsidP="00F44E7D">
            <w:p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432E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« Приложение</w:t>
            </w:r>
            <w:proofErr w:type="gramEnd"/>
            <w:r w:rsidRPr="00432E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2</w:t>
            </w:r>
            <w:r w:rsidRPr="00432E4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br/>
            </w:r>
            <w:r w:rsidR="00F44E7D" w:rsidRPr="00F44E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к Решению Совета муниципального образования Отрадненский район "О бюджете муниципального образования  </w:t>
            </w:r>
          </w:p>
          <w:p w14:paraId="47885CA0" w14:textId="23FFF92F" w:rsidR="00432E4F" w:rsidRPr="00432E4F" w:rsidRDefault="00F44E7D" w:rsidP="00F44E7D">
            <w:pPr>
              <w:spacing w:after="0" w:line="240" w:lineRule="auto"/>
              <w:ind w:left="175" w:hanging="175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F44E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Отрадненский район на 2026 год и на плановый период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2027 и 2028 годов </w:t>
            </w:r>
            <w:r w:rsidRPr="00F44E7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11.12.2025   № 43</w:t>
            </w:r>
          </w:p>
        </w:tc>
      </w:tr>
      <w:tr w:rsidR="00432E4F" w:rsidRPr="00432E4F" w14:paraId="5F2C9B08" w14:textId="77777777" w:rsidTr="00F44E7D">
        <w:trPr>
          <w:trHeight w:val="616"/>
        </w:trPr>
        <w:tc>
          <w:tcPr>
            <w:tcW w:w="1078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6CCF053" w14:textId="77777777" w:rsidR="00432E4F" w:rsidRPr="00432E4F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432E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Безвозмездные поступления из бюджета Краснодарского </w:t>
            </w:r>
            <w:proofErr w:type="gramStart"/>
            <w:r w:rsidRPr="00432E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края  на</w:t>
            </w:r>
            <w:proofErr w:type="gramEnd"/>
            <w:r w:rsidRPr="00432E4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2026 год и на плановый период 2027 и 2028 годов</w:t>
            </w:r>
          </w:p>
        </w:tc>
      </w:tr>
      <w:tr w:rsidR="00AF7573" w:rsidRPr="00432E4F" w14:paraId="69FE562A" w14:textId="77777777" w:rsidTr="00F44E7D">
        <w:trPr>
          <w:trHeight w:val="354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47DE9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9F4516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Наименование дохода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2A36FC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C1ACB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2027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ECAEE5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2028 год</w:t>
            </w:r>
          </w:p>
        </w:tc>
      </w:tr>
      <w:tr w:rsidR="00AF7573" w:rsidRPr="00432E4F" w14:paraId="352E9586" w14:textId="77777777" w:rsidTr="00F44E7D">
        <w:trPr>
          <w:trHeight w:val="178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C7454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47AA02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1F35C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F1C1CD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A4A3D9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AF7573" w:rsidRPr="00432E4F" w14:paraId="132DE5BD" w14:textId="77777777" w:rsidTr="00F44E7D">
        <w:trPr>
          <w:trHeight w:val="531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2AF96A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2 00 00000 00 0000 000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F3924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2FE78E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1820132,1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30561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1916388,0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824F6E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1919016,2</w:t>
            </w:r>
          </w:p>
        </w:tc>
      </w:tr>
      <w:tr w:rsidR="00AF7573" w:rsidRPr="00432E4F" w14:paraId="5F0A42FB" w14:textId="77777777" w:rsidTr="00F44E7D">
        <w:trPr>
          <w:trHeight w:val="531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D32EAB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2 02 00000 00 0000 000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23A00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67F0B7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1820132,1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A405E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1916388,0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45695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1919016,2</w:t>
            </w:r>
          </w:p>
        </w:tc>
      </w:tr>
      <w:tr w:rsidR="00AF7573" w:rsidRPr="00432E4F" w14:paraId="1458E8DF" w14:textId="77777777" w:rsidTr="00F44E7D">
        <w:trPr>
          <w:trHeight w:val="354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B88182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2 02 10000 00 0000 000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D2866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Дотации  бюджетам</w:t>
            </w:r>
            <w:proofErr w:type="gramEnd"/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бюджетной системы Российской Федерации 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13B887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211633,1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B0D66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233281,1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DF3A6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240542,6</w:t>
            </w:r>
          </w:p>
        </w:tc>
      </w:tr>
      <w:tr w:rsidR="00AF7573" w:rsidRPr="00432E4F" w14:paraId="476802D1" w14:textId="77777777" w:rsidTr="00F44E7D">
        <w:trPr>
          <w:trHeight w:val="893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EA6404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2 02 15001 05 0000 150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BBF5A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Дотации бюджетам муниципальных районов на выравнивание бюджетной обеспеченности из бюджета субъекта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8A7A0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199097,8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38D59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233281,1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28293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240542,6</w:t>
            </w:r>
          </w:p>
        </w:tc>
      </w:tr>
      <w:tr w:rsidR="00AF7573" w:rsidRPr="00432E4F" w14:paraId="1135AF27" w14:textId="77777777" w:rsidTr="00F44E7D">
        <w:trPr>
          <w:trHeight w:val="893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40D55A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2 02 19999 05 0000 150 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45DE32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дотации бюджетам муниципальных районов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6A11C9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12535,3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391BE5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FEBCB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F7573" w:rsidRPr="00432E4F" w14:paraId="4425D0AC" w14:textId="77777777" w:rsidTr="00F44E7D">
        <w:trPr>
          <w:trHeight w:val="531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8D2DEE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2 02 20000 00 0000 150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7D73B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78CF1F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232630,6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EA630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189375,1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A55AF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41852,3</w:t>
            </w:r>
          </w:p>
        </w:tc>
      </w:tr>
      <w:tr w:rsidR="00AF7573" w:rsidRPr="00432E4F" w14:paraId="4785FCEC" w14:textId="77777777" w:rsidTr="00F44E7D">
        <w:trPr>
          <w:trHeight w:val="918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335DD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2 02 20077 05 0000 150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66841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A60F4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117559,1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363439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116438,8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E68C3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F7573" w:rsidRPr="00432E4F" w14:paraId="6603C9D3" w14:textId="77777777" w:rsidTr="00F44E7D">
        <w:trPr>
          <w:trHeight w:val="1382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44BBC7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2 02 25304 05 0000 150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E4BD86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общеобразовательных организациях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479DAA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32814,8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785062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31711,5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0A055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30364,2</w:t>
            </w:r>
          </w:p>
        </w:tc>
      </w:tr>
      <w:tr w:rsidR="00AF7573" w:rsidRPr="00432E4F" w14:paraId="3C2F317E" w14:textId="77777777" w:rsidTr="00F44E7D">
        <w:trPr>
          <w:trHeight w:val="354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62818A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2 02 25519 05 0000 150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05576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Субсидии бюджетам муниципальных районов на поддержку отрасли культуры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B70E6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261,4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170A15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266,8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EAC25D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4391,0</w:t>
            </w:r>
          </w:p>
        </w:tc>
      </w:tr>
      <w:tr w:rsidR="00AF7573" w:rsidRPr="00432E4F" w14:paraId="3F314DB2" w14:textId="77777777" w:rsidTr="00F44E7D">
        <w:trPr>
          <w:trHeight w:val="354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A8217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2 02 29999 05 0000 150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ADABF5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субсидии бюджетам муниципальных районов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ABCBC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81995,3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72CE5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40958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223AA9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7097,1</w:t>
            </w:r>
          </w:p>
        </w:tc>
      </w:tr>
      <w:tr w:rsidR="00AF7573" w:rsidRPr="00432E4F" w14:paraId="4FD3D2EA" w14:textId="77777777" w:rsidTr="00F44E7D">
        <w:trPr>
          <w:trHeight w:val="354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E7982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2 02 30000 00 0000 150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853E1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Субвенции бюджетам бюджетной системы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6CEE7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1367947,7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BC70E6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1491856,9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4007E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1634746,4</w:t>
            </w:r>
          </w:p>
        </w:tc>
      </w:tr>
      <w:tr w:rsidR="00AF7573" w:rsidRPr="00432E4F" w14:paraId="1AB65A9E" w14:textId="77777777" w:rsidTr="00F44E7D">
        <w:trPr>
          <w:trHeight w:val="843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4F3F7D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2 02 30024 05 0000 150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36823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выполнение передаваемых полномочий субъектов РФ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FEFCBA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1215333,6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3248A3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1331193,3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93942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1469137,1</w:t>
            </w:r>
          </w:p>
        </w:tc>
      </w:tr>
      <w:tr w:rsidR="00AF7573" w:rsidRPr="00432E4F" w14:paraId="6C549CC4" w14:textId="77777777" w:rsidTr="00F44E7D">
        <w:trPr>
          <w:trHeight w:val="1516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F175E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2 02 30029 05 0000 150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F0654A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компенсацию части платы, взимаемой с родителей (законных представителей) за присмотр и уход за детьми, посещающими образовательные организации, реализующие образовательные программы дошкольного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6A9031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A6624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9D51B6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</w:tr>
      <w:tr w:rsidR="00AF7573" w:rsidRPr="00432E4F" w14:paraId="62A01421" w14:textId="77777777" w:rsidTr="00F44E7D">
        <w:trPr>
          <w:trHeight w:val="1204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0EE964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2 02 35082 05 0000 150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C613E" w14:textId="77777777" w:rsidR="00432E4F" w:rsidRPr="00E7476D" w:rsidRDefault="00432E4F" w:rsidP="00432E4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B5F0A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9E278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6953,4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1D548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10430,1</w:t>
            </w:r>
          </w:p>
        </w:tc>
      </w:tr>
      <w:tr w:rsidR="00AF7573" w:rsidRPr="00432E4F" w14:paraId="04C39742" w14:textId="77777777" w:rsidTr="00F44E7D">
        <w:trPr>
          <w:trHeight w:val="1002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312243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2 02 35120 05 0000 150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C29E0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DF3F6E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13C9F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F7B8C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8,6</w:t>
            </w:r>
          </w:p>
        </w:tc>
      </w:tr>
      <w:tr w:rsidR="00AF7573" w:rsidRPr="00432E4F" w14:paraId="0A133D0B" w14:textId="77777777" w:rsidTr="00F44E7D">
        <w:trPr>
          <w:trHeight w:val="1525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E79F2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2 02 35179 05 0000 150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910E2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396B04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4470,1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6C25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4851,2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08C4D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4912,0</w:t>
            </w:r>
          </w:p>
        </w:tc>
      </w:tr>
      <w:tr w:rsidR="00AF7573" w:rsidRPr="00432E4F" w14:paraId="689D7DD7" w14:textId="77777777" w:rsidTr="00F44E7D">
        <w:trPr>
          <w:trHeight w:val="1794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198506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2 02 35303 05 0000 150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10E93C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D06328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56096,4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8F6DD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56096,4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31D08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56096,4</w:t>
            </w:r>
          </w:p>
        </w:tc>
      </w:tr>
      <w:tr w:rsidR="00AF7573" w:rsidRPr="00432E4F" w14:paraId="0E4166A1" w14:textId="77777777" w:rsidTr="00F44E7D">
        <w:trPr>
          <w:trHeight w:val="531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19B4F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2 02 36900 05 0000 150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E02FB7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Единая субвенция бюджетам муниципальных районов из бюджета субъекта Российской Федерации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36FA6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84945,5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F09EC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85737,5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9C7BAE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87145,1</w:t>
            </w:r>
          </w:p>
        </w:tc>
      </w:tr>
      <w:tr w:rsidR="00AF7573" w:rsidRPr="00432E4F" w14:paraId="3C12F2A1" w14:textId="77777777" w:rsidTr="00F44E7D">
        <w:trPr>
          <w:trHeight w:val="455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0AEC9A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2 02 40000 00 0000 150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3CB8B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44B77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7920,7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0085F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1874,9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1DECD1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1874,9</w:t>
            </w:r>
          </w:p>
        </w:tc>
      </w:tr>
      <w:tr w:rsidR="00AF7573" w:rsidRPr="00432E4F" w14:paraId="358FC0C9" w14:textId="77777777" w:rsidTr="00F44E7D">
        <w:trPr>
          <w:trHeight w:val="3117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F2E920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2 02 45050 05 0000 150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633EA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Межбюджетные трансферты, передаваемые бюджетам муниципальных районов на 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624FD4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1770,7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D5E38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1874,9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45AE5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1874,9</w:t>
            </w:r>
          </w:p>
        </w:tc>
      </w:tr>
      <w:tr w:rsidR="00AF7573" w:rsidRPr="00432E4F" w14:paraId="3E0F23CC" w14:textId="77777777" w:rsidTr="00F44E7D">
        <w:trPr>
          <w:trHeight w:val="909"/>
        </w:trPr>
        <w:tc>
          <w:tcPr>
            <w:tcW w:w="23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E39E55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2 02 49999 05 0000 150</w:t>
            </w:r>
          </w:p>
        </w:tc>
        <w:tc>
          <w:tcPr>
            <w:tcW w:w="394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3E0F60" w14:textId="77777777" w:rsidR="00432E4F" w:rsidRPr="00E7476D" w:rsidRDefault="00432E4F" w:rsidP="00432E4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0B04F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6150,0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8D01E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4EDAF" w14:textId="77777777" w:rsidR="00432E4F" w:rsidRPr="00E7476D" w:rsidRDefault="00432E4F" w:rsidP="00432E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7476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14:paraId="7B697FE0" w14:textId="77777777" w:rsidR="00422FA7" w:rsidRPr="000C6D15" w:rsidRDefault="00422FA7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0"/>
          <w:szCs w:val="20"/>
        </w:rPr>
      </w:pPr>
    </w:p>
    <w:p w14:paraId="00DA33C5" w14:textId="0299884B" w:rsidR="00AE46E6" w:rsidRDefault="00AE46E6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bookmarkStart w:id="2" w:name="_Hlk229999839"/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  <w:t xml:space="preserve">    »</w:t>
      </w:r>
    </w:p>
    <w:p w14:paraId="14D9720D" w14:textId="77777777" w:rsidR="00E1641F" w:rsidRDefault="00E1641F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 финансового управления</w:t>
      </w:r>
    </w:p>
    <w:p w14:paraId="74F91D28" w14:textId="77777777" w:rsidR="00E1641F" w:rsidRDefault="00E1641F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администрации муниципального образования </w:t>
      </w:r>
    </w:p>
    <w:p w14:paraId="26070210" w14:textId="3323B096" w:rsidR="00E1641F" w:rsidRDefault="00E1641F" w:rsidP="00E1641F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E1641F" w:rsidSect="004C0667">
          <w:pgSz w:w="11906" w:h="16838"/>
          <w:pgMar w:top="142" w:right="566" w:bottom="284" w:left="851" w:header="708" w:footer="708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Отрадненский район      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Н.Ф.Киноева</w:t>
      </w:r>
      <w:bookmarkEnd w:id="2"/>
      <w:proofErr w:type="spellEnd"/>
    </w:p>
    <w:tbl>
      <w:tblPr>
        <w:tblW w:w="10776" w:type="dxa"/>
        <w:tblInd w:w="250" w:type="dxa"/>
        <w:tblLook w:val="04A0" w:firstRow="1" w:lastRow="0" w:firstColumn="1" w:lastColumn="0" w:noHBand="0" w:noVBand="1"/>
      </w:tblPr>
      <w:tblGrid>
        <w:gridCol w:w="547"/>
        <w:gridCol w:w="7202"/>
        <w:gridCol w:w="852"/>
        <w:gridCol w:w="731"/>
        <w:gridCol w:w="1428"/>
        <w:gridCol w:w="16"/>
      </w:tblGrid>
      <w:tr w:rsidR="00343F0F" w:rsidRPr="00343F0F" w14:paraId="7B498421" w14:textId="77777777" w:rsidTr="002A015B">
        <w:trPr>
          <w:trHeight w:val="375"/>
        </w:trPr>
        <w:tc>
          <w:tcPr>
            <w:tcW w:w="107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EF0145A" w14:textId="5F43AC54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«</w:t>
            </w:r>
            <w:r w:rsidRPr="00343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4</w:t>
            </w:r>
          </w:p>
        </w:tc>
      </w:tr>
      <w:tr w:rsidR="00343F0F" w:rsidRPr="00343F0F" w14:paraId="26AF5A35" w14:textId="77777777" w:rsidTr="002A015B">
        <w:trPr>
          <w:trHeight w:val="260"/>
        </w:trPr>
        <w:tc>
          <w:tcPr>
            <w:tcW w:w="107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E5ED21C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к Решению Совета муниципального</w:t>
            </w:r>
          </w:p>
        </w:tc>
      </w:tr>
      <w:tr w:rsidR="00343F0F" w:rsidRPr="00343F0F" w14:paraId="02A3761C" w14:textId="77777777" w:rsidTr="002A015B">
        <w:trPr>
          <w:trHeight w:val="260"/>
        </w:trPr>
        <w:tc>
          <w:tcPr>
            <w:tcW w:w="107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0247B85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образования Отрадненский район</w:t>
            </w:r>
          </w:p>
        </w:tc>
      </w:tr>
      <w:tr w:rsidR="00343F0F" w:rsidRPr="00343F0F" w14:paraId="3E23D8D0" w14:textId="77777777" w:rsidTr="002A015B">
        <w:trPr>
          <w:trHeight w:val="260"/>
        </w:trPr>
        <w:tc>
          <w:tcPr>
            <w:tcW w:w="107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3F6CD03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"О бюджете муниципального образования </w:t>
            </w:r>
          </w:p>
        </w:tc>
      </w:tr>
      <w:tr w:rsidR="00343F0F" w:rsidRPr="00343F0F" w14:paraId="6C605F7C" w14:textId="77777777" w:rsidTr="002A015B">
        <w:trPr>
          <w:trHeight w:val="260"/>
        </w:trPr>
        <w:tc>
          <w:tcPr>
            <w:tcW w:w="10776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041838D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Отрадненский район на 2026 год и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 плановый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343F0F" w:rsidRPr="00343F0F" w14:paraId="594A2458" w14:textId="77777777" w:rsidTr="002A015B">
        <w:trPr>
          <w:trHeight w:val="260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83BF8C8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2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FC3E58D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период 2027-2028 годов"</w:t>
            </w:r>
          </w:p>
        </w:tc>
      </w:tr>
      <w:tr w:rsidR="00343F0F" w:rsidRPr="00343F0F" w14:paraId="44885307" w14:textId="77777777" w:rsidTr="002A015B">
        <w:trPr>
          <w:trHeight w:val="260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120CF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28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05345AB4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11.12.2025   № 43</w:t>
            </w:r>
          </w:p>
        </w:tc>
      </w:tr>
      <w:tr w:rsidR="00343F0F" w:rsidRPr="00343F0F" w14:paraId="64C01385" w14:textId="77777777" w:rsidTr="002A015B">
        <w:trPr>
          <w:gridAfter w:val="1"/>
          <w:wAfter w:w="16" w:type="dxa"/>
          <w:trHeight w:val="260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610C1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D9474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505E6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027A3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D855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3F0F" w:rsidRPr="00343F0F" w14:paraId="6BB1E9FB" w14:textId="77777777" w:rsidTr="002A015B">
        <w:trPr>
          <w:trHeight w:val="477"/>
        </w:trPr>
        <w:tc>
          <w:tcPr>
            <w:tcW w:w="10776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37B9BDC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ассигнований  по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разделам и подразделам классификации расходов бюджетов на 2026 год</w:t>
            </w:r>
          </w:p>
        </w:tc>
      </w:tr>
      <w:tr w:rsidR="00343F0F" w:rsidRPr="00343F0F" w14:paraId="3EBDFEEC" w14:textId="77777777" w:rsidTr="002A015B">
        <w:trPr>
          <w:trHeight w:val="477"/>
        </w:trPr>
        <w:tc>
          <w:tcPr>
            <w:tcW w:w="1077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36A43F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43F0F" w:rsidRPr="00343F0F" w14:paraId="2BF973CB" w14:textId="77777777" w:rsidTr="002A015B">
        <w:trPr>
          <w:trHeight w:val="477"/>
        </w:trPr>
        <w:tc>
          <w:tcPr>
            <w:tcW w:w="10776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9E9735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  <w:tr w:rsidR="00343F0F" w:rsidRPr="00343F0F" w14:paraId="30F72CDF" w14:textId="77777777" w:rsidTr="002A015B">
        <w:trPr>
          <w:gridAfter w:val="1"/>
          <w:wAfter w:w="16" w:type="dxa"/>
          <w:trHeight w:val="30"/>
        </w:trPr>
        <w:tc>
          <w:tcPr>
            <w:tcW w:w="54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C014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20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99BB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6B72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D5BE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BE68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343F0F" w:rsidRPr="00343F0F" w14:paraId="18ECD087" w14:textId="77777777" w:rsidTr="002A015B">
        <w:trPr>
          <w:trHeight w:val="260"/>
        </w:trPr>
        <w:tc>
          <w:tcPr>
            <w:tcW w:w="1077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5813577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343F0F" w:rsidRPr="00343F0F" w14:paraId="348582DE" w14:textId="77777777" w:rsidTr="002A015B">
        <w:trPr>
          <w:gridAfter w:val="1"/>
          <w:wAfter w:w="16" w:type="dxa"/>
          <w:trHeight w:val="477"/>
        </w:trPr>
        <w:tc>
          <w:tcPr>
            <w:tcW w:w="54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bottom"/>
            <w:hideMark/>
          </w:tcPr>
          <w:p w14:paraId="50088AA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2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72BC310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85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B2169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43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7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195D1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43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  <w:proofErr w:type="spellEnd"/>
          </w:p>
        </w:tc>
        <w:tc>
          <w:tcPr>
            <w:tcW w:w="142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F1645E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</w:t>
            </w:r>
          </w:p>
        </w:tc>
      </w:tr>
      <w:tr w:rsidR="00343F0F" w:rsidRPr="00343F0F" w14:paraId="1C7774EC" w14:textId="77777777" w:rsidTr="002A015B">
        <w:trPr>
          <w:gridAfter w:val="1"/>
          <w:wAfter w:w="16" w:type="dxa"/>
          <w:trHeight w:val="477"/>
        </w:trPr>
        <w:tc>
          <w:tcPr>
            <w:tcW w:w="54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FA5C7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2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FB9DE3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8F3C3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6444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2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76AA7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43F0F" w:rsidRPr="00343F0F" w14:paraId="22B7CAAA" w14:textId="77777777" w:rsidTr="002A015B">
        <w:trPr>
          <w:gridAfter w:val="1"/>
          <w:wAfter w:w="16" w:type="dxa"/>
          <w:trHeight w:val="217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DCD50B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89E1AD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8002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AA701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A3A3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343F0F" w:rsidRPr="00343F0F" w14:paraId="2E3EC9CD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FE6933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AA1B9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Всего расходов                                                                      </w:t>
            </w: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числе :</w:t>
            </w:r>
            <w:proofErr w:type="gramEnd"/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F23B4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D8626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436321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2812810,0</w:t>
            </w:r>
          </w:p>
        </w:tc>
      </w:tr>
      <w:tr w:rsidR="00343F0F" w:rsidRPr="00343F0F" w14:paraId="5F905997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D07BAA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24F97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2C90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67155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A97DA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239757,0</w:t>
            </w:r>
          </w:p>
        </w:tc>
      </w:tr>
      <w:tr w:rsidR="00343F0F" w:rsidRPr="00343F0F" w14:paraId="06AB0BB7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FC9D61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26065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CE325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6DFB4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94EFF76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4638,1</w:t>
            </w:r>
          </w:p>
        </w:tc>
      </w:tr>
      <w:tr w:rsidR="00343F0F" w:rsidRPr="00343F0F" w14:paraId="0B79DAF9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AED27A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16DFA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8FB78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B8195E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60BE86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87164,3</w:t>
            </w:r>
          </w:p>
        </w:tc>
      </w:tr>
      <w:tr w:rsidR="00343F0F" w:rsidRPr="00343F0F" w14:paraId="73DD0490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CD2301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8BAD9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Судебная система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8F150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27917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03E10A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85,0</w:t>
            </w:r>
          </w:p>
        </w:tc>
      </w:tr>
      <w:tr w:rsidR="00343F0F" w:rsidRPr="00343F0F" w14:paraId="3DE045CA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104F08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8CAB1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8C335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9BBAA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5444CC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20534,6</w:t>
            </w:r>
          </w:p>
        </w:tc>
      </w:tr>
      <w:tr w:rsidR="00343F0F" w:rsidRPr="00343F0F" w14:paraId="5B917130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FE21DA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97EC7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56E9B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2026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34042F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343F0F" w:rsidRPr="00343F0F" w14:paraId="70F06854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5B030D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4F030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34B3C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E0EF7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50B9AF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126335,0</w:t>
            </w:r>
          </w:p>
        </w:tc>
      </w:tr>
      <w:tr w:rsidR="00343F0F" w:rsidRPr="00343F0F" w14:paraId="592C74B1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DF6516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35DF8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CCEC0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88766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344448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24156,1</w:t>
            </w:r>
          </w:p>
        </w:tc>
      </w:tr>
      <w:tr w:rsidR="00343F0F" w:rsidRPr="00343F0F" w14:paraId="782D4B4D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98591C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36533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23293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F1F53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8C93F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23173,6</w:t>
            </w:r>
          </w:p>
        </w:tc>
      </w:tr>
      <w:tr w:rsidR="00343F0F" w:rsidRPr="00343F0F" w14:paraId="08CDCFDF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CAECBD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D0107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137E3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DE28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48AAD1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982,5</w:t>
            </w:r>
          </w:p>
        </w:tc>
      </w:tr>
      <w:tr w:rsidR="00343F0F" w:rsidRPr="00343F0F" w14:paraId="3A9B02C2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C5D7A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8AE56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8EFF8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ED9B7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72BBCA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34891,8</w:t>
            </w:r>
          </w:p>
        </w:tc>
      </w:tr>
      <w:tr w:rsidR="00343F0F" w:rsidRPr="00343F0F" w14:paraId="20BBE42F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7C5A62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84835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B01BB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2322C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9FF16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23724,6</w:t>
            </w:r>
          </w:p>
        </w:tc>
      </w:tr>
      <w:tr w:rsidR="00343F0F" w:rsidRPr="00343F0F" w14:paraId="0095AD6D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32D95D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A773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1BE9C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E4094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44B30C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343F0F" w:rsidRPr="00343F0F" w14:paraId="594CEED5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92AEED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186E9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5771B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B1FCA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357817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343F0F" w:rsidRPr="00343F0F" w14:paraId="51A0CA0B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773518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0C3E7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Дорожное хозяйство (дорожные фонды)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C5A74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AE801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75E360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386,3</w:t>
            </w:r>
          </w:p>
        </w:tc>
      </w:tr>
      <w:tr w:rsidR="00343F0F" w:rsidRPr="00343F0F" w14:paraId="772A360C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073DEB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32E5D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A87C7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CAC4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2972E9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10754,9</w:t>
            </w:r>
          </w:p>
        </w:tc>
      </w:tr>
      <w:tr w:rsidR="00343F0F" w:rsidRPr="00343F0F" w14:paraId="20F2F954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86FA9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905F4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A3886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B3881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78C38E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21246,8</w:t>
            </w:r>
          </w:p>
        </w:tc>
      </w:tr>
      <w:tr w:rsidR="00343F0F" w:rsidRPr="00343F0F" w14:paraId="7EFFDCBD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453BDB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A20A2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C002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F131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9D20CB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19918,2</w:t>
            </w:r>
          </w:p>
        </w:tc>
      </w:tr>
      <w:tr w:rsidR="00343F0F" w:rsidRPr="00343F0F" w14:paraId="10BAA18B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8C44C6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B4BE8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FEEF9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AD29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AED1FD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1296,1</w:t>
            </w:r>
          </w:p>
        </w:tc>
      </w:tr>
      <w:tr w:rsidR="00343F0F" w:rsidRPr="00343F0F" w14:paraId="263C5589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62D401A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511BD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A5163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51139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6A689E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343F0F" w:rsidRPr="00343F0F" w14:paraId="59FEA515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AA1E0A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4F6B7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DA2AB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A585B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06E7FD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343F0F" w:rsidRPr="00343F0F" w14:paraId="27F94526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190FFE1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9425B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783B3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83B2D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7105D3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343F0F" w:rsidRPr="00343F0F" w14:paraId="52A40C97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E7FF3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DF492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05EF4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BA352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965E14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2032749,6</w:t>
            </w:r>
          </w:p>
        </w:tc>
      </w:tr>
      <w:tr w:rsidR="00343F0F" w:rsidRPr="00343F0F" w14:paraId="5D214097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A83E94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991C4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E1D8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1F2F5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68D787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747128,3</w:t>
            </w:r>
          </w:p>
        </w:tc>
      </w:tr>
      <w:tr w:rsidR="00343F0F" w:rsidRPr="00343F0F" w14:paraId="6A75B7C2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FB7C5E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313CF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FB983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0BEF7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EF895D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1161220,5</w:t>
            </w:r>
          </w:p>
        </w:tc>
      </w:tr>
      <w:tr w:rsidR="00343F0F" w:rsidRPr="00343F0F" w14:paraId="21D00AAB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1177AC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CEBE7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6E040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9DFCE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FBFAC5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78647,5</w:t>
            </w:r>
          </w:p>
        </w:tc>
      </w:tr>
      <w:tr w:rsidR="00343F0F" w:rsidRPr="00343F0F" w14:paraId="1B6C4B8D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536175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29460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Молодежная политика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7179C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5A8AD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8CF3A8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5630,0</w:t>
            </w:r>
          </w:p>
        </w:tc>
      </w:tr>
      <w:tr w:rsidR="00343F0F" w:rsidRPr="00343F0F" w14:paraId="0849F821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49B19B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35815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B042A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FA866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02963A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40123,3</w:t>
            </w:r>
          </w:p>
        </w:tc>
      </w:tr>
      <w:tr w:rsidR="00343F0F" w:rsidRPr="00343F0F" w14:paraId="3D301467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0C14A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C3E94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DA42B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3EE14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54C5AB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70952,1</w:t>
            </w:r>
          </w:p>
        </w:tc>
      </w:tr>
      <w:tr w:rsidR="00343F0F" w:rsidRPr="00343F0F" w14:paraId="7FBCDDEE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88B80B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6E44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FF1C0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E31BE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B21AD9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68011,1</w:t>
            </w:r>
          </w:p>
        </w:tc>
      </w:tr>
      <w:tr w:rsidR="00343F0F" w:rsidRPr="00343F0F" w14:paraId="2824DBC1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0B9AF14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2696A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Другие вопросы в области культуры, кинематографии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E02B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6B315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006E1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2941,0</w:t>
            </w:r>
          </w:p>
        </w:tc>
      </w:tr>
      <w:tr w:rsidR="00343F0F" w:rsidRPr="00343F0F" w14:paraId="317037C7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F31D0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F6C2F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A265B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25954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DC45D8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198005,8</w:t>
            </w:r>
          </w:p>
        </w:tc>
      </w:tr>
      <w:tr w:rsidR="00343F0F" w:rsidRPr="00343F0F" w14:paraId="446DBCD1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9188BA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B1A47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0012B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DA14D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5EAF09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5557,0</w:t>
            </w:r>
          </w:p>
        </w:tc>
      </w:tr>
      <w:tr w:rsidR="00343F0F" w:rsidRPr="00343F0F" w14:paraId="2A03EDB3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40F181E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107A6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35210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FFDC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F8849B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343F0F" w:rsidRPr="00343F0F" w14:paraId="58F7BD6F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73C2B92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44FD4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B67CC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DD467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E52637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124931,8</w:t>
            </w:r>
          </w:p>
        </w:tc>
      </w:tr>
      <w:tr w:rsidR="00343F0F" w:rsidRPr="00343F0F" w14:paraId="602C8680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332B20A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9115B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F9EB6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C8F94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F11D8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2517,0</w:t>
            </w:r>
          </w:p>
        </w:tc>
      </w:tr>
      <w:tr w:rsidR="00343F0F" w:rsidRPr="00343F0F" w14:paraId="356CA163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0C015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45A87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5CB7F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0A7DA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838AB2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165147,5</w:t>
            </w:r>
          </w:p>
        </w:tc>
      </w:tr>
      <w:tr w:rsidR="00343F0F" w:rsidRPr="00343F0F" w14:paraId="56A9FE2B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3781AD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1A9CB8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Физическая культура 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F28AD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C5DAF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DDC52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76538,5</w:t>
            </w:r>
          </w:p>
        </w:tc>
      </w:tr>
      <w:tr w:rsidR="00343F0F" w:rsidRPr="00343F0F" w14:paraId="33E37AFB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5288A34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ED4EC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F3528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B0D32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A1C3DC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383,6</w:t>
            </w:r>
          </w:p>
        </w:tc>
      </w:tr>
      <w:tr w:rsidR="00343F0F" w:rsidRPr="00343F0F" w14:paraId="04F554EB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1C18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9A49C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 высших достижений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0D738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15847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86B5B3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85330,4</w:t>
            </w:r>
          </w:p>
        </w:tc>
      </w:tr>
      <w:tr w:rsidR="00343F0F" w:rsidRPr="00343F0F" w14:paraId="7D411945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77A6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AF0F9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F5C7B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FB38E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C2E112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2895,0</w:t>
            </w:r>
          </w:p>
        </w:tc>
      </w:tr>
      <w:tr w:rsidR="00343F0F" w:rsidRPr="00343F0F" w14:paraId="342D1F8F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372F0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0D393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9505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C6B22F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2A55DF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25890,3</w:t>
            </w:r>
          </w:p>
        </w:tc>
      </w:tr>
      <w:tr w:rsidR="00343F0F" w:rsidRPr="00343F0F" w14:paraId="7272AD6E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2078B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C4783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44F7D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E440A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9223C3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12355,0</w:t>
            </w:r>
          </w:p>
        </w:tc>
      </w:tr>
      <w:tr w:rsidR="00343F0F" w:rsidRPr="00343F0F" w14:paraId="515DF760" w14:textId="77777777" w:rsidTr="002A015B">
        <w:trPr>
          <w:gridAfter w:val="1"/>
          <w:wAfter w:w="16" w:type="dxa"/>
          <w:trHeight w:val="12"/>
        </w:trPr>
        <w:tc>
          <w:tcPr>
            <w:tcW w:w="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743AA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2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FA6BC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05DF6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7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59378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4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B43B91" w14:textId="77777777" w:rsidR="00343F0F" w:rsidRPr="00343F0F" w:rsidRDefault="00343F0F" w:rsidP="00343F0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13535,3</w:t>
            </w:r>
          </w:p>
        </w:tc>
      </w:tr>
    </w:tbl>
    <w:p w14:paraId="69AA8A3E" w14:textId="77777777" w:rsidR="00853075" w:rsidRDefault="00853075" w:rsidP="00B64737">
      <w:pPr>
        <w:spacing w:after="0" w:line="240" w:lineRule="auto"/>
        <w:ind w:left="920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27F937" w14:textId="681B78DE" w:rsidR="00E52EBF" w:rsidRPr="004E30D6" w:rsidRDefault="00432E4F" w:rsidP="00B64737">
      <w:pPr>
        <w:spacing w:after="0" w:line="240" w:lineRule="auto"/>
        <w:ind w:left="920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E30D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20D4E56B" w14:textId="77777777" w:rsidR="004E30D6" w:rsidRDefault="004E30D6" w:rsidP="002A015B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 финансового управления</w:t>
      </w:r>
    </w:p>
    <w:p w14:paraId="22721031" w14:textId="77777777" w:rsidR="004E30D6" w:rsidRDefault="004E30D6" w:rsidP="002A015B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администрации муниципального образования </w:t>
      </w:r>
    </w:p>
    <w:p w14:paraId="78F96CCB" w14:textId="74464E2D" w:rsidR="00A94895" w:rsidRDefault="004E30D6" w:rsidP="002A015B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Отрадненский район                                                                               </w:t>
      </w:r>
      <w:proofErr w:type="spellStart"/>
      <w:r>
        <w:rPr>
          <w:rFonts w:ascii="Times New Roman" w:eastAsia="Calibri" w:hAnsi="Times New Roman" w:cs="Times New Roman"/>
          <w:color w:val="000000"/>
          <w:sz w:val="28"/>
          <w:szCs w:val="28"/>
        </w:rPr>
        <w:t>Н.Ф.Киноева</w:t>
      </w:r>
      <w:proofErr w:type="spellEnd"/>
    </w:p>
    <w:p w14:paraId="581DAD30" w14:textId="77777777" w:rsidR="00F93CD1" w:rsidRDefault="00F93CD1" w:rsidP="00F93CD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F93CD1" w:rsidSect="002A015B">
          <w:pgSz w:w="11906" w:h="16838"/>
          <w:pgMar w:top="851" w:right="567" w:bottom="709" w:left="426" w:header="709" w:footer="709" w:gutter="0"/>
          <w:cols w:space="708"/>
          <w:docGrid w:linePitch="360"/>
        </w:sectPr>
      </w:pPr>
    </w:p>
    <w:tbl>
      <w:tblPr>
        <w:tblW w:w="1078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503"/>
        <w:gridCol w:w="5041"/>
        <w:gridCol w:w="600"/>
        <w:gridCol w:w="580"/>
        <w:gridCol w:w="580"/>
        <w:gridCol w:w="1300"/>
        <w:gridCol w:w="760"/>
        <w:gridCol w:w="1424"/>
      </w:tblGrid>
      <w:tr w:rsidR="00343F0F" w:rsidRPr="00343F0F" w14:paraId="14AFF5E0" w14:textId="77777777" w:rsidTr="00343F0F">
        <w:trPr>
          <w:trHeight w:val="25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8BF75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C9DBE9F" w14:textId="77777777" w:rsidR="00343F0F" w:rsidRPr="00343F0F" w:rsidRDefault="00343F0F" w:rsidP="00343F0F">
            <w:pPr>
              <w:spacing w:after="0" w:line="240" w:lineRule="auto"/>
              <w:rPr>
                <w:rFonts w:ascii="Arial CYR" w:eastAsia="Times New Roman" w:hAnsi="Arial CYR" w:cs="Arial CYR"/>
                <w:sz w:val="20"/>
                <w:szCs w:val="20"/>
                <w:lang w:eastAsia="ru-RU"/>
              </w:rPr>
            </w:pPr>
          </w:p>
        </w:tc>
        <w:tc>
          <w:tcPr>
            <w:tcW w:w="5244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hideMark/>
          </w:tcPr>
          <w:p w14:paraId="6AA69BB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«Приложение 6</w:t>
            </w:r>
            <w:r w:rsidRPr="00343F0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 Решению Совета муниципального образования Отрадненский район "О бюджете муниципального образования Отрадненский район на 2026 год и на плановый период   2027-2028 годов"                                                      от 11.12.2025   №43</w:t>
            </w:r>
          </w:p>
        </w:tc>
      </w:tr>
      <w:tr w:rsidR="00343F0F" w:rsidRPr="00343F0F" w14:paraId="7AD3F36B" w14:textId="77777777" w:rsidTr="00343F0F">
        <w:trPr>
          <w:trHeight w:val="3060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84FA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B951CE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244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28386B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343F0F" w:rsidRPr="00343F0F" w14:paraId="7980F491" w14:textId="77777777" w:rsidTr="00343F0F">
        <w:trPr>
          <w:trHeight w:val="1560"/>
        </w:trPr>
        <w:tc>
          <w:tcPr>
            <w:tcW w:w="10788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302E410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Распределение бюджетных ассигнований по целевым статьям (муниципальным программам муниципального образования Отрадненский район и непрограммным направлениям деятельности),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группам  видов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расходов классификации расходов бюджетов на 2026 год</w:t>
            </w:r>
          </w:p>
        </w:tc>
      </w:tr>
      <w:tr w:rsidR="00343F0F" w:rsidRPr="00343F0F" w14:paraId="6E9B4964" w14:textId="77777777" w:rsidTr="00343F0F">
        <w:trPr>
          <w:trHeight w:val="315"/>
        </w:trPr>
        <w:tc>
          <w:tcPr>
            <w:tcW w:w="503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3334EC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4261AB3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23A0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9826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FC6B0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A3D66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5BB0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C42A6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(тыс. рублей)</w:t>
            </w:r>
          </w:p>
        </w:tc>
      </w:tr>
      <w:tr w:rsidR="00343F0F" w:rsidRPr="00343F0F" w14:paraId="35D4514B" w14:textId="77777777" w:rsidTr="00343F0F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B865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D07E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4018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9B7A1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A8EE8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Сумма</w:t>
            </w:r>
          </w:p>
        </w:tc>
      </w:tr>
      <w:tr w:rsidR="00343F0F" w:rsidRPr="00343F0F" w14:paraId="2C60D15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F7B5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6AC0C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30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31AF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DD584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91907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343F0F" w:rsidRPr="00343F0F" w14:paraId="2F8D85B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4AFC5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EC53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A05FE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8C6FC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9AC3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0A24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9E780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E7BB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2812810,0</w:t>
            </w:r>
          </w:p>
        </w:tc>
      </w:tr>
      <w:tr w:rsidR="00343F0F" w:rsidRPr="00343F0F" w14:paraId="03CDA2A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4F434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3C79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"Создание условий для развития муниципальной политики в отдельных секторах экономики в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9BCCE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11BCC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3CA7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FC70C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7F923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19B8A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90913,8</w:t>
            </w:r>
          </w:p>
        </w:tc>
      </w:tr>
      <w:tr w:rsidR="00343F0F" w:rsidRPr="00343F0F" w14:paraId="5F6DEDD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E4CAA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3F9CD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"Межведомственная централизованная бухгалтерия по обслуживанию муниципальных учреждений"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1EAF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4EAE1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964F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37C5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663EA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E116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39788,0</w:t>
            </w:r>
          </w:p>
        </w:tc>
      </w:tr>
      <w:tr w:rsidR="00343F0F" w:rsidRPr="00343F0F" w14:paraId="79CA71F9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491F2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3CE5C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Ведение бухгалтерского, бюджетного, налогового и статистического учета расходов обслуживаемых учреждений, в соответствии с инструкциями и нормативными документами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899A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B6DB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CDB5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7C55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9822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11ED5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39788,0</w:t>
            </w:r>
          </w:p>
        </w:tc>
      </w:tr>
      <w:tr w:rsidR="00343F0F" w:rsidRPr="00343F0F" w14:paraId="4545CC81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83622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59666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деятельности  (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98CE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E4DF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E18F0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84C3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D0C9E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DF4AC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39788,0</w:t>
            </w:r>
          </w:p>
        </w:tc>
      </w:tr>
      <w:tr w:rsidR="00343F0F" w:rsidRPr="00343F0F" w14:paraId="27199B2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C33A8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A8C8F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3BFD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52A55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9CFFF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3D9D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99727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8F2D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35244,0</w:t>
            </w:r>
          </w:p>
        </w:tc>
      </w:tr>
      <w:tr w:rsidR="00343F0F" w:rsidRPr="00343F0F" w14:paraId="6D4F581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6291C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7F018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6AF63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4186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84C3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14B1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AEBD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6E80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4504,5</w:t>
            </w:r>
          </w:p>
        </w:tc>
      </w:tr>
      <w:tr w:rsidR="00343F0F" w:rsidRPr="00343F0F" w14:paraId="27F4CAD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F3292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7E528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0AF9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D876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CF655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E761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B4595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55A4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39,5</w:t>
            </w:r>
          </w:p>
        </w:tc>
      </w:tr>
      <w:tr w:rsidR="00343F0F" w:rsidRPr="00343F0F" w14:paraId="36CA5B39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16F97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6D362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"Центр технического и хозяйственного обслуживания администрации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C2590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ED8A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A80D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9CBF5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48E1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AD134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24894,0</w:t>
            </w:r>
          </w:p>
        </w:tc>
      </w:tr>
      <w:tr w:rsidR="00343F0F" w:rsidRPr="00343F0F" w14:paraId="23AE8B43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1A62E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51703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бесперебойного и надежного функционирования зданий, помещений и автомобильного транспорта, находящегося в муниципальной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BCE1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D506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7213F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74224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53BED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CBE5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24894,0</w:t>
            </w:r>
          </w:p>
        </w:tc>
      </w:tr>
      <w:tr w:rsidR="00343F0F" w:rsidRPr="00343F0F" w14:paraId="18F88C6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14EA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D310D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деятельности  (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90BF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C440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A260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15C1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7BDB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5249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24894,0</w:t>
            </w:r>
          </w:p>
        </w:tc>
      </w:tr>
      <w:tr w:rsidR="00343F0F" w:rsidRPr="00343F0F" w14:paraId="014A76D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FB22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D1338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B22A2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7831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CE54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5433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06E1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B814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13336,0</w:t>
            </w:r>
          </w:p>
        </w:tc>
      </w:tr>
      <w:tr w:rsidR="00343F0F" w:rsidRPr="00343F0F" w14:paraId="1D37F9B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BE53A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9CDC7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C233D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4C356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93F8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7F89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086FB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224B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11485,0</w:t>
            </w:r>
          </w:p>
        </w:tc>
      </w:tr>
      <w:tr w:rsidR="00343F0F" w:rsidRPr="00343F0F" w14:paraId="2350561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72DA6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30CEB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766E7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9737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0B0E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A002D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A837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B177D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73,0</w:t>
            </w:r>
          </w:p>
        </w:tc>
      </w:tr>
      <w:tr w:rsidR="00343F0F" w:rsidRPr="00343F0F" w14:paraId="1EF84D5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487E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DE7BF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деятельности и укрепление материально-технической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базы  архивного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589E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8CD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2D6E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C8E8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3B21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51F2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6031,8</w:t>
            </w:r>
          </w:p>
        </w:tc>
      </w:tr>
      <w:tr w:rsidR="00343F0F" w:rsidRPr="00343F0F" w14:paraId="4C7E0093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BB00D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F1BAE2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архивного отдела администрации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46ED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D578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3573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D6BBC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E2AB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A7B0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6031,8</w:t>
            </w:r>
          </w:p>
        </w:tc>
      </w:tr>
      <w:tr w:rsidR="00343F0F" w:rsidRPr="00343F0F" w14:paraId="482D2D5D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E8E31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5DB5F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A83D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3FE6E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92C8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E8C1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02B2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14AC9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6031,8</w:t>
            </w:r>
          </w:p>
        </w:tc>
      </w:tr>
      <w:tr w:rsidR="00343F0F" w:rsidRPr="00343F0F" w14:paraId="1828482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83217D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4C9386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864C3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7CB8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7CE2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6DE09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E53A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B1F9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4890,0</w:t>
            </w:r>
          </w:p>
        </w:tc>
      </w:tr>
      <w:tr w:rsidR="00343F0F" w:rsidRPr="00343F0F" w14:paraId="7AF9B32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5385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F4D9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BFF6C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6B7CE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A445E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A4C1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4F4E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941BC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1126,8</w:t>
            </w:r>
          </w:p>
        </w:tc>
      </w:tr>
      <w:tr w:rsidR="00343F0F" w:rsidRPr="00343F0F" w14:paraId="19FB806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5A923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A7567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ACE5F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E897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DAE6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4829B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742C5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D5D29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15,0</w:t>
            </w:r>
          </w:p>
        </w:tc>
      </w:tr>
      <w:tr w:rsidR="00343F0F" w:rsidRPr="00343F0F" w14:paraId="40C78FE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79E20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EE22FD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капитального строительства и единого заказчика администрации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2358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B6D0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F1A2B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C412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BC2E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0833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5454,0</w:t>
            </w:r>
          </w:p>
        </w:tc>
      </w:tr>
      <w:tr w:rsidR="00343F0F" w:rsidRPr="00343F0F" w14:paraId="77489CB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E87B7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6BD5694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материального, технического и хозяйственного обеспечения деятельности отдела капитального строительства и единого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заказчика  администрации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5D6C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EBE9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3207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E06A9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6E18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6BF5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5454,0</w:t>
            </w:r>
          </w:p>
        </w:tc>
      </w:tr>
      <w:tr w:rsidR="00343F0F" w:rsidRPr="00343F0F" w14:paraId="562E061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B1065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4C82E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7CA1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FAD5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49C12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44AF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BBB7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4B69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5454,0</w:t>
            </w:r>
          </w:p>
        </w:tc>
      </w:tr>
      <w:tr w:rsidR="00343F0F" w:rsidRPr="00343F0F" w14:paraId="0DBBB9C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AC798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BEC2F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BAF1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89DCC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69D3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9732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2D5B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3E8D3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5448,0</w:t>
            </w:r>
          </w:p>
        </w:tc>
      </w:tr>
      <w:tr w:rsidR="00343F0F" w:rsidRPr="00343F0F" w14:paraId="23BEFCF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25EA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7282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D470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39A01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C085E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EA59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82AF0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8162F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6,0</w:t>
            </w:r>
          </w:p>
        </w:tc>
      </w:tr>
      <w:tr w:rsidR="00343F0F" w:rsidRPr="00343F0F" w14:paraId="604771B3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FA878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2D7DE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деятельности муниципального казенного учреждения муниципального образования Отрадненский район "Центр муниципальных закупок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  услуг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34A7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C079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B7E8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1B8B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181CC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3AFA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14746,0</w:t>
            </w:r>
          </w:p>
        </w:tc>
      </w:tr>
      <w:tr w:rsidR="00343F0F" w:rsidRPr="00343F0F" w14:paraId="0DA190E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E1CD3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89E9F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"Центр муниципальных закупок и услуг""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119F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E214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E6C2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77D6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2236C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C34C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14746,0</w:t>
            </w:r>
          </w:p>
        </w:tc>
      </w:tr>
      <w:tr w:rsidR="00343F0F" w:rsidRPr="00343F0F" w14:paraId="0721E209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3FF8B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335F47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деятельности  (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F0BE4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C112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1F98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F3D1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83F6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B613C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14746,0</w:t>
            </w:r>
          </w:p>
        </w:tc>
      </w:tr>
      <w:tr w:rsidR="00343F0F" w:rsidRPr="00343F0F" w14:paraId="55F04CC1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E928D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0D0BB7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390C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5FB0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B57F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A693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93053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3C35F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13775,0</w:t>
            </w:r>
          </w:p>
        </w:tc>
      </w:tr>
      <w:tr w:rsidR="00343F0F" w:rsidRPr="00343F0F" w14:paraId="477D3B4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BD6F2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5D888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4C663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9E90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E83D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4D36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FF44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A64E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971,0</w:t>
            </w:r>
          </w:p>
        </w:tc>
      </w:tr>
      <w:tr w:rsidR="00343F0F" w:rsidRPr="00343F0F" w14:paraId="6B4677B3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589C7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7844F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BBF7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ECB6A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282BF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C646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146EA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5CF1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43F0F" w:rsidRPr="00343F0F" w14:paraId="67DA408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6AFFC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E2F81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"Обеспечение безопасности населения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  Отрадненском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3734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B239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24BA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ED04A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D97E3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B2F1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36767,2</w:t>
            </w:r>
          </w:p>
        </w:tc>
      </w:tr>
      <w:tr w:rsidR="00343F0F" w:rsidRPr="00343F0F" w14:paraId="595CC0B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B27B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6007D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защите населения и территорий от чрезвычайных ситуаций природного и техногенного характера, гражданской обороне в муниципальном образовании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A04A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10E9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9E99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52006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6F12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EF8D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2392,6</w:t>
            </w:r>
          </w:p>
        </w:tc>
      </w:tr>
      <w:tr w:rsidR="00343F0F" w:rsidRPr="00343F0F" w14:paraId="0FD65AA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5B302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0353676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Снижение риска чрезвычайных ситуаций природного и техногенного характера, информирование населения в местах массового пребывания людей, об угрозе возникновения чрезвычайных ситуаций </w:t>
            </w: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межмуниципального и регионального характера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240A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6C13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EA86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5F605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EE8A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037B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2392,6</w:t>
            </w:r>
          </w:p>
        </w:tc>
      </w:tr>
      <w:tr w:rsidR="00343F0F" w:rsidRPr="00343F0F" w14:paraId="023C526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604CD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700F2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02E0A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04B9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FD3A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80E3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59B6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A7DFA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343F0F" w:rsidRPr="00343F0F" w14:paraId="17202A2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2047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E3562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6C003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1EC3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0D65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AF2C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0F18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8F4A3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343F0F" w:rsidRPr="00343F0F" w14:paraId="31AF735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FEF1A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14:paraId="1A88ECA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AC45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B0E0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5126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F012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4C474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7504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2127,6</w:t>
            </w:r>
          </w:p>
        </w:tc>
      </w:tr>
      <w:tr w:rsidR="00343F0F" w:rsidRPr="00343F0F" w14:paraId="559A0C0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85EE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8E2B7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5989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BD36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CB4FD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206E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091A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FBE0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</w:tr>
      <w:tr w:rsidR="00343F0F" w:rsidRPr="00343F0F" w14:paraId="3EAA013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B46B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640DA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D9F1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7CBE6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20E4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97EF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9DCF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FECB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2067,6</w:t>
            </w:r>
          </w:p>
        </w:tc>
      </w:tr>
      <w:tr w:rsidR="00343F0F" w:rsidRPr="00343F0F" w14:paraId="5BBDE5E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FDDD7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27194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 в результате чрезвычайных ситуаций природного и техногенного характера на территории Краснодарского края, и (или) списков граждан, жилые помещения которых повреждены в результате чрезвычайных ситуаций природного и техногенного характера на территории Краснодарского края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02290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C3EF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872A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26FB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4B40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B5B6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252,0</w:t>
            </w:r>
          </w:p>
        </w:tc>
      </w:tr>
      <w:tr w:rsidR="00343F0F" w:rsidRPr="00343F0F" w14:paraId="0840F56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2A331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F63D6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ED95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56DB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4E263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E1DF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70A03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E3D4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252,0</w:t>
            </w:r>
          </w:p>
        </w:tc>
      </w:tr>
      <w:tr w:rsidR="00343F0F" w:rsidRPr="00343F0F" w14:paraId="2005C14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14386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C3BCA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Укрепление правопорядка, профилактика правонарушений, усиление борьбы с преступностью и противодействие коррупции в Отрадненском районе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291D3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2E34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6174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6C0C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EE538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8508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</w:tr>
      <w:tr w:rsidR="00343F0F" w:rsidRPr="00343F0F" w14:paraId="2890461D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D58FA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F4A3A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эффективности мер, направленных на обеспечение общественной безопасности, укреплению правопорядка и профилактики правонарушений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6268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147E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F9B7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B1EF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E8B5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4849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</w:tr>
      <w:tr w:rsidR="00343F0F" w:rsidRPr="00343F0F" w14:paraId="44786C6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DEA08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C1144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укреплению правопорядка, профилактике правонарушений, усилению борьбы с преступностью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42C0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9FDE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DD8BD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973B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09560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E831E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04F2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</w:tr>
      <w:tr w:rsidR="00343F0F" w:rsidRPr="00343F0F" w14:paraId="7927A53D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E33C8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94E43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0443D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C310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0C4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704F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09560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E5D5B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44957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</w:tr>
      <w:tr w:rsidR="00343F0F" w:rsidRPr="00343F0F" w14:paraId="2C7C5E1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FB04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E016F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DD252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5E81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0554F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900F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C7B66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DC57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12630,6</w:t>
            </w:r>
          </w:p>
        </w:tc>
      </w:tr>
      <w:tr w:rsidR="00343F0F" w:rsidRPr="00343F0F" w14:paraId="201653A1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324A4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579EC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72A86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B38A8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D53FD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F182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EBCC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ADF17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12630,6</w:t>
            </w:r>
          </w:p>
        </w:tc>
      </w:tr>
      <w:tr w:rsidR="00343F0F" w:rsidRPr="00343F0F" w14:paraId="34D54B1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930DB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81471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профилактике терроризма и экстремизма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05C7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386D1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BEE59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B064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CE0F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FDB8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282,7</w:t>
            </w:r>
          </w:p>
        </w:tc>
      </w:tr>
      <w:tr w:rsidR="00343F0F" w:rsidRPr="00343F0F" w14:paraId="1D88EA8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AEA00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3DEAE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8BEB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A1BF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BEF11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4324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9EB1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BCF3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343F0F" w:rsidRPr="00343F0F" w14:paraId="36D14551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9A72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19D04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572D2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BD4F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69AA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7704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B207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3888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250,2</w:t>
            </w:r>
          </w:p>
        </w:tc>
      </w:tr>
      <w:tr w:rsidR="00343F0F" w:rsidRPr="00343F0F" w14:paraId="03579FE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D046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7DA97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обслуживанию системы автоматической пожарной сигнализации, ремонт и модернизация средств противопожарной защиты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DA5AB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6482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B438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99A4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1988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42B2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12347,9</w:t>
            </w:r>
          </w:p>
        </w:tc>
      </w:tr>
      <w:tr w:rsidR="00343F0F" w:rsidRPr="00343F0F" w14:paraId="041D160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9D4B8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6B31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F12C5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D99F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81BE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2694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D506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B3A06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12347,9</w:t>
            </w:r>
          </w:p>
        </w:tc>
      </w:tr>
      <w:tr w:rsidR="00343F0F" w:rsidRPr="00343F0F" w14:paraId="316B85B9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24A5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64A5F2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Безопасный город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1C89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A20A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F2820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74041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DB84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25D8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</w:tr>
      <w:tr w:rsidR="00343F0F" w:rsidRPr="00343F0F" w14:paraId="4A7E04F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F5D71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49286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 обеспечение функционирования системы комплексного обеспечения безопасности жизнедеятельности муниципального образования Отрадненский район на основе внедрения информационно-коммуникационных технологий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FE73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75DCC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2C5A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85AD4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632B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3BAB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</w:tr>
      <w:tr w:rsidR="00343F0F" w:rsidRPr="00343F0F" w14:paraId="04734B7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90A04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211B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укреплению правопорядка, профилактике правонарушений, усилению борьбы с преступностью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4DB93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6A3B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8329D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9548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09560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5CB20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27BC6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</w:tr>
      <w:tr w:rsidR="00343F0F" w:rsidRPr="00343F0F" w14:paraId="0469280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22760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317096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D01E2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20D1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E434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75BD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09560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9B6D0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B15DD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800,0</w:t>
            </w:r>
          </w:p>
        </w:tc>
      </w:tr>
      <w:tr w:rsidR="00343F0F" w:rsidRPr="00343F0F" w14:paraId="0F83C69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326C6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7500D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Единая дежурно – диспетчерская служба муниципального </w:t>
            </w:r>
            <w:proofErr w:type="spell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образова-ния</w:t>
            </w:r>
            <w:proofErr w:type="spell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AECB2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502E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CCF9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51A9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8FB6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25AD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3500,0</w:t>
            </w:r>
          </w:p>
        </w:tc>
      </w:tr>
      <w:tr w:rsidR="00343F0F" w:rsidRPr="00343F0F" w14:paraId="27BFA67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65880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218A0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деятельности муниципального казенного учреждения муниципального образования </w:t>
            </w: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Отрадненский район «Единая дежурно – диспетчерская служба муниципального образования Отрадненский район»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BA166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B172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539C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610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5B929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29A8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3500,0</w:t>
            </w:r>
          </w:p>
        </w:tc>
      </w:tr>
      <w:tr w:rsidR="00343F0F" w:rsidRPr="00343F0F" w14:paraId="1F90EDC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628A4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60D96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деятельности  (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823DF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0AB0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E64D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F6D8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C9198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508D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3500,0</w:t>
            </w:r>
          </w:p>
        </w:tc>
      </w:tr>
      <w:tr w:rsidR="00343F0F" w:rsidRPr="00343F0F" w14:paraId="1A0BD26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FFDF8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42F739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26C7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8717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E6BB4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B57C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54387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7747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3350,0</w:t>
            </w:r>
          </w:p>
        </w:tc>
      </w:tr>
      <w:tr w:rsidR="00343F0F" w:rsidRPr="00343F0F" w14:paraId="5229272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934C6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5D6F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5992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04C2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F61A6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EED8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A47C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075F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150,0</w:t>
            </w:r>
          </w:p>
        </w:tc>
      </w:tr>
      <w:tr w:rsidR="00343F0F" w:rsidRPr="00343F0F" w14:paraId="506FAA29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D0723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B985E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Аварийно-спасательный отряд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319C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FE05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1E8B0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C7629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DB0F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ACE7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17294,0</w:t>
            </w:r>
          </w:p>
        </w:tc>
      </w:tr>
      <w:tr w:rsidR="00343F0F" w:rsidRPr="00343F0F" w14:paraId="08DB5DC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DFB53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3711E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"Аварийно- спасательный отряд"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B5F95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AA00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ABD5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4F337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7602D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6FAA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17294,0</w:t>
            </w:r>
          </w:p>
        </w:tc>
      </w:tr>
      <w:tr w:rsidR="00343F0F" w:rsidRPr="00343F0F" w14:paraId="12290D3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AA0F4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18410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деятельности  (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8277A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5865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0237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DF80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116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F0D50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17294,0</w:t>
            </w:r>
          </w:p>
        </w:tc>
      </w:tr>
      <w:tr w:rsidR="00343F0F" w:rsidRPr="00343F0F" w14:paraId="3760F88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DB0A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89DF7A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33132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32D5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0335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E28F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61A3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7A5D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14684,0</w:t>
            </w:r>
          </w:p>
        </w:tc>
      </w:tr>
      <w:tr w:rsidR="00343F0F" w:rsidRPr="00343F0F" w14:paraId="101C01A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2A1B7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6CA3A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049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8781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507D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9AC7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B809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115B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2589,0</w:t>
            </w:r>
          </w:p>
        </w:tc>
      </w:tr>
      <w:tr w:rsidR="00343F0F" w:rsidRPr="00343F0F" w14:paraId="7FC9970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81F2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504A4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E4C3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F1D0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91B6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C854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0AB6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BC53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21,0</w:t>
            </w:r>
          </w:p>
        </w:tc>
      </w:tr>
      <w:tr w:rsidR="00343F0F" w:rsidRPr="00343F0F" w14:paraId="040093A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B5109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4B1BC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сельского хозяйства и регулирование рынков сельскохозяйственной продукции, сырья и продовольствия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4379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5877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A40B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067B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7D82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CB657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25684,0</w:t>
            </w:r>
          </w:p>
        </w:tc>
      </w:tr>
      <w:tr w:rsidR="00343F0F" w:rsidRPr="00343F0F" w14:paraId="6A53749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C0B3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B7D9C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сельского хозяйства и регулирование рынков сельскохозяйственной продукции, сырья и продовольствия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2AB77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CCC94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1ED4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09744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E57F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1F4A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25684,0</w:t>
            </w:r>
          </w:p>
        </w:tc>
      </w:tr>
      <w:tr w:rsidR="00343F0F" w:rsidRPr="00343F0F" w14:paraId="02A3E35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ADDC5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E9E02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сельскохозяйственного производства в Отрадненском районе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47F72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E1709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9B13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F783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2F65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27D0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24641,1</w:t>
            </w:r>
          </w:p>
        </w:tc>
      </w:tr>
      <w:tr w:rsidR="00343F0F" w:rsidRPr="00343F0F" w14:paraId="7C3A5D73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5654D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0228E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E72FF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88DC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3937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CE81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F919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232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1959,4</w:t>
            </w:r>
          </w:p>
        </w:tc>
      </w:tr>
      <w:tr w:rsidR="00343F0F" w:rsidRPr="00343F0F" w14:paraId="5541072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2004D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566233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0D10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035F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3FE1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736F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A3376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92512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1835,0</w:t>
            </w:r>
          </w:p>
        </w:tc>
      </w:tr>
      <w:tr w:rsidR="00343F0F" w:rsidRPr="00343F0F" w14:paraId="5E318E6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BC48B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F233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6194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4395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7BCA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9E3A6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337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D742F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124,4</w:t>
            </w:r>
          </w:p>
        </w:tc>
      </w:tr>
      <w:tr w:rsidR="00343F0F" w:rsidRPr="00343F0F" w14:paraId="7E0E14C3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0923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6BD9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</w:t>
            </w:r>
            <w:proofErr w:type="spellStart"/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предпринимателям,ведущим</w:t>
            </w:r>
            <w:proofErr w:type="spellEnd"/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деятельность в области сельскохозяйственного производства, в целях возмещения части затрат на производство реализуемой продукции животноводства (молоко))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845A1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1177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D4A4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671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4D6E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576E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1593,1</w:t>
            </w:r>
          </w:p>
        </w:tc>
      </w:tr>
      <w:tr w:rsidR="00343F0F" w:rsidRPr="00343F0F" w14:paraId="19AD660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3F6F2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9242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BFFE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4E25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BD78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8518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60911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C68B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9B83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1593,1</w:t>
            </w:r>
          </w:p>
        </w:tc>
      </w:tr>
      <w:tr w:rsidR="00343F0F" w:rsidRPr="00343F0F" w14:paraId="5C548469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3110E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19A3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 ведущим </w:t>
            </w: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деятельность в области сельскохозяйственного производства, в целях возмещения части затрат на производство реализуемой продукции животноводства (мясо))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65AA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1236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89CC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93877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1904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9447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1278,4</w:t>
            </w:r>
          </w:p>
        </w:tc>
      </w:tr>
      <w:tr w:rsidR="00343F0F" w:rsidRPr="00343F0F" w14:paraId="447DD40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68A1A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EB15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6A52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BCD9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B320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B59B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E72A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1B6C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1278,4</w:t>
            </w:r>
          </w:p>
        </w:tc>
      </w:tr>
      <w:tr w:rsidR="00343F0F" w:rsidRPr="00343F0F" w14:paraId="29E4CE7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BBAF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FF52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 ведущим деятельность в области сельскохозяйственного производства, в целях возмещения части затрат на строительство теплиц для выращивания овощей и (или) ягод в защищенном грунте)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C190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90F2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178E2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B479F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B76A0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6C1EC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5207,8</w:t>
            </w:r>
          </w:p>
        </w:tc>
      </w:tr>
      <w:tr w:rsidR="00343F0F" w:rsidRPr="00343F0F" w14:paraId="03688C0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2B13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E49F3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BC231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B391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929D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F7608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60913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E9D5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7EAD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5207,8</w:t>
            </w:r>
          </w:p>
        </w:tc>
      </w:tr>
      <w:tr w:rsidR="00343F0F" w:rsidRPr="00343F0F" w14:paraId="57AFDB7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D0A72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A8A3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 ведущим деятельность в области сельскохозяйственного производства, в целях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855F8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DDDE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270BC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B02B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32BB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D22A5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1458,9</w:t>
            </w:r>
          </w:p>
        </w:tc>
      </w:tr>
      <w:tr w:rsidR="00343F0F" w:rsidRPr="00343F0F" w14:paraId="18A12751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827DF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6D5C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E5035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BE3A2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90B2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DF17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60914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E47C2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7CD26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1458,9</w:t>
            </w:r>
          </w:p>
        </w:tc>
      </w:tr>
      <w:tr w:rsidR="00343F0F" w:rsidRPr="00343F0F" w14:paraId="46F2777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6E1D1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5F3DA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(предоставление субсидий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гражданам ,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ведущим личные подсобные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хозяйства ,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целях возмещения части затрат на производство реализуемой продукции животноводства (молоко))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CBCA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6D569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F9A2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88B1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2D373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AD145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1669,4</w:t>
            </w:r>
          </w:p>
        </w:tc>
      </w:tr>
      <w:tr w:rsidR="00343F0F" w:rsidRPr="00343F0F" w14:paraId="77CF891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E080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7527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4134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742F0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3E28F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B76A5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60915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6A1A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48A0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1669,4</w:t>
            </w:r>
          </w:p>
        </w:tc>
      </w:tr>
      <w:tr w:rsidR="00343F0F" w:rsidRPr="00343F0F" w14:paraId="3A3EA80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CAB07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083C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субсидий, гражданам, ведущим личные подсобные хозяйства, в целях возмещения части затрат на производство реализуемой продукции животноводства (мясо))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CF65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F40BA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0C70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90804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6261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03BB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876,7</w:t>
            </w:r>
          </w:p>
        </w:tc>
      </w:tr>
      <w:tr w:rsidR="00343F0F" w:rsidRPr="00343F0F" w14:paraId="1123E91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0ED4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5AD93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BDD7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7BC07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93BC2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6B22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60916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CAD8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8D79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876,7</w:t>
            </w:r>
          </w:p>
        </w:tc>
      </w:tr>
      <w:tr w:rsidR="00343F0F" w:rsidRPr="00343F0F" w14:paraId="0360A24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B1EF6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39DFF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хозяйства, в целях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50E9C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247CB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125A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EB28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3440C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A65D9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207,0</w:t>
            </w:r>
          </w:p>
        </w:tc>
      </w:tr>
      <w:tr w:rsidR="00343F0F" w:rsidRPr="00343F0F" w14:paraId="1BD6E46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3F2BE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4252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1C95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5103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B645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477E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60918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E9ACB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3DEC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207,0</w:t>
            </w:r>
          </w:p>
        </w:tc>
      </w:tr>
      <w:tr w:rsidR="00343F0F" w:rsidRPr="00343F0F" w14:paraId="2575BF4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04B79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38E2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хозяйства  и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применяющим специальный налоговый режим «Налог на профессиональный доход», в целях возмещения части затрат на производство реализуемой продукции животноводства (молоко))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70F21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033AB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11FD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5FDB1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3F21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B512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810,8</w:t>
            </w:r>
          </w:p>
        </w:tc>
      </w:tr>
      <w:tr w:rsidR="00343F0F" w:rsidRPr="00343F0F" w14:paraId="28D3258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7ECC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3239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8885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93EF9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C2AB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039D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60919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7311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3063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810,8</w:t>
            </w:r>
          </w:p>
        </w:tc>
      </w:tr>
      <w:tr w:rsidR="00343F0F" w:rsidRPr="00343F0F" w14:paraId="57841FC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5498C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6864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</w:t>
            </w: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полномочий Краснодарского края по поддержке сельскохозяйственного производства (предоставление субсидий гражданам, ведущим личные подсобные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хозяйства  и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применяющим специальный налоговый режим «Налог на профессиональный доход», в целях возмещения части затрат на производство реализуемой продукции животноводства (мясо))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A262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66E0F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1370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39C6F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2B20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43DC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876,7</w:t>
            </w:r>
          </w:p>
        </w:tc>
      </w:tr>
      <w:tr w:rsidR="00343F0F" w:rsidRPr="00343F0F" w14:paraId="2218A08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C4705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55E1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C6841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C5ABD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5E0FE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94DE9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6091А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D3B1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4116E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876,7</w:t>
            </w:r>
          </w:p>
        </w:tc>
      </w:tr>
      <w:tr w:rsidR="00343F0F" w:rsidRPr="00343F0F" w14:paraId="681217D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D3BB4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56BC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хозяйства  и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применяющим специальный налоговый режим «Налог на профессиональный доход», в целях возмещения части затрат на строительство теплиц для выращивания овощей и (или) ягод в защищенном грунте)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3FC2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ADDFC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EAD2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F6C06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6091Б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F676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6F11F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8702,9</w:t>
            </w:r>
          </w:p>
        </w:tc>
      </w:tr>
      <w:tr w:rsidR="00343F0F" w:rsidRPr="00343F0F" w14:paraId="6C41D29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A43E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C3E8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78793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E421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C943E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3F5B9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6091Б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AC70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1BFA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8702,9</w:t>
            </w:r>
          </w:p>
        </w:tc>
      </w:tr>
      <w:tr w:rsidR="00343F0F" w:rsidRPr="00343F0F" w14:paraId="3A2D2CC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8C6C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12F2EC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противоэпизоотических мероприятий и лечебно-профилактической работы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22DB7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4952A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46C0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22AB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E131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F13F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1042,9</w:t>
            </w:r>
          </w:p>
        </w:tc>
      </w:tr>
      <w:tr w:rsidR="00343F0F" w:rsidRPr="00343F0F" w14:paraId="568B64C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1B2CB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8FA70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 животными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 в том числе организации мероприятий при осуществлении деятельности по обращению с животными без владельцев на территории муниципальных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образований  Краснодарского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767B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2F62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4B119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F71C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CAC8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434D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1042,9</w:t>
            </w:r>
          </w:p>
        </w:tc>
      </w:tr>
      <w:tr w:rsidR="00343F0F" w:rsidRPr="00343F0F" w14:paraId="7054113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7311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131BA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9409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EE59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4B003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540B7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61650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85A4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D0AC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1042,9</w:t>
            </w:r>
          </w:p>
        </w:tc>
      </w:tr>
      <w:tr w:rsidR="00343F0F" w:rsidRPr="00343F0F" w14:paraId="275623F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266F5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89FAC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"Экономическое развитие и инновационная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экономика  в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76C0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A8356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5FA6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4F60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00B0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437E6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255,0</w:t>
            </w:r>
          </w:p>
        </w:tc>
      </w:tr>
      <w:tr w:rsidR="00343F0F" w:rsidRPr="00343F0F" w14:paraId="4136F28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EAB0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E4CFE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Поддержка малого и среднего предпринимательства в муниципальном образовании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0914B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C2F5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619A7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F89F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DA90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1AE7A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343F0F" w:rsidRPr="00343F0F" w14:paraId="3F945EB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1EEB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30CB7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Консультационная и информационная поддержка субъектов малого и среднего бизнеса, пропаганда и популяризация предпринимательской деятельности, развитие инвестиционной активности предпринимательства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B336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0E59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A3C70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16A80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95B5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17B4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343F0F" w:rsidRPr="00343F0F" w14:paraId="444721D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02643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8CBE56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Прочие мероприятия в области поддержки малого и среднего предпринимательства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2D771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D934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48DFC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E3B0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EB2B9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F36A6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343F0F" w:rsidRPr="00343F0F" w14:paraId="560C774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9A57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7CE1A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EA8CD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978D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0D58B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1186C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6C446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89018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25,0</w:t>
            </w:r>
          </w:p>
        </w:tc>
      </w:tr>
      <w:tr w:rsidR="00343F0F" w:rsidRPr="00343F0F" w14:paraId="4BD7A25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48B37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19997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инвестиционной привлекательности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0939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BC8C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E22C7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D1D27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2E56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A7B50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</w:tc>
      </w:tr>
      <w:tr w:rsidR="00343F0F" w:rsidRPr="00343F0F" w14:paraId="63AD773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7B6ED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5837B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благоприятных условий для инвестиционного развития в муниципальном образовании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5F8E1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DA5A2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054B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DE6B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7C65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51516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</w:tc>
      </w:tr>
      <w:tr w:rsidR="00343F0F" w:rsidRPr="00343F0F" w14:paraId="4DDE3F1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2A6A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7F7D2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Организация, участие и проведение форумов, конкурсов, выставок и иных выставочно-ярмарочных мероприятий, создание и распространение информационно-справочных и презентационных материалов, осуществление информационно-методической поддержки в сфере инвестиций на специализированных ресурсах в сети "Интернет" в целях развития инвестиционной деятельности муниципального образования Отрадненский район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F1150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FF7B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90243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9426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5DBD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E855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</w:tc>
      </w:tr>
      <w:tr w:rsidR="00343F0F" w:rsidRPr="00343F0F" w14:paraId="7F130BE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26F8B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20A0D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C7CE9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E742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CB574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DF5D5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B93D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33676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230,0</w:t>
            </w:r>
          </w:p>
        </w:tc>
      </w:tr>
      <w:tr w:rsidR="00343F0F" w:rsidRPr="00343F0F" w14:paraId="2BDD09B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BD426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A9A2B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"Комплексное и устойчивое развитие муниципального образования Отрадненский район в сфере строительства, </w:t>
            </w: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архитектуры и градостроительства"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D427E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0B0E6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43E3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4391A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8A7F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15E5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6018,7</w:t>
            </w:r>
          </w:p>
        </w:tc>
      </w:tr>
      <w:tr w:rsidR="00343F0F" w:rsidRPr="00343F0F" w14:paraId="457CD33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BAB9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81C8F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06BBA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9403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02772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A294F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AD57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B7C4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343F0F" w:rsidRPr="00343F0F" w14:paraId="588D581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0C49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43CC1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контроля, а также иных полномочий органов местного самоуправления в соответствии с жилищным законодательством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F9A7B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A4AA2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21096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3008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7E66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FC3F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343F0F" w:rsidRPr="00343F0F" w14:paraId="4E308D6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79F66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ED904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содержанию жилищного фонда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C5A22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9A2D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188CF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3989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0FA8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77A63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343F0F" w:rsidRPr="00343F0F" w14:paraId="0D10773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ACB6A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E8EF0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6B3C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B1FF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966F0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2DEB4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A8FD0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FF2C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32,5</w:t>
            </w:r>
          </w:p>
        </w:tc>
      </w:tr>
      <w:tr w:rsidR="00343F0F" w:rsidRPr="00343F0F" w14:paraId="49457AE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AF73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AAB83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архитектуры и градостроительства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A21D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A2469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7A31B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D2422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091A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1FC7E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4381,0</w:t>
            </w:r>
          </w:p>
        </w:tc>
      </w:tr>
      <w:tr w:rsidR="00343F0F" w:rsidRPr="00343F0F" w14:paraId="24DA4FD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9E04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6D687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бюджетного учреждения «Управление архитектуры и градостроительства муниципального образования Отрадненский район»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CABC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673E1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522A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EA8D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305A6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083B5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4381,0</w:t>
            </w:r>
          </w:p>
        </w:tc>
      </w:tr>
      <w:tr w:rsidR="00343F0F" w:rsidRPr="00343F0F" w14:paraId="3154962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363BB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9D5C9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деятельности  (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6759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09B5B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CE62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53FC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B98B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DA66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4131,0</w:t>
            </w:r>
          </w:p>
        </w:tc>
      </w:tr>
      <w:tr w:rsidR="00343F0F" w:rsidRPr="00343F0F" w14:paraId="6BA32FA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122C5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3CDAD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3D83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9E6A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01A0F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985A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8B0D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0597F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4131,0</w:t>
            </w:r>
          </w:p>
        </w:tc>
      </w:tr>
      <w:tr w:rsidR="00343F0F" w:rsidRPr="00343F0F" w14:paraId="2CEC487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68D6F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70C8B5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прочих расходов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4A63F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E8FE8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8483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67BE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B5F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FE0AA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</w:tr>
      <w:tr w:rsidR="00343F0F" w:rsidRPr="00343F0F" w14:paraId="40D690B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A4F13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C6DD9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F4BF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1E41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7803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9EE3F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9BA19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20BA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</w:tr>
      <w:tr w:rsidR="00343F0F" w:rsidRPr="00343F0F" w14:paraId="202ABB2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A7E0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042435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градостроительной деятельности на территории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1F18A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02D08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05EA7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0858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0FBC5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98B8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309,1</w:t>
            </w:r>
          </w:p>
        </w:tc>
      </w:tr>
      <w:tr w:rsidR="00343F0F" w:rsidRPr="00343F0F" w14:paraId="2F9C01A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A530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E2F420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Утверждение генеральных планов, правил землепользования и застройки, планировка территорий, выдача разрешений на строительство, разрешений на ввод объектов в эксплуатацию, утверждение нормативов градостроительного проектирования, резервирование и изъятие земельных участков, выдача рекомендаций об устранении нарушений в ходе осмотров зданий и сооружений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4D94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FCD8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4DC8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094A1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6D6A8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D323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296,1</w:t>
            </w:r>
          </w:p>
        </w:tc>
      </w:tr>
      <w:tr w:rsidR="00343F0F" w:rsidRPr="00343F0F" w14:paraId="4111714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F955A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58325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выполнения комплексных кадастровых работ и утверждения карты-плана территорий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0672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D165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7648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47918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S3500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A72B7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AF68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296,1</w:t>
            </w:r>
          </w:p>
        </w:tc>
      </w:tr>
      <w:tr w:rsidR="00343F0F" w:rsidRPr="00343F0F" w14:paraId="2E7E2EE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302B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FBE51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1AA6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4330F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B9939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602CB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S3500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F99E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F384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296,1</w:t>
            </w:r>
          </w:p>
        </w:tc>
      </w:tr>
      <w:tr w:rsidR="00343F0F" w:rsidRPr="00343F0F" w14:paraId="00FEA6F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AB94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028C5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Принятие решений и проведение на территории поселения мероприятий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CEE49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509F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B312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996D6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6BFC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88B2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343F0F" w:rsidRPr="00343F0F" w14:paraId="0A4A069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9199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3896D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наполнению сведений ЕГРН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FFB69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0D45D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3DAB7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7C3F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554BA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4CBC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343F0F" w:rsidRPr="00343F0F" w14:paraId="5E13582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B369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E99AB4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D732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47724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75F0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5CF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EDF67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50FF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343F0F" w:rsidRPr="00343F0F" w14:paraId="29304C7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2A3BB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42C4D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 территории сельского поселения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707C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2780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3350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625E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B82ED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A8D0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1296,1</w:t>
            </w:r>
          </w:p>
        </w:tc>
      </w:tr>
      <w:tr w:rsidR="00343F0F" w:rsidRPr="00343F0F" w14:paraId="5FD1B973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F2105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9289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уровня благоустройства населенных пунктов Отрадненского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77DB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AF23F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4451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DBC61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B63C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3FBA1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343F0F" w:rsidRPr="00343F0F" w14:paraId="3C26DDA9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C44F1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1BD95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благоустройству поселений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6C9A5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6AECD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D45D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CBFA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91BAF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BD95C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343F0F" w:rsidRPr="00343F0F" w14:paraId="2D8C38B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2805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D2BC0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3853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AB6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4A8C7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FCC2E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EA90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774E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65,0</w:t>
            </w:r>
          </w:p>
        </w:tc>
      </w:tr>
      <w:tr w:rsidR="00343F0F" w:rsidRPr="00343F0F" w14:paraId="21CB12DD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681E1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0583EB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выполнения муниципальных функций в сфере благоустройства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6BAA6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75383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A670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504C1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83FD9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5B2D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1231,1</w:t>
            </w:r>
          </w:p>
        </w:tc>
      </w:tr>
      <w:tr w:rsidR="00343F0F" w:rsidRPr="00343F0F" w14:paraId="7490515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9F6E9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1990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предотвращению и (или) снижению негативного воздействия на окружающую среду, сохранение и восстановление природной среды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9628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86014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CD78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4B60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8D51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326D1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1231,1</w:t>
            </w:r>
          </w:p>
        </w:tc>
      </w:tr>
      <w:tr w:rsidR="00343F0F" w:rsidRPr="00343F0F" w14:paraId="541E2D0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8C663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3A4B6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CBA0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9EDD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74E7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B006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A637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6274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1231,1</w:t>
            </w:r>
          </w:p>
        </w:tc>
      </w:tr>
      <w:tr w:rsidR="00343F0F" w:rsidRPr="00343F0F" w14:paraId="295037D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B25C0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8072D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"Развитие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культуры  в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C3AD0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2B5F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BDAA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2070F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9B93D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82A71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109914,4</w:t>
            </w:r>
          </w:p>
        </w:tc>
      </w:tr>
      <w:tr w:rsidR="00343F0F" w:rsidRPr="00343F0F" w14:paraId="43832BC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7A952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AB8206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Социально-культурное развитие и организация досуга населения 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BEF9B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7E981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9E073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8C1A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79B4F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20B31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3200,0</w:t>
            </w:r>
          </w:p>
        </w:tc>
      </w:tr>
      <w:tr w:rsidR="00343F0F" w:rsidRPr="00343F0F" w14:paraId="0BAB820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337AD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3FD36A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муниципальной поддержки социально-культурного развития и улучшения качества организации досуга населения Отрадненского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620E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C9D46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7398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95F6E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2D20F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61D3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3200,0</w:t>
            </w:r>
          </w:p>
        </w:tc>
      </w:tr>
      <w:tr w:rsidR="00343F0F" w:rsidRPr="00343F0F" w14:paraId="7F0D43D1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A7FF1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F2DAB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в области культуры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CAC5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D537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8A4E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09DD4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09810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7A8D3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89299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3200,0</w:t>
            </w:r>
          </w:p>
        </w:tc>
      </w:tr>
      <w:tr w:rsidR="00343F0F" w:rsidRPr="00343F0F" w14:paraId="11389DB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FB17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773A4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49EA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717C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670B9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34C72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09810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C9AD9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6369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3041,7</w:t>
            </w:r>
          </w:p>
        </w:tc>
      </w:tr>
      <w:tr w:rsidR="00343F0F" w:rsidRPr="00343F0F" w14:paraId="58E03B5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82A8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55940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1DAA5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C897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D3A85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ED542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09810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2AB3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2E723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158,3</w:t>
            </w:r>
          </w:p>
        </w:tc>
      </w:tr>
      <w:tr w:rsidR="00343F0F" w:rsidRPr="00343F0F" w14:paraId="7C1679A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5040A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CD49A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 Кубани в муниципальном образовании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F05E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222F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654D5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546E4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8514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2A0F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290,8</w:t>
            </w:r>
          </w:p>
        </w:tc>
      </w:tr>
      <w:tr w:rsidR="00343F0F" w:rsidRPr="00343F0F" w14:paraId="5E02883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5C58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B8697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для свободного и оперативного доступа к информационным ресурсам и знаниям, сохранение и предотвращение утраты культурного наследия Кубани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20F3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F3BF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BBA3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146B4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64A10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82EE7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290,8</w:t>
            </w:r>
          </w:p>
        </w:tc>
      </w:tr>
      <w:tr w:rsidR="00343F0F" w:rsidRPr="00343F0F" w14:paraId="2EE95F6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31A3E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6934D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D4C9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F011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97B7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F343B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L5190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79FDD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B7DE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290,8</w:t>
            </w:r>
          </w:p>
        </w:tc>
      </w:tr>
      <w:tr w:rsidR="00343F0F" w:rsidRPr="00343F0F" w14:paraId="09F410BD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FEE35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654FE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7716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86CC3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4681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A109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L5190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CB9A1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4574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290,8</w:t>
            </w:r>
          </w:p>
        </w:tc>
      </w:tr>
      <w:tr w:rsidR="00343F0F" w:rsidRPr="00343F0F" w14:paraId="0C1A74C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32D80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95AB2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учреждений культуры в муниципальном образовании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3DCB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C6773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D8B3E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9FC7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6EB0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03FD5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106423,6</w:t>
            </w:r>
          </w:p>
        </w:tc>
      </w:tr>
      <w:tr w:rsidR="00343F0F" w:rsidRPr="00343F0F" w14:paraId="1CD2647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FEDA6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0D484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муниципальных учреждений культуры, искусства и кинематографии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BBCA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A1A7E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393E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3DBAF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3987F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21F57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106423,6</w:t>
            </w:r>
          </w:p>
        </w:tc>
      </w:tr>
      <w:tr w:rsidR="00343F0F" w:rsidRPr="00343F0F" w14:paraId="247E11C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516B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24B95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E69F5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C701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4791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057E2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59D7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36F5B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2941,0</w:t>
            </w:r>
          </w:p>
        </w:tc>
      </w:tr>
      <w:tr w:rsidR="00343F0F" w:rsidRPr="00343F0F" w14:paraId="2B910FC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CC90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538BAD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64341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2EADA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9612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9FC09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C7B5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540B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2329,0</w:t>
            </w:r>
          </w:p>
        </w:tc>
      </w:tr>
      <w:tr w:rsidR="00343F0F" w:rsidRPr="00343F0F" w14:paraId="4B39D3C1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170C3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3DCD9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5DC1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A742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A7667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12E30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D8BA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3009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601,0</w:t>
            </w:r>
          </w:p>
        </w:tc>
      </w:tr>
      <w:tr w:rsidR="00343F0F" w:rsidRPr="00343F0F" w14:paraId="6905A42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D707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B50B83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8AD5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DDB5E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97F83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B4B7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2C336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D08C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</w:tr>
      <w:tr w:rsidR="00343F0F" w:rsidRPr="00343F0F" w14:paraId="402F828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76AC4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BBB15C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3F36C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6499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0F32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DCF0D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10417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AD735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102918,3</w:t>
            </w:r>
          </w:p>
        </w:tc>
      </w:tr>
      <w:tr w:rsidR="00343F0F" w:rsidRPr="00343F0F" w14:paraId="37C1899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AFB41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49D770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D28A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E77D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87A09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295B0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6445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939F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49503,0</w:t>
            </w:r>
          </w:p>
        </w:tc>
      </w:tr>
      <w:tr w:rsidR="00343F0F" w:rsidRPr="00343F0F" w14:paraId="5BC7829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C7CC4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9F5A88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4DFA0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7D11D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158C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728D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C7F2C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9178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14202,3</w:t>
            </w:r>
          </w:p>
        </w:tc>
      </w:tr>
      <w:tr w:rsidR="00343F0F" w:rsidRPr="00343F0F" w14:paraId="6F7A906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97C5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54439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1C8D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733A9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BCC8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026C2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FBD97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D2F7D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38688,0</w:t>
            </w:r>
          </w:p>
        </w:tc>
      </w:tr>
      <w:tr w:rsidR="00343F0F" w:rsidRPr="00343F0F" w14:paraId="2D33209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029A1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DDE93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9287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A33C1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463CA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912F1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7E17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16BD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525,0</w:t>
            </w:r>
          </w:p>
        </w:tc>
      </w:tr>
      <w:tr w:rsidR="00343F0F" w:rsidRPr="00343F0F" w14:paraId="0703A94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6735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33775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прочих расходов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6414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370F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00F58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D8921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A3A5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D640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</w:tr>
      <w:tr w:rsidR="00343F0F" w:rsidRPr="00343F0F" w14:paraId="0A250BF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81D3F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ACCBD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6058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DDD10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89EA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A835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ECABC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875DC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60,0</w:t>
            </w:r>
          </w:p>
        </w:tc>
      </w:tr>
      <w:tr w:rsidR="00343F0F" w:rsidRPr="00343F0F" w14:paraId="18BBB4B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47A09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8E8E01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Компенсация расходов на оплату жилых помещений, отопления и освещения работникам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9389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C736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536CD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833FB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2FE73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6B28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190,0</w:t>
            </w:r>
          </w:p>
        </w:tc>
      </w:tr>
      <w:tr w:rsidR="00343F0F" w:rsidRPr="00343F0F" w14:paraId="58A6D88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FC75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C60053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3EA8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3888E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E882D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0878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B8DC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CAAEF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190,0</w:t>
            </w:r>
          </w:p>
        </w:tc>
      </w:tr>
      <w:tr w:rsidR="00343F0F" w:rsidRPr="00343F0F" w14:paraId="69E31223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CD7FB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DA8A28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</w:t>
            </w:r>
            <w:proofErr w:type="spell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муни-ципальных</w:t>
            </w:r>
            <w:proofErr w:type="spell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образовательных организаций, проживающим и работающим в сельских населенных пунктах, рабочих </w:t>
            </w: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поселках (поселках городского типа) на территории Краснодарского края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0379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10685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F304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B5AB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834F2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F977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314,3</w:t>
            </w:r>
          </w:p>
        </w:tc>
      </w:tr>
      <w:tr w:rsidR="00343F0F" w:rsidRPr="00343F0F" w14:paraId="598BD49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BBB6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92485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ED581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585BB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C2752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147F6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687B6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2978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314,3</w:t>
            </w:r>
          </w:p>
        </w:tc>
      </w:tr>
      <w:tr w:rsidR="00343F0F" w:rsidRPr="00343F0F" w14:paraId="23ECCEC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6831E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500EF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5BDB1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F12A1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8B6A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4200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C791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FE401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122853,0</w:t>
            </w:r>
          </w:p>
        </w:tc>
      </w:tr>
      <w:tr w:rsidR="00343F0F" w:rsidRPr="00343F0F" w14:paraId="7E1FFE7D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572C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D0DE8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607F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D1CB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62C3E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01B28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AE7C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B2F3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122853,0</w:t>
            </w:r>
          </w:p>
        </w:tc>
      </w:tr>
      <w:tr w:rsidR="00343F0F" w:rsidRPr="00343F0F" w14:paraId="7ADC053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72FE9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9EBAF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необходимых условий для сохранения и улучшения физического здоровья жителей Отрадненского района, укрепление 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70E6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FCD7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29745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60227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6FD4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07D8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122853,0</w:t>
            </w:r>
          </w:p>
        </w:tc>
      </w:tr>
      <w:tr w:rsidR="00343F0F" w:rsidRPr="00343F0F" w14:paraId="3668069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C228F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AB495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9DA9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28A1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9AFD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8C7AA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49B8C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41690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58148,8</w:t>
            </w:r>
          </w:p>
        </w:tc>
      </w:tr>
      <w:tr w:rsidR="00343F0F" w:rsidRPr="00343F0F" w14:paraId="6FC03993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D2AEA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82C23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17C6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DDBF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1BC80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D58AB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373D9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36D2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2674,0</w:t>
            </w:r>
          </w:p>
        </w:tc>
      </w:tr>
      <w:tr w:rsidR="00343F0F" w:rsidRPr="00343F0F" w14:paraId="762100E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6DC1A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AA063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BE60A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8F92C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DE20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456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9A71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8C6C3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221,0</w:t>
            </w:r>
          </w:p>
        </w:tc>
      </w:tr>
      <w:tr w:rsidR="00343F0F" w:rsidRPr="00343F0F" w14:paraId="45335E8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2C863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25E63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FCA32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C796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9EA2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BA0CD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AEF5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BC93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55253,8</w:t>
            </w:r>
          </w:p>
        </w:tc>
      </w:tr>
      <w:tr w:rsidR="00343F0F" w:rsidRPr="00343F0F" w14:paraId="45B4741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BE648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23F9D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359D8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E922C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7105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6BC03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B9BE3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C2514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5690,1</w:t>
            </w:r>
          </w:p>
        </w:tc>
      </w:tr>
      <w:tr w:rsidR="00343F0F" w:rsidRPr="00343F0F" w14:paraId="434E637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D6A73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D8E0E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929E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8716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3865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7660A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658E8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189D1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5690,1</w:t>
            </w:r>
          </w:p>
        </w:tc>
      </w:tr>
      <w:tr w:rsidR="00343F0F" w:rsidRPr="00343F0F" w14:paraId="7747E86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4B120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7FFF7D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прочих расходов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4477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5FE2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36C1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4787D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37E9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8BB91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828,9</w:t>
            </w:r>
          </w:p>
        </w:tc>
      </w:tr>
      <w:tr w:rsidR="00343F0F" w:rsidRPr="00343F0F" w14:paraId="3D4729A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AC148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9C802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CE40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F3EF0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25B24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4A28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D293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32A74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828,9</w:t>
            </w:r>
          </w:p>
        </w:tc>
      </w:tr>
      <w:tr w:rsidR="00343F0F" w:rsidRPr="00343F0F" w14:paraId="122945F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5B89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58742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муниципальная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 муниципального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6C74C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C7C44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1285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36527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05D76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4504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2100,0</w:t>
            </w:r>
          </w:p>
        </w:tc>
      </w:tr>
      <w:tr w:rsidR="00343F0F" w:rsidRPr="00343F0F" w14:paraId="159A8E4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6D936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BBE61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77429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1ADB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0F9D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6CF90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10690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A788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0EBDF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2100,0</w:t>
            </w:r>
          </w:p>
        </w:tc>
      </w:tr>
      <w:tr w:rsidR="00343F0F" w:rsidRPr="00343F0F" w14:paraId="5E37C27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51736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C49A4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E315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790E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9EB90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D589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CC69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4C6E7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</w:tr>
      <w:tr w:rsidR="00343F0F" w:rsidRPr="00343F0F" w14:paraId="184A3CA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C689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B5FB8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FD94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BFC4F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45D2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73D3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E4953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C385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200,0</w:t>
            </w:r>
          </w:p>
        </w:tc>
      </w:tr>
      <w:tr w:rsidR="00343F0F" w:rsidRPr="00343F0F" w14:paraId="5BE09319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05540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E7501A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Строительство, реконструкция и приобретение объектов социального и производственного комплексов, в том числе объектов общегражданского назначения, жилья, инфраструктуры, включая проектные и изыскательские работы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C78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A0A8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E34DF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1C90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AE1E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B8F6C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1827,0</w:t>
            </w:r>
          </w:p>
        </w:tc>
      </w:tr>
      <w:tr w:rsidR="00343F0F" w:rsidRPr="00343F0F" w14:paraId="2743F63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781F9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61BBB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AB0E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220F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880F7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5BFE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6047B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B9A1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1827,0</w:t>
            </w:r>
          </w:p>
        </w:tc>
      </w:tr>
      <w:tr w:rsidR="00343F0F" w:rsidRPr="00343F0F" w14:paraId="3A4DD2D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9983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3612F9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"Физическая культура и спорт", муниципальных физкультурно-спортивных организаций Краснодарского края отрасли "Физическая культура и спорт" и муниципальных организаций </w:t>
            </w:r>
            <w:r w:rsidRPr="00343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дополнительного образования Краснодарского края отрасли "Образование"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BF4A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545A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9D8D6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686A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9880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D3F43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218,8</w:t>
            </w:r>
          </w:p>
        </w:tc>
      </w:tr>
      <w:tr w:rsidR="00343F0F" w:rsidRPr="00343F0F" w14:paraId="080334A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ED75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B86F9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DA9C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8815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A5560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13EF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38E14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26EA9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218,8</w:t>
            </w:r>
          </w:p>
        </w:tc>
      </w:tr>
      <w:tr w:rsidR="00343F0F" w:rsidRPr="00343F0F" w14:paraId="3DC10DB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76CD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E7583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</w:t>
            </w:r>
            <w:proofErr w:type="spell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муни-ципальных</w:t>
            </w:r>
            <w:proofErr w:type="spell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2FDCD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914F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69CF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20FAB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EF46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33F16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186,3</w:t>
            </w:r>
          </w:p>
        </w:tc>
      </w:tr>
      <w:tr w:rsidR="00343F0F" w:rsidRPr="00343F0F" w14:paraId="1AD00A1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3793F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3397C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52D0E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655A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B02EF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5E6D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7663D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DFC68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2,7</w:t>
            </w:r>
          </w:p>
        </w:tc>
      </w:tr>
      <w:tr w:rsidR="00343F0F" w:rsidRPr="00343F0F" w14:paraId="434F048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1F5D5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4D5FD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61ED7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E05AA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1AF3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ACFF2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500A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6510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183,6</w:t>
            </w:r>
          </w:p>
        </w:tc>
      </w:tr>
      <w:tr w:rsidR="00343F0F" w:rsidRPr="00343F0F" w14:paraId="291C614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EB05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6F39D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AD73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EEC78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692D2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62A5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S1200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2A76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9D719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51771,6</w:t>
            </w:r>
          </w:p>
        </w:tc>
      </w:tr>
      <w:tr w:rsidR="00343F0F" w:rsidRPr="00343F0F" w14:paraId="3648012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D11D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3293F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428C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E1CC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231C7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7EC2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S1200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B75B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E0271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51771,6</w:t>
            </w:r>
          </w:p>
        </w:tc>
      </w:tr>
      <w:tr w:rsidR="00343F0F" w:rsidRPr="00343F0F" w14:paraId="5EDF257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2368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D2935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6B303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25B65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164A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0F18D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98C1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15B7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1881,5</w:t>
            </w:r>
          </w:p>
        </w:tc>
      </w:tr>
      <w:tr w:rsidR="00343F0F" w:rsidRPr="00343F0F" w14:paraId="4F7FCAC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AD57B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0BE41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B59C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EFB29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A3CEA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AED0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S2820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A3E6A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D48F0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1881,5</w:t>
            </w:r>
          </w:p>
        </w:tc>
      </w:tr>
      <w:tr w:rsidR="00343F0F" w:rsidRPr="00343F0F" w14:paraId="4E33390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2CF7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2EEC2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"Молодежь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25F2F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728C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335F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A84C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4685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28A6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5630,0</w:t>
            </w:r>
          </w:p>
        </w:tc>
      </w:tr>
      <w:tr w:rsidR="00343F0F" w:rsidRPr="00343F0F" w14:paraId="45FAC91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1F853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45F68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мероприятия муниципальной программы муниципального образования Отрадненский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  "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Молодежь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10772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B9187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D927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196A8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786F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A1A31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5630,0</w:t>
            </w:r>
          </w:p>
        </w:tc>
      </w:tr>
      <w:tr w:rsidR="00343F0F" w:rsidRPr="00343F0F" w14:paraId="3A728E8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01CE2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4F651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 реализация потенциала молодежи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E728C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373D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50D9D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C3322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6E7F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DCF9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5630,0</w:t>
            </w:r>
          </w:p>
        </w:tc>
      </w:tr>
      <w:tr w:rsidR="00343F0F" w:rsidRPr="00343F0F" w14:paraId="3F8EED93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D3B33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8FA98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66E09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C26D7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EDACF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177E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32335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8303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4330,0</w:t>
            </w:r>
          </w:p>
        </w:tc>
      </w:tr>
      <w:tr w:rsidR="00343F0F" w:rsidRPr="00343F0F" w14:paraId="04D803D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3CE55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036F24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9660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D263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40D55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63D8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26D3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460F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4145,0</w:t>
            </w:r>
          </w:p>
        </w:tc>
      </w:tr>
      <w:tr w:rsidR="00343F0F" w:rsidRPr="00343F0F" w14:paraId="53D6866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177C4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608C78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C58C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7452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34C81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ED6C9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6C440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9E86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185,0</w:t>
            </w:r>
          </w:p>
        </w:tc>
      </w:tr>
      <w:tr w:rsidR="00343F0F" w:rsidRPr="00343F0F" w14:paraId="1E48E573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FBB7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F8BDF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Отрадненского района "Молодежь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BB95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222F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A30CF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5D11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A2A23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35E96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1300,0</w:t>
            </w:r>
          </w:p>
        </w:tc>
      </w:tr>
      <w:tr w:rsidR="00343F0F" w:rsidRPr="00343F0F" w14:paraId="6686DF4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97210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D9EDF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BFFD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E1C6E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8347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212A4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5E802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6A2F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1300,0</w:t>
            </w:r>
          </w:p>
        </w:tc>
      </w:tr>
      <w:tr w:rsidR="00343F0F" w:rsidRPr="00343F0F" w14:paraId="2317C09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0A93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8D9926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"Социальная поддержка граждан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356C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61CA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767AF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57AA4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C0BC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CD51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85695,7</w:t>
            </w:r>
          </w:p>
        </w:tc>
      </w:tr>
      <w:tr w:rsidR="00343F0F" w:rsidRPr="00343F0F" w14:paraId="22D5C56D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4A75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D494D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Старшее поколение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5DD21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51B71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9B50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D3FA3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2A37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B5C86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8074,0</w:t>
            </w:r>
          </w:p>
        </w:tc>
      </w:tr>
      <w:tr w:rsidR="00343F0F" w:rsidRPr="00343F0F" w14:paraId="104A69B3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03AE4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E42B9A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в повышении уровня и качества жизни граждан пожилого возраста путем предоставления различных мер социальной поддержки на основе индивидуальной оценки нуждаемости в социальном обслуживании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D93B4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C3ACC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C8C2B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E2873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6A7E0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70E69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8074,0</w:t>
            </w:r>
          </w:p>
        </w:tc>
      </w:tr>
      <w:tr w:rsidR="00343F0F" w:rsidRPr="00343F0F" w14:paraId="01C5322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C5B8C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4E0EA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по поддержке социально </w:t>
            </w: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ориентированных некоммерческих организаций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94A8C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1CD10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B226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B399B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DDD1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B6ED9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2517,0</w:t>
            </w:r>
          </w:p>
        </w:tc>
      </w:tr>
      <w:tr w:rsidR="00343F0F" w:rsidRPr="00343F0F" w14:paraId="302E065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214DB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AF5FF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025D1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970E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2C2C7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B200E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D9A8E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1CA6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2517,0</w:t>
            </w:r>
          </w:p>
        </w:tc>
      </w:tr>
      <w:tr w:rsidR="00343F0F" w:rsidRPr="00343F0F" w14:paraId="0EBEDB9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B6114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3C2545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материальное обеспечение лиц, замещавших выборные муниципальные должности, муниципальные должности муниципальной службы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2A959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A026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BBC0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94DC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DABC0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6BB9A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5557,0</w:t>
            </w:r>
          </w:p>
        </w:tc>
      </w:tr>
      <w:tr w:rsidR="00343F0F" w:rsidRPr="00343F0F" w14:paraId="0C6A0C6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FC17F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3010D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038F4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B877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85AF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7715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83800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4591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5557,0</w:t>
            </w:r>
          </w:p>
        </w:tc>
      </w:tr>
      <w:tr w:rsidR="00343F0F" w:rsidRPr="00343F0F" w14:paraId="4C9E98D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A0DA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9B8C4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социальной поддержки семьи и детей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613EE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B63BB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1CDC1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4C1C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FA3A6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F056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77621,7</w:t>
            </w:r>
          </w:p>
        </w:tc>
      </w:tr>
      <w:tr w:rsidR="00343F0F" w:rsidRPr="00343F0F" w14:paraId="06B2577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AE6F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C96F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благоприятных условий для жизнедеятельности семьи и детей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90D0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148F7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0B99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6CF5A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9D88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953F8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77621,7</w:t>
            </w:r>
          </w:p>
        </w:tc>
      </w:tr>
      <w:tr w:rsidR="00343F0F" w:rsidRPr="00343F0F" w14:paraId="064AB48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21FA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156F6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Мера социальной поддержки малоимущих многодетных семей, семей, находящихся в трудной жизненной ситуации, социально опасном положении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FE0E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3823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652D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4CF0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883AD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45C2B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343F0F" w:rsidRPr="00343F0F" w14:paraId="5ACE01C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FC69A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06EC20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16589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516EB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18F3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AF186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8EE5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EBF97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50,0</w:t>
            </w:r>
          </w:p>
        </w:tc>
      </w:tr>
      <w:tr w:rsidR="00343F0F" w:rsidRPr="00343F0F" w14:paraId="5F3ACFB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26137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C4B71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0831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1B06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F8DE8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7D674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F521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2D845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34823,9</w:t>
            </w:r>
          </w:p>
        </w:tc>
      </w:tr>
      <w:tr w:rsidR="00343F0F" w:rsidRPr="00343F0F" w14:paraId="69BBF25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3FEF6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5D044A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E63BF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669C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64362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7F627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F174A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15FDF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473,7</w:t>
            </w:r>
          </w:p>
        </w:tc>
      </w:tr>
      <w:tr w:rsidR="00343F0F" w:rsidRPr="00343F0F" w14:paraId="2F29C3D1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4E0EF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A0D52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DEE3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8A4E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ADB2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E5571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4A8F2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2BE4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34350,2</w:t>
            </w:r>
          </w:p>
        </w:tc>
      </w:tr>
      <w:tr w:rsidR="00343F0F" w:rsidRPr="00343F0F" w14:paraId="4C96D56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9FA9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11F98F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3C56C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9233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8236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E247D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EB93E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9685C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34505,6</w:t>
            </w:r>
          </w:p>
        </w:tc>
      </w:tr>
      <w:tr w:rsidR="00343F0F" w:rsidRPr="00343F0F" w14:paraId="3356B41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84E79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B587A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154C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D302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EE13C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A771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36879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D73F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490,7</w:t>
            </w:r>
          </w:p>
        </w:tc>
      </w:tr>
      <w:tr w:rsidR="00343F0F" w:rsidRPr="00343F0F" w14:paraId="31A6963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474BF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392CD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B5C6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58D4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59A1C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A11A7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18E7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3447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34014,9</w:t>
            </w:r>
          </w:p>
        </w:tc>
      </w:tr>
      <w:tr w:rsidR="00343F0F" w:rsidRPr="00343F0F" w14:paraId="73DFED2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DEC2E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E7235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43357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6076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3765C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47FE7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FB365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15AA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982,9</w:t>
            </w:r>
          </w:p>
        </w:tc>
      </w:tr>
      <w:tr w:rsidR="00343F0F" w:rsidRPr="00343F0F" w14:paraId="60BB887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9A7A6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1570EA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D9BD9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A0D4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B95E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E2EBE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81CC9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2D9D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898,7</w:t>
            </w:r>
          </w:p>
        </w:tc>
      </w:tr>
      <w:tr w:rsidR="00343F0F" w:rsidRPr="00343F0F" w14:paraId="5D359559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EE6A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93F2C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D4BEA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25BF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EEA0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54B31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68053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9D438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84,2</w:t>
            </w:r>
          </w:p>
        </w:tc>
      </w:tr>
      <w:tr w:rsidR="00343F0F" w:rsidRPr="00343F0F" w14:paraId="40A8E99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AF4D5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73D4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35AC1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1716F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D9C9B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B66B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40450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A539D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6276,6</w:t>
            </w:r>
          </w:p>
        </w:tc>
      </w:tr>
      <w:tr w:rsidR="00343F0F" w:rsidRPr="00343F0F" w14:paraId="3F817651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507D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DA845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4EC0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AEC4B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E99D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1FDD3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73FC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D7A92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5687,2</w:t>
            </w:r>
          </w:p>
        </w:tc>
      </w:tr>
      <w:tr w:rsidR="00343F0F" w:rsidRPr="00343F0F" w14:paraId="4E2EF36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A4D4F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8B1C3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C72A7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B452E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D023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AAEEE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9B84C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1D25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589,4</w:t>
            </w:r>
          </w:p>
        </w:tc>
      </w:tr>
      <w:tr w:rsidR="00343F0F" w:rsidRPr="00343F0F" w14:paraId="3E6D811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3B844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4FD41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предоставлению лицам, которые относились к категории детей-сирот и детей, оставшихся без попечения родителей, лиц из числа детей-сирот и детей, оставшихся без </w:t>
            </w:r>
            <w:proofErr w:type="spell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по-печения</w:t>
            </w:r>
            <w:proofErr w:type="spell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родителей, и достигли возраста 23 лет, выплаты на приобретение благоустроенного жилого помещения в собственность или для полного </w:t>
            </w:r>
            <w:proofErr w:type="spell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по-гашения</w:t>
            </w:r>
            <w:proofErr w:type="spell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8961B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7547C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50330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C360B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63763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B45B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982,7</w:t>
            </w:r>
          </w:p>
        </w:tc>
      </w:tr>
      <w:tr w:rsidR="00343F0F" w:rsidRPr="00343F0F" w14:paraId="3629148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FE883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BC10D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DF4C7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65AA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51CE6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6835A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DF71F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47F0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982,7</w:t>
            </w:r>
          </w:p>
        </w:tc>
      </w:tr>
      <w:tr w:rsidR="00343F0F" w:rsidRPr="00343F0F" w14:paraId="2F6BBDA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4ECF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504620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"Развитие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образования  в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308DC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B640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959D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8DCF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177E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184A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1854914,0</w:t>
            </w:r>
          </w:p>
        </w:tc>
      </w:tr>
      <w:tr w:rsidR="00343F0F" w:rsidRPr="00343F0F" w14:paraId="2078EFA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58BE6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E9CB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дошкольного и общего и дополнительного образования детей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1DE92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862F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CB7E3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5499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5D2C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03950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1827062,8</w:t>
            </w:r>
          </w:p>
        </w:tc>
      </w:tr>
      <w:tr w:rsidR="00343F0F" w:rsidRPr="00343F0F" w14:paraId="2E6F3D0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8DD54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3B937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5A03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3113B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CEE96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DC6FE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EC5B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2F50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1764725,6</w:t>
            </w:r>
          </w:p>
        </w:tc>
      </w:tr>
      <w:tr w:rsidR="00343F0F" w:rsidRPr="00343F0F" w14:paraId="1ABB72ED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84F87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3C5BD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9C684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93A7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24DCC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37315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6D798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DCFBF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76047,0</w:t>
            </w:r>
          </w:p>
        </w:tc>
      </w:tr>
      <w:tr w:rsidR="00343F0F" w:rsidRPr="00343F0F" w14:paraId="1B85397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349E0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A03C2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307F6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9581F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6D25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1357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DF85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D0C1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76047,0</w:t>
            </w:r>
          </w:p>
        </w:tc>
      </w:tr>
      <w:tr w:rsidR="00343F0F" w:rsidRPr="00343F0F" w14:paraId="74E69E6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F9D6F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B92BB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муниципальной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  "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образования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 Отрадненском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районе"</w:t>
            </w:r>
          </w:p>
        </w:tc>
        <w:tc>
          <w:tcPr>
            <w:tcW w:w="6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39CF88E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9C3522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05331B9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4B5B0D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09130</w:t>
            </w:r>
          </w:p>
        </w:tc>
        <w:tc>
          <w:tcPr>
            <w:tcW w:w="7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194E0B2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hideMark/>
          </w:tcPr>
          <w:p w14:paraId="620F02A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27779,5</w:t>
            </w:r>
          </w:p>
        </w:tc>
      </w:tr>
      <w:tr w:rsidR="00343F0F" w:rsidRPr="00343F0F" w14:paraId="418F7046" w14:textId="77777777" w:rsidTr="00343F0F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58DE4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53BDB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1A27F6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1FE95C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4EC46A0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60236E1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09130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4A44793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FEB510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375,0</w:t>
            </w:r>
          </w:p>
        </w:tc>
      </w:tr>
      <w:tr w:rsidR="00343F0F" w:rsidRPr="00343F0F" w14:paraId="44702681" w14:textId="77777777" w:rsidTr="00343F0F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D3104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A23A43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45FD5E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0B9EE0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690EF54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DE5B8A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09130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0E9E08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7571FE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27404,5</w:t>
            </w:r>
          </w:p>
        </w:tc>
      </w:tr>
      <w:tr w:rsidR="00343F0F" w:rsidRPr="00343F0F" w14:paraId="1A90774B" w14:textId="77777777" w:rsidTr="00343F0F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81FC2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EB437F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D3F4F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86999B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63A261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FD35A4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10850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A3C2D0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8B6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4282,7</w:t>
            </w:r>
          </w:p>
        </w:tc>
      </w:tr>
      <w:tr w:rsidR="00343F0F" w:rsidRPr="00343F0F" w14:paraId="2D5962C5" w14:textId="77777777" w:rsidTr="00343F0F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3D478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ED99E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35EB9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9AD97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948DA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0A419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82169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AA750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4193,6</w:t>
            </w:r>
          </w:p>
        </w:tc>
      </w:tr>
      <w:tr w:rsidR="00343F0F" w:rsidRPr="00343F0F" w14:paraId="56580183" w14:textId="77777777" w:rsidTr="00343F0F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2EDA6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57CD1F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090E8C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3FA6C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EED59B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9770E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10850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D373A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08EC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89,1</w:t>
            </w:r>
          </w:p>
        </w:tc>
      </w:tr>
      <w:tr w:rsidR="00343F0F" w:rsidRPr="00343F0F" w14:paraId="3668F58D" w14:textId="77777777" w:rsidTr="00343F0F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3ECFA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B174C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7D94C0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2646BE0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02F4D45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058286C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60710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B79B8E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07B7EF6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7017,1</w:t>
            </w:r>
          </w:p>
        </w:tc>
      </w:tr>
      <w:tr w:rsidR="00343F0F" w:rsidRPr="00343F0F" w14:paraId="2A157E06" w14:textId="77777777" w:rsidTr="00343F0F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A0EA9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55019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B2BE4F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DFC889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C11CC9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1E3C49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60710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69F9534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1CFCD21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343F0F" w:rsidRPr="00343F0F" w14:paraId="1178A217" w14:textId="77777777" w:rsidTr="00343F0F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907DB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332DD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D728DF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6EBBFB3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CA059D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6EA2B10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60710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26DDD9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BDABC5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6917,1</w:t>
            </w:r>
          </w:p>
        </w:tc>
      </w:tr>
      <w:tr w:rsidR="00343F0F" w:rsidRPr="00343F0F" w14:paraId="43C6677F" w14:textId="77777777" w:rsidTr="00343F0F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EEF44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1EB3F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</w:t>
            </w:r>
            <w:proofErr w:type="spell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муни-ципальных</w:t>
            </w:r>
            <w:proofErr w:type="spell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hideMark/>
          </w:tcPr>
          <w:p w14:paraId="29EAF8F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65D639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37C32FA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5607637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7480CC7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hideMark/>
          </w:tcPr>
          <w:p w14:paraId="0C30B61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15494,1</w:t>
            </w:r>
          </w:p>
        </w:tc>
      </w:tr>
      <w:tr w:rsidR="00343F0F" w:rsidRPr="00343F0F" w14:paraId="61CB1DF9" w14:textId="77777777" w:rsidTr="00343F0F">
        <w:trPr>
          <w:trHeight w:val="20"/>
        </w:trPr>
        <w:tc>
          <w:tcPr>
            <w:tcW w:w="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D7D567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C6BF41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F174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ACD63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A394A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B019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C8004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BF6D2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228,6</w:t>
            </w:r>
          </w:p>
        </w:tc>
      </w:tr>
      <w:tr w:rsidR="00343F0F" w:rsidRPr="00343F0F" w14:paraId="607E31E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49CB2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02532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3CF8C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20BC9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ECB1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F1DE9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F5FBC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C9243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15265,5</w:t>
            </w:r>
          </w:p>
        </w:tc>
      </w:tr>
      <w:tr w:rsidR="00343F0F" w:rsidRPr="00343F0F" w14:paraId="2B5CA4B9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4E784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68856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D2527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B2E38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0217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FACA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ED91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CADBB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1095364,5</w:t>
            </w:r>
          </w:p>
        </w:tc>
      </w:tr>
      <w:tr w:rsidR="00343F0F" w:rsidRPr="00343F0F" w14:paraId="03371D2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28167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F3859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</w:t>
            </w: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9A77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7A220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816F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1528C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AB6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BFCD6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16187,6</w:t>
            </w:r>
          </w:p>
        </w:tc>
      </w:tr>
      <w:tr w:rsidR="00343F0F" w:rsidRPr="00343F0F" w14:paraId="0DF6ECA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663C9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305AA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11571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45B75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98274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26B27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9A695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C8C33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1079176,9</w:t>
            </w:r>
          </w:p>
        </w:tc>
      </w:tr>
      <w:tr w:rsidR="00343F0F" w:rsidRPr="00343F0F" w14:paraId="3C391B4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E289C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CD965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обеспечению одноразовым бесплатным питанием учащихся из многодетных семей в </w:t>
            </w:r>
            <w:proofErr w:type="spell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муници-пальных</w:t>
            </w:r>
            <w:proofErr w:type="spell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0CDCF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8608B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09EAB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D4C5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6566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8CD0F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20203,5</w:t>
            </w:r>
          </w:p>
        </w:tc>
      </w:tr>
      <w:tr w:rsidR="00343F0F" w:rsidRPr="00343F0F" w14:paraId="4257431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D919B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BC328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C70E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B3A59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50FC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B821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DB622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52822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298,5</w:t>
            </w:r>
          </w:p>
        </w:tc>
      </w:tr>
      <w:tr w:rsidR="00343F0F" w:rsidRPr="00343F0F" w14:paraId="25816A1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6BDE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59FFEE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023E9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8889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DD3B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80D84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F69EE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3A956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19905,0</w:t>
            </w:r>
          </w:p>
        </w:tc>
      </w:tr>
      <w:tr w:rsidR="00343F0F" w:rsidRPr="00343F0F" w14:paraId="79B58979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CF51D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C827C8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подготовке и проведению указанной государственной итоговой аттестации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FB9A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141F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3D3AF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CB89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2CAB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F8392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3076,8</w:t>
            </w:r>
          </w:p>
        </w:tc>
      </w:tr>
      <w:tr w:rsidR="00343F0F" w:rsidRPr="00343F0F" w14:paraId="60643B5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67CDE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D532D2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7EBE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2331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0E02D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8EFE7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5F73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A927A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44,8</w:t>
            </w:r>
          </w:p>
        </w:tc>
      </w:tr>
      <w:tr w:rsidR="00343F0F" w:rsidRPr="00343F0F" w14:paraId="2DE00629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455F7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6CDA9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0A6B5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C5797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24C5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C835B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C2AF6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D1275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3032,0</w:t>
            </w:r>
          </w:p>
        </w:tc>
      </w:tr>
      <w:tr w:rsidR="00343F0F" w:rsidRPr="00343F0F" w14:paraId="07E073B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59119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0568C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91BC1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E891D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30EC9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F1D2E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62980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56EB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E456B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6150,0</w:t>
            </w:r>
          </w:p>
        </w:tc>
      </w:tr>
      <w:tr w:rsidR="00343F0F" w:rsidRPr="00343F0F" w14:paraId="740993A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C4124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FD8BE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EDD90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C3B9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76B30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BDC1B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62980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BE7F7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2C280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2000,0</w:t>
            </w:r>
          </w:p>
        </w:tc>
      </w:tr>
      <w:tr w:rsidR="00343F0F" w:rsidRPr="00343F0F" w14:paraId="536D3A01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723D2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A169D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576E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F5F0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3E351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866A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62980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6518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02B1D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4150,0</w:t>
            </w:r>
          </w:p>
        </w:tc>
      </w:tr>
      <w:tr w:rsidR="00343F0F" w:rsidRPr="00343F0F" w14:paraId="4EDE4DA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571B5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C0D6C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начальное  общее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CB25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36F5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E3BA2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9E1B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05ADB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5CC6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583,8</w:t>
            </w:r>
          </w:p>
        </w:tc>
      </w:tr>
      <w:tr w:rsidR="00343F0F" w:rsidRPr="00343F0F" w14:paraId="126717A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54C94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CBB17B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8A912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EFDA7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9DCC4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24B4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FDF4C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51D7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8,8</w:t>
            </w:r>
          </w:p>
        </w:tc>
      </w:tr>
      <w:tr w:rsidR="00343F0F" w:rsidRPr="00343F0F" w14:paraId="60DD139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3EDF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CDC7D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78878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F3382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D22C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EC0F8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63540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1B67D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C2BE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575,0</w:t>
            </w:r>
          </w:p>
        </w:tc>
      </w:tr>
      <w:tr w:rsidR="00343F0F" w:rsidRPr="00343F0F" w14:paraId="1B5C157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6279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6945C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A714E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89B9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D5848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4A5AB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65860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868A8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7E10E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382560,3</w:t>
            </w:r>
          </w:p>
        </w:tc>
      </w:tr>
      <w:tr w:rsidR="00343F0F" w:rsidRPr="00343F0F" w14:paraId="1D5B565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F2C2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3D8C1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332EF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E460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F225A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B7C1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65860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F3707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D77D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382560,3</w:t>
            </w:r>
          </w:p>
        </w:tc>
      </w:tr>
      <w:tr w:rsidR="00343F0F" w:rsidRPr="00343F0F" w14:paraId="219B6E4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0B016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42553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бесплатного горячего питания обучающихся, получающих начальное общее образование в государственных и муниципальных </w:t>
            </w:r>
            <w:proofErr w:type="spell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образо-вательных</w:t>
            </w:r>
            <w:proofErr w:type="spell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организациях (субсидии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организациях)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CBF5A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CA76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E945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DFF3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D39AA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08D5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33829,7</w:t>
            </w:r>
          </w:p>
        </w:tc>
      </w:tr>
      <w:tr w:rsidR="00343F0F" w:rsidRPr="00343F0F" w14:paraId="03FF896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E205D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07BCF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E9F74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F14B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8A686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3180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L3042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4E50D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0F33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33829,7</w:t>
            </w:r>
          </w:p>
        </w:tc>
      </w:tr>
      <w:tr w:rsidR="00343F0F" w:rsidRPr="00343F0F" w14:paraId="3F64BF6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46268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73FFBA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сооружений,  благоустройство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территорий, прилегающих к зданиям и сооружениям)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A618F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17EF9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4FD22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3E92B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E465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2CB69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77000,0</w:t>
            </w:r>
          </w:p>
        </w:tc>
      </w:tr>
      <w:tr w:rsidR="00343F0F" w:rsidRPr="00343F0F" w14:paraId="64E7AAC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0FAD6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7B4FB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ADBB0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DDBE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1B1D1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8D1B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S0100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D1BD1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FAE8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77000,0</w:t>
            </w:r>
          </w:p>
        </w:tc>
      </w:tr>
      <w:tr w:rsidR="00343F0F" w:rsidRPr="00343F0F" w14:paraId="45B875A1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FEC3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66A65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обеспечение бесплатным питанием обучающихся с ограниченными возможностями здоровья в муниципальных общеобразовательных организациях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09458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BE378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64C87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BBE0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S3550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5AD8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BE89C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15336,6</w:t>
            </w:r>
          </w:p>
        </w:tc>
      </w:tr>
      <w:tr w:rsidR="00343F0F" w:rsidRPr="00343F0F" w14:paraId="6BD3AECD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56F4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0A4C0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2CD6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FD39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557D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8BDD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S3550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A77A9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676A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15336,6</w:t>
            </w:r>
          </w:p>
        </w:tc>
      </w:tr>
      <w:tr w:rsidR="00343F0F" w:rsidRPr="00343F0F" w14:paraId="680D299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5D42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8A26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"Педагоги и наставники"(Краснодарский край)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4A1E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788F1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6448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F49A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C9737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5EA5D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62337,2</w:t>
            </w:r>
          </w:p>
        </w:tc>
      </w:tr>
      <w:tr w:rsidR="00343F0F" w:rsidRPr="00343F0F" w14:paraId="3BC7718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20CD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3F67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про-</w:t>
            </w:r>
            <w:proofErr w:type="spell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фессиональных</w:t>
            </w:r>
            <w:proofErr w:type="spellEnd"/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образовательных организаций субъектов Российской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Феде-рации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города Байконура и федеральной территории "Сириус", </w:t>
            </w:r>
            <w:proofErr w:type="spell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муници-пальных</w:t>
            </w:r>
            <w:proofErr w:type="spell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общеобразовательных организаций и профессиональных </w:t>
            </w:r>
            <w:proofErr w:type="spellStart"/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</w:t>
            </w:r>
            <w:proofErr w:type="spell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-тельных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302F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952EA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C42D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0D217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C90F7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634E8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1770,7</w:t>
            </w:r>
          </w:p>
        </w:tc>
      </w:tr>
      <w:tr w:rsidR="00343F0F" w:rsidRPr="00343F0F" w14:paraId="435C26F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5AE02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6BE3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CB3F4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47930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E1817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1667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50500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35873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91905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1770,7</w:t>
            </w:r>
          </w:p>
        </w:tc>
      </w:tr>
      <w:tr w:rsidR="00343F0F" w:rsidRPr="00343F0F" w14:paraId="2202048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4F89C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56C0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EE7FD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A5A0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4BB37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1245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4CE3D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DAA1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4470,1</w:t>
            </w:r>
          </w:p>
        </w:tc>
      </w:tr>
      <w:tr w:rsidR="00343F0F" w:rsidRPr="00343F0F" w14:paraId="4B21A55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73706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CDBD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AA39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E1D10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1E0F0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34676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51790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0842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8BD2C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4470,1</w:t>
            </w:r>
          </w:p>
        </w:tc>
      </w:tr>
      <w:tr w:rsidR="00343F0F" w:rsidRPr="00343F0F" w14:paraId="5F9B909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D1938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4E14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14499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5756E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ACE4B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CECDF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C0713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C542A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56096,4</w:t>
            </w:r>
          </w:p>
        </w:tc>
      </w:tr>
      <w:tr w:rsidR="00343F0F" w:rsidRPr="00343F0F" w14:paraId="6101E18D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0684A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B394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05CF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A335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137E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Ю6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4A467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53032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7E7A9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316BC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56096,4</w:t>
            </w:r>
          </w:p>
        </w:tc>
      </w:tr>
      <w:tr w:rsidR="00343F0F" w:rsidRPr="00343F0F" w14:paraId="4677D1A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36DA1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5914C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реализации муниципальной программы и прочие мероприятия в области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7EABC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91900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4FD52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B12D3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21182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7B92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27851,2</w:t>
            </w:r>
          </w:p>
        </w:tc>
      </w:tr>
      <w:tr w:rsidR="00343F0F" w:rsidRPr="00343F0F" w14:paraId="4F21CC11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3F45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B1E8F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образования администрации муниципального образования Отрадненский район и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489C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667CF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522A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9FB52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5EB3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4C95F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27851,2</w:t>
            </w:r>
          </w:p>
        </w:tc>
      </w:tr>
      <w:tr w:rsidR="00343F0F" w:rsidRPr="00343F0F" w14:paraId="7F0CA921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E8FE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402843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6941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BBD79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BE17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5E2C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8F35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8CE3D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12325,0</w:t>
            </w:r>
          </w:p>
        </w:tc>
      </w:tr>
      <w:tr w:rsidR="00343F0F" w:rsidRPr="00343F0F" w14:paraId="2064BFB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15FE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C88358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</w:t>
            </w: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7B0A8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4FF8F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0F1BB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A6D1E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CEB0D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38EA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12137,0</w:t>
            </w:r>
          </w:p>
        </w:tc>
      </w:tr>
      <w:tr w:rsidR="00343F0F" w:rsidRPr="00343F0F" w14:paraId="6A76BEA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1B8C8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EBB21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1D323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1D4C5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067AF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A791D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2F5F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1FCA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184,9</w:t>
            </w:r>
          </w:p>
        </w:tc>
      </w:tr>
      <w:tr w:rsidR="00343F0F" w:rsidRPr="00343F0F" w14:paraId="5D3B11E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7BFB3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61F0F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66B24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D18F8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7C0A0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9A970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0962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AD08E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3,1</w:t>
            </w:r>
          </w:p>
        </w:tc>
      </w:tr>
      <w:tr w:rsidR="00343F0F" w:rsidRPr="00343F0F" w14:paraId="0CBA647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ACD8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1B31C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5227B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CA71B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7887D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F21B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D133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7057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15526,2</w:t>
            </w:r>
          </w:p>
        </w:tc>
      </w:tr>
      <w:tr w:rsidR="00343F0F" w:rsidRPr="00343F0F" w14:paraId="7846604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5AC7A0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24D227C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BB5F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91581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ED587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6900C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501A9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8677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13979,0</w:t>
            </w:r>
          </w:p>
        </w:tc>
      </w:tr>
      <w:tr w:rsidR="00343F0F" w:rsidRPr="00343F0F" w14:paraId="2EEF3FBD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85D0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45E2A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143BD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47880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A833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C85C1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820ED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F125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1524,1</w:t>
            </w:r>
          </w:p>
        </w:tc>
      </w:tr>
      <w:tr w:rsidR="00343F0F" w:rsidRPr="00343F0F" w14:paraId="024C12B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6D0EF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E4541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7A532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D457A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3492B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C5A0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46B48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8988A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23,1</w:t>
            </w:r>
          </w:p>
        </w:tc>
      </w:tr>
      <w:tr w:rsidR="00343F0F" w:rsidRPr="00343F0F" w14:paraId="10EBDE3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7691C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C2777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D5B8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5E3C3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37E2F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AFC4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7D859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79C79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59844,9</w:t>
            </w:r>
          </w:p>
        </w:tc>
      </w:tr>
      <w:tr w:rsidR="00343F0F" w:rsidRPr="00343F0F" w14:paraId="2AD7008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B92B2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B8D64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11F3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18188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72348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538E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5531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02147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59844,9</w:t>
            </w:r>
          </w:p>
        </w:tc>
      </w:tr>
      <w:tr w:rsidR="00343F0F" w:rsidRPr="00343F0F" w14:paraId="28E8359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C0DD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BEBBFE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2EEA9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EAC0F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F9348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0B10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423C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8E232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49903,6</w:t>
            </w:r>
          </w:p>
        </w:tc>
      </w:tr>
      <w:tr w:rsidR="00343F0F" w:rsidRPr="00343F0F" w14:paraId="251314A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5BA25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96FB2F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выплате единовременного пособия детям-сиротам и детям, оставшимся без попечения </w:t>
            </w:r>
            <w:proofErr w:type="spell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ро-дителей</w:t>
            </w:r>
            <w:proofErr w:type="spell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31224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FC6C9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DD8C5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5D5F4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E500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F055A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</w:tr>
      <w:tr w:rsidR="00343F0F" w:rsidRPr="00343F0F" w14:paraId="4A4A98D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0D1A5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B8989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C2543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256B6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6AC8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64B96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69160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28F3B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1A8AC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5,2</w:t>
            </w:r>
          </w:p>
        </w:tc>
      </w:tr>
      <w:tr w:rsidR="00343F0F" w:rsidRPr="00343F0F" w14:paraId="51D6957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D6FBF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48D675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выявлению об-</w:t>
            </w:r>
            <w:proofErr w:type="spell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стоятельств</w:t>
            </w:r>
            <w:proofErr w:type="spell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труд-ной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</w:t>
            </w:r>
            <w:proofErr w:type="spell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</w:t>
            </w:r>
            <w:proofErr w:type="spell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-ленных им жилых помещений специализированного жилищного фонда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C1121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E01F1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15F00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A51BD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292FB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19477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1318,4</w:t>
            </w:r>
          </w:p>
        </w:tc>
      </w:tr>
      <w:tr w:rsidR="00343F0F" w:rsidRPr="00343F0F" w14:paraId="0687B0F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0C0C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960AE9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16D34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5729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F9CC1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187CC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76DA7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9009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1150,0</w:t>
            </w:r>
          </w:p>
        </w:tc>
      </w:tr>
      <w:tr w:rsidR="00343F0F" w:rsidRPr="00343F0F" w14:paraId="59CCA39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9DAC8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F1AAD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33B91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51AAE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158B0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8346B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D872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7538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168,4</w:t>
            </w:r>
          </w:p>
        </w:tc>
      </w:tr>
      <w:tr w:rsidR="00343F0F" w:rsidRPr="00343F0F" w14:paraId="42D9274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AC6BC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AFEF7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25BD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AC02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B02C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260E9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R0820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0B8F2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7F973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43F0F" w:rsidRPr="00343F0F" w14:paraId="7DC2B20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C4596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A7C93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де-</w:t>
            </w:r>
            <w:proofErr w:type="spell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тей</w:t>
            </w:r>
            <w:proofErr w:type="spell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-сирот и детей, оставшихся без попечения родителей, лиц из числа детей-сирот и детей, оставшихся без попечения </w:t>
            </w: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родителей, жилыми помещениями</w:t>
            </w: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F57A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1F07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1EBE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4CAE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87BCC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304F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48580,0</w:t>
            </w:r>
          </w:p>
        </w:tc>
      </w:tr>
      <w:tr w:rsidR="00343F0F" w:rsidRPr="00343F0F" w14:paraId="268BE7A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3994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8BBBD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B2F84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EBCAA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B5DF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07DA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А0820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41876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4271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48580,0</w:t>
            </w:r>
          </w:p>
        </w:tc>
      </w:tr>
      <w:tr w:rsidR="00343F0F" w:rsidRPr="00343F0F" w14:paraId="45719ED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202B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6E667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проведение мероприятий для одаренных детей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5EC4F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B725B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2F1CE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5671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0E9F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DB33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4082,0</w:t>
            </w:r>
          </w:p>
        </w:tc>
      </w:tr>
      <w:tr w:rsidR="00343F0F" w:rsidRPr="00343F0F" w14:paraId="558119B1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E8B2F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425B0E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Отрадненского района "Дети Кубани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00503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12B7C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205C8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8A72B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5FE83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C6AF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4082,0</w:t>
            </w:r>
          </w:p>
        </w:tc>
      </w:tr>
      <w:tr w:rsidR="00343F0F" w:rsidRPr="00343F0F" w14:paraId="620DBBF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C3747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7D8E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9611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FD37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0DAC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357D2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0FF75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1D10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1802,0</w:t>
            </w:r>
          </w:p>
        </w:tc>
      </w:tr>
      <w:tr w:rsidR="00343F0F" w:rsidRPr="00343F0F" w14:paraId="4DC1285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F096D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D7CB6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A461E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4CA91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EDC5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572C4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497F3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A27DC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2280,0</w:t>
            </w:r>
          </w:p>
        </w:tc>
      </w:tr>
      <w:tr w:rsidR="00343F0F" w:rsidRPr="00343F0F" w14:paraId="0203947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5900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FE286F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отдыха, оздоровления и занятости детей и подростков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60EE0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9847C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0670D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23AFE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1F71C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5BCE3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5859,3</w:t>
            </w:r>
          </w:p>
        </w:tc>
      </w:tr>
      <w:tr w:rsidR="00343F0F" w:rsidRPr="00343F0F" w14:paraId="5DA9F4F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63435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1B3D9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Отрадненского района "Дети Кубани"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16CAA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69721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A94C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3A678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208E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3C20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787,4</w:t>
            </w:r>
          </w:p>
        </w:tc>
      </w:tr>
      <w:tr w:rsidR="00343F0F" w:rsidRPr="00343F0F" w14:paraId="1BB6E043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26D47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B27A7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10931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E71F0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9F768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92674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16AB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7800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787,4</w:t>
            </w:r>
          </w:p>
        </w:tc>
      </w:tr>
      <w:tr w:rsidR="00343F0F" w:rsidRPr="00343F0F" w14:paraId="5D73457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C636D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C32C16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326A7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ABC6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8ABA9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246D3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7FED9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CB972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4392,9</w:t>
            </w:r>
          </w:p>
        </w:tc>
      </w:tr>
      <w:tr w:rsidR="00343F0F" w:rsidRPr="00343F0F" w14:paraId="7134D91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A3D590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8C1C4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24DFD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C79C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96B8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E69B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9A654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B24E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64,9</w:t>
            </w:r>
          </w:p>
        </w:tc>
      </w:tr>
      <w:tr w:rsidR="00343F0F" w:rsidRPr="00343F0F" w14:paraId="19ABF23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A03C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AEFC5D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53C5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69C0A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FE2A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7674A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63110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6745E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F081B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4328,0</w:t>
            </w:r>
          </w:p>
        </w:tc>
      </w:tr>
      <w:tr w:rsidR="00343F0F" w:rsidRPr="00343F0F" w14:paraId="638F93F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7E11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6027F7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(отдыха) и обратно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E1429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C54BF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000EC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43F68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54A9A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FC35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679,0</w:t>
            </w:r>
          </w:p>
        </w:tc>
      </w:tr>
      <w:tr w:rsidR="00343F0F" w:rsidRPr="00343F0F" w14:paraId="4B9661E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2D896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FC561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F498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4C17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EE007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959F9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69120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18381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2C110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679,0</w:t>
            </w:r>
          </w:p>
        </w:tc>
      </w:tr>
      <w:tr w:rsidR="00343F0F" w:rsidRPr="00343F0F" w14:paraId="1CB177A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36E0B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589C3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"Развитие топливно-энергетического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комплекса  в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E810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583A6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5C4A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172EB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66E9F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9410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19918,2</w:t>
            </w:r>
          </w:p>
        </w:tc>
      </w:tr>
      <w:tr w:rsidR="00343F0F" w:rsidRPr="00343F0F" w14:paraId="3A636F2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47F2B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38624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мероприятия муниципальной программы муниципального образования Отрадненский район "Развитие топливно-энергетического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комплекса  в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1E1B6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EE6D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A691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EB74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A903E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816E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19918,2</w:t>
            </w:r>
          </w:p>
        </w:tc>
      </w:tr>
      <w:tr w:rsidR="00343F0F" w:rsidRPr="00343F0F" w14:paraId="1641805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C709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68B5A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развития газоснабжения в целях улучшения социально-экономических условий жизни населения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EF07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2AC7D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0493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455D8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21033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6323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19918,2</w:t>
            </w:r>
          </w:p>
        </w:tc>
      </w:tr>
      <w:tr w:rsidR="00343F0F" w:rsidRPr="00343F0F" w14:paraId="71697569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E43B2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3BF1D7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организации газоснабжения населения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947B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07B2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A1CBA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0DC35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0CCBD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F5812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</w:tr>
      <w:tr w:rsidR="00343F0F" w:rsidRPr="00343F0F" w14:paraId="7AF8DF9D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CA23B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C93D4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41D61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BF1AC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2354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1E1F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F6BB6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7FAC1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600,0</w:t>
            </w:r>
          </w:p>
        </w:tc>
      </w:tr>
      <w:tr w:rsidR="00343F0F" w:rsidRPr="00343F0F" w14:paraId="2189816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7894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E49B98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EBF3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D9842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AFC5B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4055B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S0620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24563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0B8F6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19318,2</w:t>
            </w:r>
          </w:p>
        </w:tc>
      </w:tr>
      <w:tr w:rsidR="00343F0F" w:rsidRPr="00343F0F" w14:paraId="051FBFA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36C1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A1D81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EB207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49BE6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1AB70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EC958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S0620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31644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040B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19318,2</w:t>
            </w:r>
          </w:p>
        </w:tc>
      </w:tr>
      <w:tr w:rsidR="00343F0F" w:rsidRPr="00343F0F" w14:paraId="256F0CE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7C68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57FB9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"Развитие общественной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инфраструктуры  в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5C965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FF8AF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84564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EF464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A66D84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3B2C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176201,4</w:t>
            </w:r>
          </w:p>
        </w:tc>
      </w:tr>
      <w:tr w:rsidR="00343F0F" w:rsidRPr="00343F0F" w14:paraId="7A348EA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E0C9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D4622E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мероприятия муниципальной программы муниципального образования Отрадненский район </w:t>
            </w: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"Развитие общественной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инфраструктуры  в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598D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4337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261B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1CA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A3BA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FEFCC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176201,4</w:t>
            </w:r>
          </w:p>
        </w:tc>
      </w:tr>
      <w:tr w:rsidR="00343F0F" w:rsidRPr="00343F0F" w14:paraId="42141FB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524CA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953795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Проектирование, строительство, расширение, реконструкция, модернизация и техническое перевооружение социальной и инженерной инфраструктуры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39E5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BDE98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B5119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71ED5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ACE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B8C2C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176201,4</w:t>
            </w:r>
          </w:p>
        </w:tc>
      </w:tr>
      <w:tr w:rsidR="00343F0F" w:rsidRPr="00343F0F" w14:paraId="474505D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123CE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B80A7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Строительство, реконструкция и приобретение объектов социального и производственного комплексов, в том числе объектов общегражданского назначения, жилья, инфраструктуры, включая проектные и изыскательские работы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76642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EDF03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25F82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ACC4A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1437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86DFC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620,3</w:t>
            </w:r>
          </w:p>
        </w:tc>
      </w:tr>
      <w:tr w:rsidR="00343F0F" w:rsidRPr="00343F0F" w14:paraId="65A9549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FE6D9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BE005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1FA09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61517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7E54E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C47F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B16FA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141CF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620,3</w:t>
            </w:r>
          </w:p>
        </w:tc>
      </w:tr>
      <w:tr w:rsidR="00343F0F" w:rsidRPr="00343F0F" w14:paraId="1F3B6321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1F7C6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F52B5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Cтроительство</w:t>
            </w:r>
            <w:proofErr w:type="spell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реконструкция (в том числе реконструкция объектов незавершенного строительства), техническое перевооружение, приобретение объектов дошкольного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C052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AEF95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9F893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5F04C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S1220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80AC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D374F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175581,1</w:t>
            </w:r>
          </w:p>
        </w:tc>
      </w:tr>
      <w:tr w:rsidR="00343F0F" w:rsidRPr="00343F0F" w14:paraId="1E25935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6A75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5E202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43B7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69AF5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77E96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42F87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S1220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43402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00FE3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175581,1</w:t>
            </w:r>
          </w:p>
        </w:tc>
      </w:tr>
      <w:tr w:rsidR="00343F0F" w:rsidRPr="00343F0F" w14:paraId="2D5A482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9176A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80A23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"Управление муниципальными финансами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B0D9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A690D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102AC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4F7F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EAA8D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5CD4B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30123,6</w:t>
            </w:r>
          </w:p>
        </w:tc>
      </w:tr>
      <w:tr w:rsidR="00343F0F" w:rsidRPr="00343F0F" w14:paraId="172579C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8FC74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DDD6D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единой финансово-бюджетной политики муниципального образования Отрадненский район и обеспечение сбалансированности бюджета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872E4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061FA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9DBD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7345D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AD2D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8799D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30123,6</w:t>
            </w:r>
          </w:p>
        </w:tc>
      </w:tr>
      <w:tr w:rsidR="00343F0F" w:rsidRPr="00343F0F" w14:paraId="23CBE62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BD119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57DED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составления и исполнения бюджета муниципального образования Отрадненский район с учетом соблюдения принципов сбалансированности бюджета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0BA40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A1ACC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6DA27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FE58B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9F3CA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E5AA8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30123,6</w:t>
            </w:r>
          </w:p>
        </w:tc>
      </w:tr>
      <w:tr w:rsidR="00343F0F" w:rsidRPr="00343F0F" w14:paraId="7A99620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49D36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B3F800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1EE76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9F4A7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F92D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45C3D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76584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24B75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17768,6</w:t>
            </w:r>
          </w:p>
        </w:tc>
      </w:tr>
      <w:tr w:rsidR="00343F0F" w:rsidRPr="00343F0F" w14:paraId="5D71E1A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51E0C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052954D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7889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2F678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A2ECF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8F06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DAABB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AED6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17328,6</w:t>
            </w:r>
          </w:p>
        </w:tc>
      </w:tr>
      <w:tr w:rsidR="00343F0F" w:rsidRPr="00343F0F" w14:paraId="73639F4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EBAD9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6EA05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91B0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5E4F4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3528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5287D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32522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625C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440,0</w:t>
            </w:r>
          </w:p>
        </w:tc>
      </w:tr>
      <w:tr w:rsidR="00343F0F" w:rsidRPr="00343F0F" w14:paraId="0860EB6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E14C4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1389E4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Выравнивание обеспеченности муниципальных районов по реализации расходных обязательств по выравниванию бюджетной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обеспеченности  поселений</w:t>
            </w:r>
            <w:proofErr w:type="gram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1C089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83698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74D2A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C27D1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45576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3604B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12355,0</w:t>
            </w:r>
          </w:p>
        </w:tc>
      </w:tr>
      <w:tr w:rsidR="00343F0F" w:rsidRPr="00343F0F" w14:paraId="6AF5D87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349ED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BEB40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0DA8D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14203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3E5F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94F3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A0531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03AA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12355,0</w:t>
            </w:r>
          </w:p>
        </w:tc>
      </w:tr>
      <w:tr w:rsidR="00343F0F" w:rsidRPr="00343F0F" w14:paraId="0A92B92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7E9DA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74027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"Казачество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04D0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6DFC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249D6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B761C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E84E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C931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290,0</w:t>
            </w:r>
          </w:p>
        </w:tc>
      </w:tr>
      <w:tr w:rsidR="00343F0F" w:rsidRPr="00343F0F" w14:paraId="5C7875E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D6266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78BDBFD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"Казачество Отрадненского района"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8356F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AB5A2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AF6F8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5564C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0819F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D99D6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290,0</w:t>
            </w:r>
          </w:p>
        </w:tc>
      </w:tr>
      <w:tr w:rsidR="00343F0F" w:rsidRPr="00343F0F" w14:paraId="5EBBE13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50C21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32C0A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развитию казачества при сохранении традиционного образа жизни и культуры казачества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15876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F8783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28FB9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547FA3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56D23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CB77B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290,0</w:t>
            </w:r>
          </w:p>
        </w:tc>
      </w:tr>
      <w:tr w:rsidR="00343F0F" w:rsidRPr="00343F0F" w14:paraId="1D9088A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B2CD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B3AFE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муниципального образования Отрадненский район "Казачество Отрадненского района"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7050E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C0D2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F242B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F6A91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C0E6A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5DDA6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290,0</w:t>
            </w:r>
          </w:p>
        </w:tc>
      </w:tr>
      <w:tr w:rsidR="00343F0F" w:rsidRPr="00343F0F" w14:paraId="68DFAD0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7ED8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BF182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0D482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9714A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F515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E10D5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9910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CEA6B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290,0</w:t>
            </w:r>
          </w:p>
        </w:tc>
      </w:tr>
      <w:tr w:rsidR="00343F0F" w:rsidRPr="00343F0F" w14:paraId="0E6FE77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FCBB0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59F05A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"Управление муниципальным имуществом и земельными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ресурсами  в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A9C8C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7D7E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72847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4FE6D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8002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0AB28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10479,0</w:t>
            </w:r>
          </w:p>
        </w:tc>
      </w:tr>
      <w:tr w:rsidR="00343F0F" w:rsidRPr="00343F0F" w14:paraId="7210A5C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10AFA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930770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политика в области приватизации, управления муниципальной собственностью и земельными ресурсами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5453F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6ED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495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BFDA2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FD7D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8214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</w:tr>
      <w:tr w:rsidR="00343F0F" w:rsidRPr="00343F0F" w14:paraId="6ABCE00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B3F9F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A884CC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Управление имуществом муниципальных предприятий </w:t>
            </w: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 учреждений, а также имуществом, не используемым муниципальными предприятиями и учреждениями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F6009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0ED8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2543F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AE029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7731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F61CD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</w:tr>
      <w:tr w:rsidR="00343F0F" w:rsidRPr="00343F0F" w14:paraId="2766540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C80A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E0F90E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обслуживание имущества, находящегося в муниципальной собственности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35F34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21DE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028C4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C335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DA8F9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C4290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</w:tr>
      <w:tr w:rsidR="00343F0F" w:rsidRPr="00343F0F" w14:paraId="6A0C723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22E4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A6AAF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FAB18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789CE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7E0C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E6CEC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970FF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B691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4000,0</w:t>
            </w:r>
          </w:p>
        </w:tc>
      </w:tr>
      <w:tr w:rsidR="00343F0F" w:rsidRPr="00343F0F" w14:paraId="5C00F3E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85E13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D1F1C1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земельных и имущественных отношений администрации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86192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F521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7E332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D020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2F25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72DB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6479,0</w:t>
            </w:r>
          </w:p>
        </w:tc>
      </w:tr>
      <w:tr w:rsidR="00343F0F" w:rsidRPr="00343F0F" w14:paraId="48BD85F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9066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898A84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земельных и имущественных отношений администрации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7D022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C8D29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43895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918D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AAD1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F6C6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6479,0</w:t>
            </w:r>
          </w:p>
        </w:tc>
      </w:tr>
      <w:tr w:rsidR="00343F0F" w:rsidRPr="00343F0F" w14:paraId="66F7084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C99F4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6EFA63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C8031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A656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815CD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45D8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14FCC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31437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6479,0</w:t>
            </w:r>
          </w:p>
        </w:tc>
      </w:tr>
      <w:tr w:rsidR="00343F0F" w:rsidRPr="00343F0F" w14:paraId="232F4F8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534A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8C0DE1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156E9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3FE32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FA42A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DB172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14B00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B2BDF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6468,0</w:t>
            </w:r>
          </w:p>
        </w:tc>
      </w:tr>
      <w:tr w:rsidR="00343F0F" w:rsidRPr="00343F0F" w14:paraId="17A960D3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0ADCD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0C7D68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7F28B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96BC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B8FB8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96270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64589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A6737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11,0</w:t>
            </w:r>
          </w:p>
        </w:tc>
      </w:tr>
      <w:tr w:rsidR="00343F0F" w:rsidRPr="00343F0F" w14:paraId="3CB618ED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42D0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70767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"Развитие санаторно-курортного и туристского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комплекса  в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Отрадненском районе"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7D253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09B07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C34D8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82D3E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8B2F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C68A5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585,8</w:t>
            </w:r>
          </w:p>
        </w:tc>
      </w:tr>
      <w:tr w:rsidR="00343F0F" w:rsidRPr="00343F0F" w14:paraId="7322C2D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E7167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5588F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санаторно-курортного и туристского комплекса в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73DB8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BA5AB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36AB3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3588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786DD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1AA46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585,8</w:t>
            </w:r>
          </w:p>
        </w:tc>
      </w:tr>
      <w:tr w:rsidR="00343F0F" w:rsidRPr="00343F0F" w14:paraId="5BB4B5ED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99726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4C660A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информационных и рекламных щитов, стендов для информирования о санаторно-курортном и туристском комплексе на территории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780B2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D51323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FF0C8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8FFCD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2C81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34FA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585,8</w:t>
            </w:r>
          </w:p>
        </w:tc>
      </w:tr>
      <w:tr w:rsidR="00343F0F" w:rsidRPr="00343F0F" w14:paraId="0605A3D9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B43EB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3D6780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Отрадненского района "Развитие санаторно-курортного и туристского комплекса в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C768F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22C4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38D51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53A99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E2F0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F986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585,8</w:t>
            </w:r>
          </w:p>
        </w:tc>
      </w:tr>
      <w:tr w:rsidR="00343F0F" w:rsidRPr="00343F0F" w14:paraId="433F6111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6B70C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1D378C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CD8AB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4F643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C3CA9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3F3F4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6B1A0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D3325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30,0</w:t>
            </w:r>
          </w:p>
        </w:tc>
      </w:tr>
      <w:tr w:rsidR="00343F0F" w:rsidRPr="00343F0F" w14:paraId="69D5DDB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7B8FD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49C33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D39B0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EE56C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3A28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DE7A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11310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D0C1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5DC6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555,8</w:t>
            </w:r>
          </w:p>
        </w:tc>
      </w:tr>
      <w:tr w:rsidR="00343F0F" w:rsidRPr="00343F0F" w14:paraId="7CFDF6C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A6EAE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A8F6A3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"Гармонизация межнациональных отношений и развитие национальных культур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A1A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F9BB5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94871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0E734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68B43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D7A5B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100,0</w:t>
            </w:r>
          </w:p>
        </w:tc>
      </w:tr>
      <w:tr w:rsidR="00343F0F" w:rsidRPr="00343F0F" w14:paraId="63034EA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F06C0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36D5CF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"Гармонизация межнациональных отношений и развитие национальных культур в муниципальном образовании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94B62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1C5C5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E762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D7912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E78C7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044CC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343F0F" w:rsidRPr="00343F0F" w14:paraId="0EE164E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EE4CF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0A8A5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национальных культур народов, укрепление единства многонационального народа Российской Федерации (российской нации), проживающего в Отрадненском районе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6964A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470D9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E2540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7BE13B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0638E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C1DA5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343F0F" w:rsidRPr="00343F0F" w14:paraId="0AE36D6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E938C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93406F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муниципальной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  "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Гармонизация межнациональных отношений и развитие национальных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  в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FC992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D7D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C31D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E1A4A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77864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67D85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343F0F" w:rsidRPr="00343F0F" w14:paraId="078434D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E9D70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2EBC92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90457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C6BD5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5A0F2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049B5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10220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C7633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3536C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100,0</w:t>
            </w:r>
          </w:p>
        </w:tc>
      </w:tr>
      <w:tr w:rsidR="00343F0F" w:rsidRPr="00343F0F" w14:paraId="5862186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EAB6F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7A5D2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"Доступная среда жизнедеятельности инвалидов и других маломобильных групп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населения  в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 Отрадненском районе"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53796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654A0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5875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B6198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8FE32B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ECC58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300,0</w:t>
            </w:r>
          </w:p>
        </w:tc>
      </w:tr>
      <w:tr w:rsidR="00343F0F" w:rsidRPr="00343F0F" w14:paraId="4FF98DF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F94F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611B3B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мероприятия муниципальной программы </w:t>
            </w: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муниципального образования Отрадненский район "Доступная среда жизнедеятельности инвалидов и других маломобильных групп населения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298A3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A7518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F00FD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9DB7B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9D382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F054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343F0F" w:rsidRPr="00343F0F" w14:paraId="39AB2F9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7AB1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FB3A4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Улучшение качества жизни инвалидов, создание условий независимой жизнедеятельности инвалидов и маломобильных граждан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F7234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11868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62CF2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B2949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A406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84FB5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343F0F" w:rsidRPr="00343F0F" w14:paraId="3163FE4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4D9EC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7D119D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муниципального образования Отрадненский район "Доступная среда жизнедеятельности инвалидов и других маломобильных групп населения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D986B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117E6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12A4B0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8CDB5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C7F20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9D94D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343F0F" w:rsidRPr="00343F0F" w14:paraId="65FD9D8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DF10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BB3BB0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1C066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2EF3C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4B59B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BD5FF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17D0F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B850B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300,0</w:t>
            </w:r>
          </w:p>
        </w:tc>
      </w:tr>
      <w:tr w:rsidR="00343F0F" w:rsidRPr="00343F0F" w14:paraId="3361CDBA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01E9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CF2D16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Муниципальная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программа  "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Повышение безопасности дорожного движения на территории   Отрадненского района"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579BD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01FE3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81601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5108D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CDAEF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BE522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649,3</w:t>
            </w:r>
          </w:p>
        </w:tc>
      </w:tr>
      <w:tr w:rsidR="00343F0F" w:rsidRPr="00343F0F" w14:paraId="375837D9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1E173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F6D46C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мероприятия муниципальной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  "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безопасности дорожного движения на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территории  Отрадненского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40800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B860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D2527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2DD2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DBCC6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3E83E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649,3</w:t>
            </w:r>
          </w:p>
        </w:tc>
      </w:tr>
      <w:tr w:rsidR="00343F0F" w:rsidRPr="00343F0F" w14:paraId="2D87B26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63595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4686DA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опасного поведения участников дорожного движения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44495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F1B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815AA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F3D9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B896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3E8D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649,3</w:t>
            </w:r>
          </w:p>
        </w:tc>
      </w:tr>
      <w:tr w:rsidR="00343F0F" w:rsidRPr="00343F0F" w14:paraId="66D5B00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D40BC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3F25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организации транспортных услуг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587F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3CFE3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F08F5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B6F76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D461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B6B1F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343F0F" w:rsidRPr="00343F0F" w14:paraId="5C0AD7D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D0282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A1784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8FE4E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4E4D9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035D2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18B04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10180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E6B6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DC2F2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343F0F" w:rsidRPr="00343F0F" w14:paraId="6B66DA2D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07550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F55EC6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общего пользования населенных пунктов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5ACC6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5FC8C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A774C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36FBF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9Д100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86BE84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BAB2B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386,3</w:t>
            </w:r>
          </w:p>
        </w:tc>
      </w:tr>
      <w:tr w:rsidR="00343F0F" w:rsidRPr="00343F0F" w14:paraId="4E3345B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CCE1B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5FBFC9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157E1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93781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732A0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7202B4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9Д100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2A243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CD49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386,3</w:t>
            </w:r>
          </w:p>
        </w:tc>
      </w:tr>
      <w:tr w:rsidR="00343F0F" w:rsidRPr="00343F0F" w14:paraId="0CCC93C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06808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47DAF5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предупреждению детского дорожно-транспортного травматизма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C261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0F4FB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24B9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2CAC27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93043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1528D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</w:tr>
      <w:tr w:rsidR="00343F0F" w:rsidRPr="00343F0F" w14:paraId="7A4896A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4EF54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3240AB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BC069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5AF3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2F9B1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5D671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12730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49D8B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0BD71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250,0</w:t>
            </w:r>
          </w:p>
        </w:tc>
      </w:tr>
      <w:tr w:rsidR="00343F0F" w:rsidRPr="00343F0F" w14:paraId="6D9CD839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C86F2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C964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Муниципальная программа "Информатизация муниципального образования Отрадненский район"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FD6E8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C869B0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F6D8F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EDC7F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1CC82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36C12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9512,8</w:t>
            </w:r>
          </w:p>
        </w:tc>
      </w:tr>
      <w:tr w:rsidR="00343F0F" w:rsidRPr="00343F0F" w14:paraId="6E92C03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FE17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231A701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муниципального управления на основе использования информационных и телекоммуникационных технологий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A3F7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71019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57878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809D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9D1F0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BBD97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9512,8</w:t>
            </w:r>
          </w:p>
        </w:tc>
      </w:tr>
      <w:tr w:rsidR="00343F0F" w:rsidRPr="00343F0F" w14:paraId="24777F2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E5B05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BAF4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информационно-телекоммуникационной инфраструктуры, сопровождение, техническое обслуживание и модернизация информационно-технологических систем для обеспечения деятельности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052A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1F569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499FB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1822CD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0094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6FDCD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9512,8</w:t>
            </w:r>
          </w:p>
        </w:tc>
      </w:tr>
      <w:tr w:rsidR="00343F0F" w:rsidRPr="00343F0F" w14:paraId="1404753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56597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B39AC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Сопровождение (обеспечение функционирования) информационных,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теле-коммуникационных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цифровых технологий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44942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F3DB2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2A67B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D9B27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9F868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F8849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9512,8</w:t>
            </w:r>
          </w:p>
        </w:tc>
      </w:tr>
      <w:tr w:rsidR="00343F0F" w:rsidRPr="00343F0F" w14:paraId="52D3096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2AF4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A216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3FA57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B792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24C75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FFD7D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07B29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5B04C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9512,8</w:t>
            </w:r>
          </w:p>
        </w:tc>
      </w:tr>
      <w:tr w:rsidR="00343F0F" w:rsidRPr="00343F0F" w14:paraId="1618313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1D913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588CB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Обеспечение деятельности администрации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A7ED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804FA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7C7BD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A75CC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9EA27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CCAD1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83857,9</w:t>
            </w:r>
          </w:p>
        </w:tc>
      </w:tr>
      <w:tr w:rsidR="00343F0F" w:rsidRPr="00343F0F" w14:paraId="7A34396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2565E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AC3DF2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администрации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3F15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F911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4D24F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91331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61B4C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0EB6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4638,1</w:t>
            </w:r>
          </w:p>
        </w:tc>
      </w:tr>
      <w:tr w:rsidR="00343F0F" w:rsidRPr="00343F0F" w14:paraId="40BA7EB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8AA3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1A198F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76CD8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B7363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A7C01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80D93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1B03C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CC47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4638,1</w:t>
            </w:r>
          </w:p>
        </w:tc>
      </w:tr>
      <w:tr w:rsidR="00343F0F" w:rsidRPr="00343F0F" w14:paraId="2747BBD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9B4E9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233EE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31701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A647C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A1D395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2DD5C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70552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02CE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4638,1</w:t>
            </w:r>
          </w:p>
        </w:tc>
      </w:tr>
      <w:tr w:rsidR="00343F0F" w:rsidRPr="00343F0F" w14:paraId="05896BC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FDEEB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9BC950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функционирования </w:t>
            </w:r>
            <w:proofErr w:type="spell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админстрации</w:t>
            </w:r>
            <w:proofErr w:type="spellEnd"/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D717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E62F0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3A8039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F0AC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6D5A5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2FCAF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72768,0</w:t>
            </w:r>
          </w:p>
        </w:tc>
      </w:tr>
      <w:tr w:rsidR="00343F0F" w:rsidRPr="00343F0F" w14:paraId="6A355B2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F7635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4A9E79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26DC3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DBA2B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FF2EA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ADE8E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CDBCA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CAB2A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69074,5</w:t>
            </w:r>
          </w:p>
        </w:tc>
      </w:tr>
      <w:tr w:rsidR="00343F0F" w:rsidRPr="00343F0F" w14:paraId="1D449E2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F7E6B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05B407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C404D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FAAB7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185C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5C69D1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5DEE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C5832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62680,0</w:t>
            </w:r>
          </w:p>
        </w:tc>
      </w:tr>
      <w:tr w:rsidR="00343F0F" w:rsidRPr="00343F0F" w14:paraId="2DACD47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4CA5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783229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3543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52E63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56F88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89AC2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9F700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9A68A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5892,0</w:t>
            </w:r>
          </w:p>
        </w:tc>
      </w:tr>
      <w:tr w:rsidR="00343F0F" w:rsidRPr="00343F0F" w14:paraId="47DF3A1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F82E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D2D3E5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BBE784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1A589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EC4CC3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AC7B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2BEB9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F9668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502,5</w:t>
            </w:r>
          </w:p>
        </w:tc>
      </w:tr>
      <w:tr w:rsidR="00343F0F" w:rsidRPr="00343F0F" w14:paraId="2A28286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C521A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AAA046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898D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88D839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FE3D3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FC03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FD2E1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DEA9E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3477,5</w:t>
            </w:r>
          </w:p>
        </w:tc>
      </w:tr>
      <w:tr w:rsidR="00343F0F" w:rsidRPr="00343F0F" w14:paraId="1F5BC31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A2E76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1957C5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D1035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799DE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ABB8C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DD836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07456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FEA71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3100,0</w:t>
            </w:r>
          </w:p>
        </w:tc>
      </w:tr>
      <w:tr w:rsidR="00343F0F" w:rsidRPr="00343F0F" w14:paraId="4BB0BF1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581EA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9BAEB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8ADDC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6BDF3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5ED70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6B510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0F4EC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24E2A1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377,5</w:t>
            </w:r>
          </w:p>
        </w:tc>
      </w:tr>
      <w:tr w:rsidR="00343F0F" w:rsidRPr="00343F0F" w14:paraId="5161986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9FCB4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46D25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Передача полномочий органу внутреннего муниципального финансового контроля муниципального образования Отрадненский район по осуществлению внутреннего муниципального финансового контроля сельских поселений Отрадненского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00222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2A339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D0AEFF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A4C01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69A7F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5C98E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216,0</w:t>
            </w:r>
          </w:p>
        </w:tc>
      </w:tr>
      <w:tr w:rsidR="00343F0F" w:rsidRPr="00343F0F" w14:paraId="6A4E817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21594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26ABDC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00467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9C8A7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78D07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E2723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5AEE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452DF5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216,0</w:t>
            </w:r>
          </w:p>
        </w:tc>
      </w:tr>
      <w:tr w:rsidR="00343F0F" w:rsidRPr="00343F0F" w14:paraId="466B010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8A36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C3211C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E07A7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C8425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A6B6B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BD391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45002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2494B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6438,8</w:t>
            </w:r>
          </w:p>
        </w:tc>
      </w:tr>
      <w:tr w:rsidR="00343F0F" w:rsidRPr="00343F0F" w14:paraId="3961483E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14739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5A34B3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892AE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013B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425DD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1666E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75AFE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EA663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85,0</w:t>
            </w:r>
          </w:p>
        </w:tc>
      </w:tr>
      <w:tr w:rsidR="00343F0F" w:rsidRPr="00343F0F" w14:paraId="73EF5EE7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1D45B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0788F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1E5AA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77F5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2E31C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38B06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51200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D53F9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F505E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85,0</w:t>
            </w:r>
          </w:p>
        </w:tc>
      </w:tr>
      <w:tr w:rsidR="00343F0F" w:rsidRPr="00343F0F" w14:paraId="79E2E091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18BFC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D81F28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14E6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6A865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B069C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7F88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465193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85679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982,6</w:t>
            </w:r>
          </w:p>
        </w:tc>
      </w:tr>
      <w:tr w:rsidR="00343F0F" w:rsidRPr="00343F0F" w14:paraId="6CCE44C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CE120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F96CAB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ECD54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6BFFBF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E31D20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5413B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8528E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7EDC1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898,4</w:t>
            </w:r>
          </w:p>
        </w:tc>
      </w:tr>
      <w:tr w:rsidR="00343F0F" w:rsidRPr="00343F0F" w14:paraId="68580ED9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31921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8BF13C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6606A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19A38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A29B9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373F1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60870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7BB2A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81F9C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84,2</w:t>
            </w:r>
          </w:p>
        </w:tc>
      </w:tr>
      <w:tr w:rsidR="00343F0F" w:rsidRPr="00343F0F" w14:paraId="37A6B413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3E86A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C09D1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созданию и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ор-</w:t>
            </w:r>
            <w:proofErr w:type="spell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ганизации</w:t>
            </w:r>
            <w:proofErr w:type="spellEnd"/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деятельности комиссий по делам несовершеннолетних и защите их прав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5869A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B139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8CABA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A301C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88521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C2F11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5371,2</w:t>
            </w:r>
          </w:p>
        </w:tc>
      </w:tr>
      <w:tr w:rsidR="00343F0F" w:rsidRPr="00343F0F" w14:paraId="69E26E4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571EC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643DAD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42FF05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24A30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8E564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9181E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0F15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6F3C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5034,4</w:t>
            </w:r>
          </w:p>
        </w:tc>
      </w:tr>
      <w:tr w:rsidR="00343F0F" w:rsidRPr="00343F0F" w14:paraId="26FA156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ADB65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9382C6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B0D13C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BBE23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5E2A25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7B94B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69200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04FC8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58D54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336,8</w:t>
            </w:r>
          </w:p>
        </w:tc>
      </w:tr>
      <w:tr w:rsidR="00343F0F" w:rsidRPr="00343F0F" w14:paraId="17F8E8E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2D9F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540CD9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Отдельные полномочия муниципального района, передаваемые на исполнение в бюджеты сельских поселений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21D0E0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FDE0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E5E1A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0EA11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474FB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C90CB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343F0F" w:rsidRPr="00343F0F" w14:paraId="66676A1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0A958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817C9D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Выявление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8115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AEA36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BE997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12C3F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F4FB7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F5C5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343F0F" w:rsidRPr="00343F0F" w14:paraId="419A8663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5D325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1A6132D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7FF8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843ACD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749E40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8BCF3E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11080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E589D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E6857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13,0</w:t>
            </w:r>
          </w:p>
        </w:tc>
      </w:tr>
      <w:tr w:rsidR="00343F0F" w:rsidRPr="00343F0F" w14:paraId="54C4E96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22563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0532692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Обеспечение деятельности Контрольно-счетной палаты муниципального образования </w:t>
            </w: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FB82A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BD05C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6BCD9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BBAF2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3BC1C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5381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2766,0</w:t>
            </w:r>
          </w:p>
        </w:tc>
      </w:tr>
      <w:tr w:rsidR="00343F0F" w:rsidRPr="00343F0F" w14:paraId="0E4CF3E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3AC63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D430B5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Контрольно-счетной палаты муниципального образования Отрадненский район и его заместители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5D771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AE269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0C218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6F701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2B1A3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9961E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1857,0</w:t>
            </w:r>
          </w:p>
        </w:tc>
      </w:tr>
      <w:tr w:rsidR="00343F0F" w:rsidRPr="00343F0F" w14:paraId="4936D7B2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35550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0C00A0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80E97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589774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B20B6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6D419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7B2F4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D096D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1236,0</w:t>
            </w:r>
          </w:p>
        </w:tc>
      </w:tr>
      <w:tr w:rsidR="00343F0F" w:rsidRPr="00343F0F" w14:paraId="025838C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DA69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8ED1ABE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7B8B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E678E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B9451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9CFB1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8A85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3F2AC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1236,0</w:t>
            </w:r>
          </w:p>
        </w:tc>
      </w:tr>
      <w:tr w:rsidR="00343F0F" w:rsidRPr="00343F0F" w14:paraId="28012C13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818F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933A02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полномочий Контрольно-счетной палатой муниципального образования Отрадненский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  внешнего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финансового контроля сельских поселений Отрадненского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945E9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2FCF5C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DE55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3A20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6BD09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2D256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621,0</w:t>
            </w:r>
          </w:p>
        </w:tc>
      </w:tr>
      <w:tr w:rsidR="00343F0F" w:rsidRPr="00343F0F" w14:paraId="36AE066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04A33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CF5D49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EA52E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17AD61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073DAF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A5035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07CEC7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388EB0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621,0</w:t>
            </w:r>
          </w:p>
        </w:tc>
      </w:tr>
      <w:tr w:rsidR="00343F0F" w:rsidRPr="00343F0F" w14:paraId="5F401456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38452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2C0E72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Контрольно-счетная палата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7130D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6B883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567EB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34874F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BD22C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EC9C9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909,0</w:t>
            </w:r>
          </w:p>
        </w:tc>
      </w:tr>
      <w:tr w:rsidR="00343F0F" w:rsidRPr="00343F0F" w14:paraId="4736391D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90C0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B2F016B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564B6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97669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4877B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02589C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3C9D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35DE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289,0</w:t>
            </w:r>
          </w:p>
        </w:tc>
      </w:tr>
      <w:tr w:rsidR="00343F0F" w:rsidRPr="00343F0F" w14:paraId="6C51AAF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39F15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EC6E58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4521AB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D76B7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41B82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426B6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A20752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3B9F0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261,0</w:t>
            </w:r>
          </w:p>
        </w:tc>
      </w:tr>
      <w:tr w:rsidR="00343F0F" w:rsidRPr="00343F0F" w14:paraId="313E1B5C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1969A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F6F8EC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6B8339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A15C5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05F452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ECA5B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E07F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A4683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28,0</w:t>
            </w:r>
          </w:p>
        </w:tc>
      </w:tr>
      <w:tr w:rsidR="00343F0F" w:rsidRPr="00343F0F" w14:paraId="0DA4DF1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AC600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DEDC57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5BC370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98ADA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4A1DC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2664EA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E3A5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4365C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343F0F" w:rsidRPr="00343F0F" w14:paraId="3D6CFEA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0E12C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BF304F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полномочий Контрольно-счетной палатой муниципального образования Отрадненский </w:t>
            </w:r>
            <w:proofErr w:type="gramStart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  внешнего</w:t>
            </w:r>
            <w:proofErr w:type="gramEnd"/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финансового контроля сельских поселений Отрадненского района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12DCD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FAFCF4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6B0554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C34C6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05697D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50C8C3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620,0</w:t>
            </w:r>
          </w:p>
        </w:tc>
      </w:tr>
      <w:tr w:rsidR="00343F0F" w:rsidRPr="00343F0F" w14:paraId="2DDAAB5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71A46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7BDFB6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E62B0C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23AC2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28F944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75DD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12190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183EA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9293B7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620,0</w:t>
            </w:r>
          </w:p>
        </w:tc>
      </w:tr>
      <w:tr w:rsidR="00343F0F" w:rsidRPr="00343F0F" w14:paraId="12BCD79D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EC903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6652C6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653B8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A9177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1F5E1E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E86B8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F72099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E7914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79535,3</w:t>
            </w:r>
          </w:p>
        </w:tc>
      </w:tr>
      <w:tr w:rsidR="00343F0F" w:rsidRPr="00343F0F" w14:paraId="4E06172D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A869D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64F0513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7268802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E0A05F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43A8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E96772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00000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65134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9A0EF3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79535,3</w:t>
            </w:r>
          </w:p>
        </w:tc>
      </w:tr>
      <w:tr w:rsidR="00343F0F" w:rsidRPr="00343F0F" w14:paraId="372AAE3B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3FF6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659D507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дополнительной меры социальной поддержки в виде единовременной денежной выплаты отдельным категориям граждан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F4E59B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BD58C9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A7F4A1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4AD22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16C6AE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74CC4E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343F0F" w:rsidRPr="00343F0F" w14:paraId="781D9DF5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6ADEE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DF54896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5EE7D1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41594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B0A0F8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C02334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10440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766CC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3818D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343F0F" w:rsidRPr="00343F0F" w14:paraId="1B8971B3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41C68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D68F824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поддержку мер по обеспечению сбалансированности бюджетов сельских поселений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2F04362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F9F1F8F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68A882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969D9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C282D4D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C5ECA7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343F0F" w:rsidRPr="00343F0F" w14:paraId="095BAF9F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DBA44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3A7091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FFD41AC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1CD298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6BF8CF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D8FC6E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11050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FCE90B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91AB0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343F0F" w:rsidRPr="00343F0F" w14:paraId="122F8D2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6D2C7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04EE869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36B33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385881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C1C279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84E950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9B88ED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4D227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343F0F" w:rsidRPr="00343F0F" w14:paraId="0866C208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465F1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7BBCEDA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AFB499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42781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054B6A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02B0B88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12950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E663B2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F7D301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343F0F" w:rsidRPr="00343F0F" w14:paraId="0B20CB44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2E5943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32234D8F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муниципального образования Отрадненский район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0F634836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ED5EA4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F8880A7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2BC539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20590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E0C325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AB27C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343F0F" w:rsidRPr="00343F0F" w14:paraId="1CE218B0" w14:textId="77777777" w:rsidTr="00343F0F">
        <w:trPr>
          <w:trHeight w:val="20"/>
        </w:trPr>
        <w:tc>
          <w:tcPr>
            <w:tcW w:w="5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22B35E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247D173" w14:textId="77777777" w:rsidR="00343F0F" w:rsidRPr="00343F0F" w:rsidRDefault="00343F0F" w:rsidP="00343F0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583AFA60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A4074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4B8C0F4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14:paraId="4ECF426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20590</w:t>
            </w:r>
          </w:p>
        </w:tc>
        <w:tc>
          <w:tcPr>
            <w:tcW w:w="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032791B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4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B5CA992" w14:textId="77777777" w:rsidR="00343F0F" w:rsidRPr="00343F0F" w:rsidRDefault="00343F0F" w:rsidP="00343F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43F0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</w:tbl>
    <w:p w14:paraId="7441C2BA" w14:textId="77777777" w:rsidR="00026859" w:rsidRDefault="00026859" w:rsidP="00F93CD1">
      <w:pPr>
        <w:spacing w:after="0" w:line="240" w:lineRule="auto"/>
        <w:ind w:left="920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05A1712" w14:textId="307D59DF" w:rsidR="00F93CD1" w:rsidRPr="004E30D6" w:rsidRDefault="007C6E5B" w:rsidP="00F93CD1">
      <w:pPr>
        <w:spacing w:after="0" w:line="240" w:lineRule="auto"/>
        <w:ind w:left="920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93CD1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14:paraId="6B33D6AB" w14:textId="77777777" w:rsidR="00F93CD1" w:rsidRDefault="00F93CD1" w:rsidP="00F93CD1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>Начальник финансового управления</w:t>
      </w:r>
    </w:p>
    <w:p w14:paraId="3EBF42C0" w14:textId="77777777" w:rsidR="00F93CD1" w:rsidRDefault="00F93CD1" w:rsidP="00F93CD1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администрации муниципального образования </w:t>
      </w:r>
    </w:p>
    <w:p w14:paraId="117A6DE0" w14:textId="502637A1" w:rsidR="00F93CD1" w:rsidRPr="007C6E5B" w:rsidRDefault="00F93CD1" w:rsidP="007C6E5B">
      <w:pPr>
        <w:spacing w:after="0" w:line="240" w:lineRule="auto"/>
        <w:ind w:left="708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  <w:sectPr w:rsidR="00F93CD1" w:rsidRPr="007C6E5B" w:rsidSect="00343F0F">
          <w:pgSz w:w="11906" w:h="16838"/>
          <w:pgMar w:top="851" w:right="707" w:bottom="709" w:left="567" w:header="709" w:footer="709" w:gutter="0"/>
          <w:cols w:space="708"/>
          <w:docGrid w:linePitch="360"/>
        </w:sectPr>
      </w:pPr>
      <w:r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Отрадненский район                                                           </w:t>
      </w:r>
      <w:r w:rsidR="007C6E5B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                   </w:t>
      </w:r>
      <w:proofErr w:type="spellStart"/>
      <w:r w:rsidR="007C6E5B">
        <w:rPr>
          <w:rFonts w:ascii="Times New Roman" w:eastAsia="Calibri" w:hAnsi="Times New Roman" w:cs="Times New Roman"/>
          <w:color w:val="000000"/>
          <w:sz w:val="28"/>
          <w:szCs w:val="28"/>
        </w:rPr>
        <w:t>Н.Ф.Киноева</w:t>
      </w:r>
      <w:proofErr w:type="spellEnd"/>
    </w:p>
    <w:p w14:paraId="77B27943" w14:textId="77777777" w:rsidR="00867D5E" w:rsidRDefault="00867D5E" w:rsidP="007B53D2">
      <w:pPr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6D20015" w14:textId="77777777" w:rsidR="00867D5E" w:rsidRDefault="00867D5E" w:rsidP="007B53D2">
      <w:pPr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tbl>
      <w:tblPr>
        <w:tblW w:w="1072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378"/>
        <w:gridCol w:w="612"/>
        <w:gridCol w:w="516"/>
        <w:gridCol w:w="649"/>
        <w:gridCol w:w="1532"/>
        <w:gridCol w:w="599"/>
        <w:gridCol w:w="1050"/>
        <w:gridCol w:w="1390"/>
      </w:tblGrid>
      <w:tr w:rsidR="00527DA1" w:rsidRPr="00527DA1" w14:paraId="67ED1280" w14:textId="77777777" w:rsidTr="00527DA1">
        <w:trPr>
          <w:trHeight w:val="352"/>
        </w:trPr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4B418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4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B4DEF96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 Приложение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8</w:t>
            </w:r>
          </w:p>
        </w:tc>
      </w:tr>
      <w:tr w:rsidR="00527DA1" w:rsidRPr="00527DA1" w14:paraId="76B94FE3" w14:textId="77777777" w:rsidTr="00527DA1">
        <w:trPr>
          <w:trHeight w:val="352"/>
        </w:trPr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B9D82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4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6063202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к Решению Совета муниципального</w:t>
            </w:r>
          </w:p>
        </w:tc>
      </w:tr>
      <w:tr w:rsidR="00527DA1" w:rsidRPr="00527DA1" w14:paraId="0494247B" w14:textId="77777777" w:rsidTr="00527DA1">
        <w:trPr>
          <w:trHeight w:val="352"/>
        </w:trPr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ABD83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4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E8522C7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образования Отрадненский район</w:t>
            </w:r>
          </w:p>
        </w:tc>
      </w:tr>
      <w:tr w:rsidR="00527DA1" w:rsidRPr="00527DA1" w14:paraId="6F9CCC62" w14:textId="77777777" w:rsidTr="00527DA1">
        <w:trPr>
          <w:trHeight w:val="352"/>
        </w:trPr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843A6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4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957FD49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"О бюджете муниципального образования </w:t>
            </w:r>
          </w:p>
        </w:tc>
      </w:tr>
      <w:tr w:rsidR="00527DA1" w:rsidRPr="00527DA1" w14:paraId="62C14032" w14:textId="77777777" w:rsidTr="00527DA1">
        <w:trPr>
          <w:trHeight w:val="366"/>
        </w:trPr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9B6E5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4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25CA7397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Отрадненский район на 2026 год и </w:t>
            </w:r>
          </w:p>
        </w:tc>
      </w:tr>
      <w:tr w:rsidR="00527DA1" w:rsidRPr="00527DA1" w14:paraId="7B065005" w14:textId="77777777" w:rsidTr="00527DA1">
        <w:trPr>
          <w:trHeight w:val="323"/>
        </w:trPr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89DED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4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D5F45D1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 плановый период 2027-2028 годов"</w:t>
            </w:r>
          </w:p>
        </w:tc>
      </w:tr>
      <w:tr w:rsidR="00527DA1" w:rsidRPr="00527DA1" w14:paraId="31F0EF69" w14:textId="77777777" w:rsidTr="00527DA1">
        <w:trPr>
          <w:trHeight w:val="408"/>
        </w:trPr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8BBA4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6347" w:type="dxa"/>
            <w:gridSpan w:val="7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678344BD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11.12.2025  №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43  </w:t>
            </w:r>
          </w:p>
        </w:tc>
      </w:tr>
      <w:tr w:rsidR="00527DA1" w:rsidRPr="00527DA1" w14:paraId="4E06220F" w14:textId="77777777" w:rsidTr="00527DA1">
        <w:trPr>
          <w:trHeight w:val="169"/>
        </w:trPr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31D6671" w14:textId="77777777" w:rsidR="00527DA1" w:rsidRPr="00527DA1" w:rsidRDefault="00527DA1" w:rsidP="00527DA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FA19E" w14:textId="77777777" w:rsidR="00527DA1" w:rsidRPr="00527DA1" w:rsidRDefault="00527DA1" w:rsidP="00527DA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7F675" w14:textId="77777777" w:rsidR="00527DA1" w:rsidRPr="00527DA1" w:rsidRDefault="00527DA1" w:rsidP="00527DA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698A1" w14:textId="77777777" w:rsidR="00527DA1" w:rsidRPr="00527DA1" w:rsidRDefault="00527DA1" w:rsidP="00527DA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A462F" w14:textId="77777777" w:rsidR="00527DA1" w:rsidRPr="00527DA1" w:rsidRDefault="00527DA1" w:rsidP="00527DA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D34FEA" w14:textId="77777777" w:rsidR="00527DA1" w:rsidRPr="00527DA1" w:rsidRDefault="00527DA1" w:rsidP="00527DA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DB1DA" w14:textId="77777777" w:rsidR="00527DA1" w:rsidRPr="00527DA1" w:rsidRDefault="00527DA1" w:rsidP="00527DA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CDCFA" w14:textId="77777777" w:rsidR="00527DA1" w:rsidRPr="00527DA1" w:rsidRDefault="00527DA1" w:rsidP="00527DA1">
            <w:pPr>
              <w:spacing w:after="0" w:line="240" w:lineRule="auto"/>
              <w:rPr>
                <w:rFonts w:ascii="Arial CYR" w:eastAsia="Times New Roman" w:hAnsi="Arial CYR" w:cs="Arial CYR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527DA1" w:rsidRPr="00527DA1" w14:paraId="56F51B61" w14:textId="77777777" w:rsidTr="00527DA1">
        <w:trPr>
          <w:trHeight w:val="859"/>
        </w:trPr>
        <w:tc>
          <w:tcPr>
            <w:tcW w:w="10726" w:type="dxa"/>
            <w:gridSpan w:val="8"/>
            <w:tcBorders>
              <w:top w:val="nil"/>
              <w:left w:val="nil"/>
              <w:bottom w:val="nil"/>
              <w:right w:val="nil"/>
            </w:tcBorders>
            <w:hideMark/>
          </w:tcPr>
          <w:p w14:paraId="5C557EF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Ведомственная структура расходов бюджета муниципального образования Отрадненский район на 2026 год</w:t>
            </w:r>
          </w:p>
        </w:tc>
      </w:tr>
      <w:tr w:rsidR="00527DA1" w:rsidRPr="00527DA1" w14:paraId="15590F26" w14:textId="77777777" w:rsidTr="00527DA1">
        <w:trPr>
          <w:trHeight w:val="296"/>
        </w:trPr>
        <w:tc>
          <w:tcPr>
            <w:tcW w:w="4378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4283AEC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92BAD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BD71AC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ECDEA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E8290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3D87C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4BE6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A29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DA1" w:rsidRPr="00527DA1" w14:paraId="6233D7C3" w14:textId="77777777" w:rsidTr="00527DA1">
        <w:trPr>
          <w:trHeight w:val="296"/>
        </w:trPr>
        <w:tc>
          <w:tcPr>
            <w:tcW w:w="1072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14A6E88B" w14:textId="77777777" w:rsidR="00527DA1" w:rsidRPr="00527DA1" w:rsidRDefault="00527DA1" w:rsidP="00527DA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proofErr w:type="gramStart"/>
            <w:r w:rsidRPr="00527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тыс.рублей</w:t>
            </w:r>
            <w:proofErr w:type="spellEnd"/>
            <w:proofErr w:type="gramEnd"/>
            <w:r w:rsidRPr="00527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</w:tr>
      <w:tr w:rsidR="00527DA1" w:rsidRPr="00527DA1" w14:paraId="4CB98ADB" w14:textId="77777777" w:rsidTr="00527DA1">
        <w:trPr>
          <w:trHeight w:val="471"/>
        </w:trPr>
        <w:tc>
          <w:tcPr>
            <w:tcW w:w="43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E947A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FB1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</w:t>
            </w:r>
          </w:p>
        </w:tc>
        <w:tc>
          <w:tcPr>
            <w:tcW w:w="5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E668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РЗ</w:t>
            </w:r>
          </w:p>
        </w:tc>
        <w:tc>
          <w:tcPr>
            <w:tcW w:w="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48A6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5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1DF2A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ЦСР</w:t>
            </w:r>
          </w:p>
        </w:tc>
        <w:tc>
          <w:tcPr>
            <w:tcW w:w="5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407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0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D2B3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Изменения</w:t>
            </w:r>
          </w:p>
        </w:tc>
        <w:tc>
          <w:tcPr>
            <w:tcW w:w="13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CF45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Сумма с изменениями</w:t>
            </w:r>
          </w:p>
        </w:tc>
      </w:tr>
      <w:tr w:rsidR="00527DA1" w:rsidRPr="00527DA1" w14:paraId="646A8015" w14:textId="77777777" w:rsidTr="00527DA1">
        <w:trPr>
          <w:trHeight w:val="471"/>
        </w:trPr>
        <w:tc>
          <w:tcPr>
            <w:tcW w:w="4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10C88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E9BC2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E33D1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AA916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995A1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20E76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9970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04E8F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DA1" w:rsidRPr="00527DA1" w14:paraId="5691210F" w14:textId="77777777" w:rsidTr="00527DA1">
        <w:trPr>
          <w:trHeight w:val="479"/>
        </w:trPr>
        <w:tc>
          <w:tcPr>
            <w:tcW w:w="4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C0878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D624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0E64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9F4ED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A0838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250F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4A0BA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AD9DF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DA1" w:rsidRPr="00527DA1" w14:paraId="376EDC06" w14:textId="77777777" w:rsidTr="00527DA1">
        <w:trPr>
          <w:trHeight w:val="471"/>
        </w:trPr>
        <w:tc>
          <w:tcPr>
            <w:tcW w:w="4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AE159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8007B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4F5F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4CA93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04B4D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9B753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CFDF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8137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DA1" w:rsidRPr="00527DA1" w14:paraId="6CC7B7D1" w14:textId="77777777" w:rsidTr="00527DA1">
        <w:trPr>
          <w:trHeight w:val="471"/>
        </w:trPr>
        <w:tc>
          <w:tcPr>
            <w:tcW w:w="43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FBA35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59C7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41527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6284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430AD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03FA6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A9231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B430F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27DA1" w:rsidRPr="00527DA1" w14:paraId="2DD3C85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3B45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89C77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60EF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9522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0968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1A968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D78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25368,6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E066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2812810,0</w:t>
            </w:r>
          </w:p>
        </w:tc>
      </w:tr>
      <w:tr w:rsidR="00527DA1" w:rsidRPr="00527DA1" w14:paraId="7FFE6FE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AA37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Администрация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1D62C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63F4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B2CA9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11FD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EEB3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D2440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1528,7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883FA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501055,7</w:t>
            </w:r>
          </w:p>
        </w:tc>
      </w:tr>
      <w:tr w:rsidR="00527DA1" w:rsidRPr="00527DA1" w14:paraId="197F989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7343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3B69F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CFA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105A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5AC0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A2139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D57E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925,3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71A2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215218,6</w:t>
            </w:r>
          </w:p>
        </w:tc>
      </w:tr>
      <w:tr w:rsidR="00527DA1" w:rsidRPr="00527DA1" w14:paraId="4582C4B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DDE4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высшего должностного лица субъекта РФ и муниципального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61D1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601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11F1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270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D37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0F58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7E5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4638,1</w:t>
            </w:r>
          </w:p>
        </w:tc>
      </w:tr>
      <w:tr w:rsidR="00527DA1" w:rsidRPr="00527DA1" w14:paraId="0D0D258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4C1224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CE56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A1B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690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3A71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D53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6A4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9BD37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4638,1</w:t>
            </w:r>
          </w:p>
        </w:tc>
      </w:tr>
      <w:tr w:rsidR="00527DA1" w:rsidRPr="00527DA1" w14:paraId="02400C15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C663C1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Глава администрации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CC6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E7B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1562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28B9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70 1 00 00000 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27B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312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615D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4638,1</w:t>
            </w:r>
          </w:p>
        </w:tc>
      </w:tr>
      <w:tr w:rsidR="00527DA1" w:rsidRPr="00527DA1" w14:paraId="279558DE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E1C3F9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материального, технического и хозяйственного обеспечения деятельности администрации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08C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62D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3D1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9E0F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767F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BAC6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268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4638,1</w:t>
            </w:r>
          </w:p>
        </w:tc>
      </w:tr>
      <w:tr w:rsidR="00527DA1" w:rsidRPr="00527DA1" w14:paraId="51FA49B1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F0C0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D8D1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BCA4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B9F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E09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70 1 00 00190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7523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A3D0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3499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4638,1</w:t>
            </w:r>
          </w:p>
        </w:tc>
      </w:tr>
      <w:tr w:rsidR="00527DA1" w:rsidRPr="00527DA1" w14:paraId="2D8802B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9E9FB7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1013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84D8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431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770E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70 1 00 00190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3D3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FA6F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637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4638,1</w:t>
            </w:r>
          </w:p>
        </w:tc>
      </w:tr>
      <w:tr w:rsidR="00527DA1" w:rsidRPr="00527DA1" w14:paraId="420E71B5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D5D1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8BB5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86B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0283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4127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5071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DEF7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F8C0E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87164,3</w:t>
            </w:r>
          </w:p>
        </w:tc>
      </w:tr>
      <w:tr w:rsidR="00527DA1" w:rsidRPr="00527DA1" w14:paraId="1EA145B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D014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"Развитие сельского хозяйства и регулирование рынков сельскохозяйственной продукции, сырья и продовольствия в муниципальном образовании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Отрадненский  район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6B01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D93F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2DE2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21D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9013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14C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9DFA8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1959,4</w:t>
            </w:r>
          </w:p>
        </w:tc>
      </w:tr>
      <w:tr w:rsidR="00527DA1" w:rsidRPr="00527DA1" w14:paraId="67F472E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D5A0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мероприятия муниципальной программы муниципального образования Отрадненский район "Развитие сельского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хозяйства и регулирование рынков сельскохозяйственной продукции, сырья и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продовольствия  в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муниципальном образовании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Отрадненский  район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457E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CEE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ECC5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28BC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977D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8049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514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1959,4</w:t>
            </w:r>
          </w:p>
        </w:tc>
      </w:tr>
      <w:tr w:rsidR="00527DA1" w:rsidRPr="00527DA1" w14:paraId="626A14F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8AD4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сельскохозяйственного производства в Отрадненском районе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D7B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E7CB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3E6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CC5C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C7B1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B481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8BA2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1959,4</w:t>
            </w:r>
          </w:p>
        </w:tc>
      </w:tr>
      <w:tr w:rsidR="00527DA1" w:rsidRPr="00527DA1" w14:paraId="3CC71F1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2A39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BA91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3604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24E9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2E41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7EB7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02BD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F80A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1959,4</w:t>
            </w:r>
          </w:p>
        </w:tc>
      </w:tr>
      <w:tr w:rsidR="00527DA1" w:rsidRPr="00527DA1" w14:paraId="6D4F591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E00BDC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E326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02D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FF5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19C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7BCE1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E84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4280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1835,0</w:t>
            </w:r>
          </w:p>
        </w:tc>
      </w:tr>
      <w:tr w:rsidR="00527DA1" w:rsidRPr="00527DA1" w14:paraId="5292E107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1ABFC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CBE2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82EE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CC92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DF0E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0956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174E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F8B6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124,4</w:t>
            </w:r>
          </w:p>
        </w:tc>
      </w:tr>
      <w:tr w:rsidR="00527DA1" w:rsidRPr="00527DA1" w14:paraId="682FD3A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CFACB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"Социальная поддержка граждан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23081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AE3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925D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E48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CDA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570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E21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8242,2</w:t>
            </w:r>
          </w:p>
        </w:tc>
      </w:tr>
      <w:tr w:rsidR="00527DA1" w:rsidRPr="00527DA1" w14:paraId="3CBEAD2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8733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социальной поддержки семьи и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9810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837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80F0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5ECB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6180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449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2792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8242,2</w:t>
            </w:r>
          </w:p>
        </w:tc>
      </w:tr>
      <w:tr w:rsidR="00527DA1" w:rsidRPr="00527DA1" w14:paraId="43BAE8D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57EC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благоприятных условий для жизнедеятельности семьи и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E1DF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F8B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6BA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B673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33B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0DE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5EFB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8242,2</w:t>
            </w:r>
          </w:p>
        </w:tc>
      </w:tr>
      <w:tr w:rsidR="00527DA1" w:rsidRPr="00527DA1" w14:paraId="106A9EC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48A3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организации и обеспечению отдыха и оздоровления детей (за исключением организации отдыха детей в каникулярное время)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7BD6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99B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034A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FFA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F9D4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27B7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89F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982,9</w:t>
            </w:r>
          </w:p>
        </w:tc>
      </w:tr>
      <w:tr w:rsidR="00527DA1" w:rsidRPr="00527DA1" w14:paraId="059E3F9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559436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BB8D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EAB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BC6D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7AF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0A3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1836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B815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898,7</w:t>
            </w:r>
          </w:p>
        </w:tc>
      </w:tr>
      <w:tr w:rsidR="00527DA1" w:rsidRPr="00527DA1" w14:paraId="16DCEFBF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AABA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6D7D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3003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BFE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A90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923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B1E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041E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84,2</w:t>
            </w:r>
          </w:p>
        </w:tc>
      </w:tr>
      <w:tr w:rsidR="00527DA1" w:rsidRPr="00527DA1" w14:paraId="1216148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6280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организации и осуществлению деятельности по опеке и попечительству в отношении несовершеннолетних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ABD3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96F3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0CB6C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D88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6E2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B0F4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7124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6276,6</w:t>
            </w:r>
          </w:p>
        </w:tc>
      </w:tr>
      <w:tr w:rsidR="00527DA1" w:rsidRPr="00527DA1" w14:paraId="1F41280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41F335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2AEA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3597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BD175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5DD1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EBB4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468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9C1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5687,2</w:t>
            </w:r>
          </w:p>
        </w:tc>
      </w:tr>
      <w:tr w:rsidR="00527DA1" w:rsidRPr="00527DA1" w14:paraId="6577E65F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8A55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C324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80C92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2637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FAFB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3E7C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E917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008A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589,4</w:t>
            </w:r>
          </w:p>
        </w:tc>
      </w:tr>
      <w:tr w:rsidR="00527DA1" w:rsidRPr="00527DA1" w14:paraId="2502D95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DBB3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предоставлению лицам, которые относились к категории детей-сирот и детей, оставшихся без попечения родителей, лиц из числа детей-сирот и детей, оставшихся без </w:t>
            </w: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по-печения</w:t>
            </w:r>
            <w:proofErr w:type="spell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родителей, и достигли возраста 23 лет, выплаты на приобретение благоустроенного жилого помещения в собственность или для полного </w:t>
            </w: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по-гашения</w:t>
            </w:r>
            <w:proofErr w:type="spell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предоставленного на приобретение жилого помещения кредита (займа) по договору, обязательства заемщика по которому обеспечены ипотекой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39AE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B323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14F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849B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09 2 01 69210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0EAC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C242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374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982,7</w:t>
            </w:r>
          </w:p>
        </w:tc>
      </w:tr>
      <w:tr w:rsidR="00527DA1" w:rsidRPr="00527DA1" w14:paraId="71FC435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59A19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A2C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EC41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6DC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5B60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09 2 01 69210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50D3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9261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706C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982,7</w:t>
            </w:r>
          </w:p>
        </w:tc>
      </w:tr>
      <w:tr w:rsidR="00527DA1" w:rsidRPr="00527DA1" w14:paraId="578275D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FE67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8AA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10EB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51C7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218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188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F17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10A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1318,4</w:t>
            </w:r>
          </w:p>
        </w:tc>
      </w:tr>
      <w:tr w:rsidR="00527DA1" w:rsidRPr="00527DA1" w14:paraId="7B83C50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E9A7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94C6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5F97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F49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4F0A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11 1 00 00000 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211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E01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4043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1318,4</w:t>
            </w:r>
          </w:p>
        </w:tc>
      </w:tr>
      <w:tr w:rsidR="00527DA1" w:rsidRPr="00527DA1" w14:paraId="224DFD8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A2C6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F55DB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9964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685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E135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8D5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EF63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80E6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1318,4</w:t>
            </w:r>
          </w:p>
        </w:tc>
      </w:tr>
      <w:tr w:rsidR="00527DA1" w:rsidRPr="00527DA1" w14:paraId="6F21F40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3278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выявлению об-</w:t>
            </w: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стоятельств</w:t>
            </w:r>
            <w:proofErr w:type="spell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свидетельствующих о необходимости оказания детям-сиротам и детям, оставшимся без попечения родителей, лицам из числа детей-сирот и детей, оставшихся без попечения родителей, содействия в преодолении труд-ной жизненной ситуации, и осуществлению контроля за использованием детьми-сиротами и детьми, оставшимися без попечения родителей, лицами из числа детей-сирот и детей, оставшихся без попечения родителей, </w:t>
            </w: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</w:t>
            </w:r>
            <w:proofErr w:type="spell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-ленных им жилых помещений специализированного жилищного фонда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FAA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7542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36C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5978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11 1 01 69170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23B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0F96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D31F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1318,4</w:t>
            </w:r>
          </w:p>
        </w:tc>
      </w:tr>
      <w:tr w:rsidR="00527DA1" w:rsidRPr="00527DA1" w14:paraId="139297D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49C2FC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0A5D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772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0EF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E6E1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11 1 01 69170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1D83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1C0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A8EB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1150,0</w:t>
            </w:r>
          </w:p>
        </w:tc>
      </w:tr>
      <w:tr w:rsidR="00527DA1" w:rsidRPr="00527DA1" w14:paraId="6B8622DE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8E3C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A6679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0C4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7E83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54FB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11 1 01 69170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90EEE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B288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EBDD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168,4</w:t>
            </w:r>
          </w:p>
        </w:tc>
      </w:tr>
      <w:tr w:rsidR="00527DA1" w:rsidRPr="00527DA1" w14:paraId="483CD12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4943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6B54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65B6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E92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88E7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ED7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D588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9505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75644,3</w:t>
            </w:r>
          </w:p>
        </w:tc>
      </w:tr>
      <w:tr w:rsidR="00527DA1" w:rsidRPr="00527DA1" w14:paraId="7658CE6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0CF6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администрации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1CD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314D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249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F65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D77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B133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D49E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69290,5</w:t>
            </w:r>
          </w:p>
        </w:tc>
      </w:tr>
      <w:tr w:rsidR="00527DA1" w:rsidRPr="00527DA1" w14:paraId="0413320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7F2203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материального, технического и хозяйственного обеспечения деятельности администрации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A30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4ADC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A5F9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0F5B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F8E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BEAD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C85B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69290,5</w:t>
            </w:r>
          </w:p>
        </w:tc>
      </w:tr>
      <w:tr w:rsidR="00527DA1" w:rsidRPr="00527DA1" w14:paraId="3510294F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3CB6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F0E7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B32E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D17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FF5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26E3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AC35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4C39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69074,5</w:t>
            </w:r>
          </w:p>
        </w:tc>
      </w:tr>
      <w:tr w:rsidR="00527DA1" w:rsidRPr="00527DA1" w14:paraId="31F6645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80D910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228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B06C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02B2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3703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50F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BB97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8680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62680,0</w:t>
            </w:r>
          </w:p>
        </w:tc>
      </w:tr>
      <w:tr w:rsidR="00527DA1" w:rsidRPr="00527DA1" w14:paraId="387292F0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45C8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EC21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7FF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8753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4E06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2603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29E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724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5892,0</w:t>
            </w:r>
          </w:p>
        </w:tc>
      </w:tr>
      <w:tr w:rsidR="00527DA1" w:rsidRPr="00527DA1" w14:paraId="6DD55E1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BC6E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9300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36B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AB43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EFA22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2C90A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632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A798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502,5</w:t>
            </w:r>
          </w:p>
        </w:tc>
      </w:tr>
      <w:tr w:rsidR="00527DA1" w:rsidRPr="00527DA1" w14:paraId="548C884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87E36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Передача полномочий органу внутреннего муниципального финансового контроля муниципального образования Отрадненский район по осуществлению внутреннего муниципального финансового контроля сельских поселений Отрадненского района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C166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6520E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CE8F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1D61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70 2 00 11190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E4CE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9F89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2803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216,0</w:t>
            </w:r>
          </w:p>
        </w:tc>
      </w:tr>
      <w:tr w:rsidR="00527DA1" w:rsidRPr="00527DA1" w14:paraId="0F658B6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4F9A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9C6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3E3E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9ED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8957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70 2 00 11190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B4C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F7E4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D5C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216,0</w:t>
            </w:r>
          </w:p>
        </w:tc>
      </w:tr>
      <w:tr w:rsidR="00527DA1" w:rsidRPr="00527DA1" w14:paraId="7B6F51C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1C79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27E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7C9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0E31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3C8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677F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4754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4E4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6353,8</w:t>
            </w:r>
          </w:p>
        </w:tc>
      </w:tr>
      <w:tr w:rsidR="00527DA1" w:rsidRPr="00527DA1" w14:paraId="260FB98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01C9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полномочий по ведению учета граждан отдельных категорий в качестве нуждающихся в жилых помещениях и по формированию списка детей-сирот и детей, оставшихся без попечения родителей, лиц из числа детей-сирот и детей, оставшихся без попечения родителей, лиц, относившихся к категории детей-сирот и детей, оставшихся без попечения родителей, подлежащих обеспечению жилыми помещениями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6F2E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24E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ACC7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61A0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70 3 00 60870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1965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1AE5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9766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982,6</w:t>
            </w:r>
          </w:p>
        </w:tc>
      </w:tr>
      <w:tr w:rsidR="00527DA1" w:rsidRPr="00527DA1" w14:paraId="715F1B0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44D2E0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C54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EBE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149A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2399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70 3 00 60870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7639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47D1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F77A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898,4</w:t>
            </w:r>
          </w:p>
        </w:tc>
      </w:tr>
      <w:tr w:rsidR="00527DA1" w:rsidRPr="00527DA1" w14:paraId="5146A04D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C22E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39F1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BA89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EDA1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21B5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70 3 00 60870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EE6A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2F0D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EBBC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84,2</w:t>
            </w:r>
          </w:p>
        </w:tc>
      </w:tr>
      <w:tr w:rsidR="00527DA1" w:rsidRPr="00527DA1" w14:paraId="09E8611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0901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созданию и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ор-</w:t>
            </w: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ганизации</w:t>
            </w:r>
            <w:proofErr w:type="spellEnd"/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деятельности комиссий по делам несовершеннолетних и защите их прав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4FF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8714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DAF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2940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70 3 00 69200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5993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400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2F4D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5371,2</w:t>
            </w:r>
          </w:p>
        </w:tc>
      </w:tr>
      <w:tr w:rsidR="00527DA1" w:rsidRPr="00527DA1" w14:paraId="2E3429A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2E12F3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CD0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A687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5B60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60C5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70 3 00 69200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24CDA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294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C9B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5034,4</w:t>
            </w:r>
          </w:p>
        </w:tc>
      </w:tr>
      <w:tr w:rsidR="00527DA1" w:rsidRPr="00527DA1" w14:paraId="41D32877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FBB2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A75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C7F8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59F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097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70 3 00 69200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CFDA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C6C4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1B9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336,8</w:t>
            </w:r>
          </w:p>
        </w:tc>
      </w:tr>
      <w:tr w:rsidR="00527DA1" w:rsidRPr="00527DA1" w14:paraId="2E1C664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4338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Судебная система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FA65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CA32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BA56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65F80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9E01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45C1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6808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</w:t>
            </w:r>
          </w:p>
        </w:tc>
      </w:tr>
      <w:tr w:rsidR="00527DA1" w:rsidRPr="00527DA1" w14:paraId="1ABCB6C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B752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918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34D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004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96D6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6BEB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04C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4DC8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</w:t>
            </w:r>
          </w:p>
        </w:tc>
      </w:tr>
      <w:tr w:rsidR="00527DA1" w:rsidRPr="00527DA1" w14:paraId="71FF00D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CCFA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8027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2F7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CED4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743C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F658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7F1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53C8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</w:t>
            </w:r>
          </w:p>
        </w:tc>
      </w:tr>
      <w:tr w:rsidR="00527DA1" w:rsidRPr="00527DA1" w14:paraId="07E3877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0527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8333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271B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263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FABF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70 3 00 51200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5507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DADF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6CAE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</w:t>
            </w:r>
          </w:p>
        </w:tc>
      </w:tr>
      <w:tr w:rsidR="00527DA1" w:rsidRPr="00527DA1" w14:paraId="48394E6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FCD5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68EC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F426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33D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7D6B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70 3 00 51200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5D23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EAC1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0C26C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85,0</w:t>
            </w:r>
          </w:p>
        </w:tc>
      </w:tr>
      <w:tr w:rsidR="00527DA1" w:rsidRPr="00527DA1" w14:paraId="388DF61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1ADA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Резервные фонды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F5F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BBCB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30E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C686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F0B2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B535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94D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</w:tr>
      <w:tr w:rsidR="00527DA1" w:rsidRPr="00527DA1" w14:paraId="647949F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7A32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 органов местного самоуправления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C041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59A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0B0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6AF6B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6B76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6887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E10D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</w:tr>
      <w:tr w:rsidR="00527DA1" w:rsidRPr="00527DA1" w14:paraId="7BEAFBB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69F1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1BE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78E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CD7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19C2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718F4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1F58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4FD0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</w:tr>
      <w:tr w:rsidR="00527DA1" w:rsidRPr="00527DA1" w14:paraId="1C2B490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741A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Резервный фонд администрации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D35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4AB9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6DFB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1945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99 9 00 20590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3FF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9AB4D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7552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</w:tr>
      <w:tr w:rsidR="00527DA1" w:rsidRPr="00527DA1" w14:paraId="3FB0AE5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hideMark/>
          </w:tcPr>
          <w:p w14:paraId="439CAB4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32B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6A7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79C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339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99 9 00 20590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0A48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3E8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E22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1000,0</w:t>
            </w:r>
          </w:p>
        </w:tc>
      </w:tr>
      <w:tr w:rsidR="00527DA1" w:rsidRPr="00527DA1" w14:paraId="71AD6AC5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CC0B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A953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DAF2D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2DAC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EF4E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542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969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734,3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1DB0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122331,2</w:t>
            </w:r>
          </w:p>
        </w:tc>
      </w:tr>
      <w:tr w:rsidR="00527DA1" w:rsidRPr="00527DA1" w14:paraId="03AC5B6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5FAB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"Межведомственная централизованная бухгалтерия по обслуживанию муниципальных учреждений"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D0B8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EFE7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431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AD78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01 2 00 00000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B30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E82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1D31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39788,0</w:t>
            </w:r>
          </w:p>
        </w:tc>
      </w:tr>
      <w:tr w:rsidR="00527DA1" w:rsidRPr="00527DA1" w14:paraId="33965FE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C02F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Ведение бухгалтерского, бюджетного, налогового и статистического учета расходов обслуживаемых учреждений, в соответствии с инструкциями и нормативными документами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9C70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5D5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132C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65D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01 2 01 00000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F07E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43D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7201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39788,0</w:t>
            </w:r>
          </w:p>
        </w:tc>
      </w:tr>
      <w:tr w:rsidR="00527DA1" w:rsidRPr="00527DA1" w14:paraId="316C1F1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EAFDE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деятельности  (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услуг) муниципальных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C96D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26D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C5EC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C16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01 2 01 00590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597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47B7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11A5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39788,0</w:t>
            </w:r>
          </w:p>
        </w:tc>
      </w:tr>
      <w:tr w:rsidR="00527DA1" w:rsidRPr="00527DA1" w14:paraId="38ABA8A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BF2C5D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CEA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2D3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5003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74C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01 2 01 00590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9D0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CA48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FE5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35244,0</w:t>
            </w:r>
          </w:p>
        </w:tc>
      </w:tr>
      <w:tr w:rsidR="00527DA1" w:rsidRPr="00527DA1" w14:paraId="67962633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727B3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DD7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7FA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DFC32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EAB5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01 2 01 00590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F682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C0B5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CF59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4504,5</w:t>
            </w:r>
          </w:p>
        </w:tc>
      </w:tr>
      <w:tr w:rsidR="00527DA1" w:rsidRPr="00527DA1" w14:paraId="018A102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460E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620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53EB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5400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6FC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01 2 01 00590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34C6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687C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2880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39,5</w:t>
            </w:r>
          </w:p>
        </w:tc>
      </w:tr>
      <w:tr w:rsidR="00527DA1" w:rsidRPr="00527DA1" w14:paraId="19DDA91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A48D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"Центр технического и хозяйственного обслуживания администрации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91B1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08B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F871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DF47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01 3 00 00000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7AB4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3EFD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49B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24894,0</w:t>
            </w:r>
          </w:p>
        </w:tc>
      </w:tr>
      <w:tr w:rsidR="00527DA1" w:rsidRPr="00527DA1" w14:paraId="63E85B0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D20B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бесперебойного и надежного функционирования зданий, помещений и автомобильного транспорта, находящегося в муниципальной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CBDC6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314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C3EF5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2CB7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01 3 01 00000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406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C2C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7197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24894,0</w:t>
            </w:r>
          </w:p>
        </w:tc>
      </w:tr>
      <w:tr w:rsidR="00527DA1" w:rsidRPr="00527DA1" w14:paraId="45B8EEF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8AD8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деятельности  (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услуг) муниципальных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5DE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DE3A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A424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846D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01 3 01 00590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2757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0CA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CC33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24894,0</w:t>
            </w:r>
          </w:p>
        </w:tc>
      </w:tr>
      <w:tr w:rsidR="00527DA1" w:rsidRPr="00527DA1" w14:paraId="6925F5B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2B3599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81892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711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DC90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75BFE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01 3 01 00590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0AB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100 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C7CE3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FAE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13336,0</w:t>
            </w:r>
          </w:p>
        </w:tc>
      </w:tr>
      <w:tr w:rsidR="00527DA1" w:rsidRPr="00527DA1" w14:paraId="4B74D3F9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4F40F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D4B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BF3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ABA3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599A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01 3 01 00590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95902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7661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4058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11485,0</w:t>
            </w:r>
          </w:p>
        </w:tc>
      </w:tr>
      <w:tr w:rsidR="00527DA1" w:rsidRPr="00527DA1" w14:paraId="13FF2E9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4DFA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6097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5688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8D9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A489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01 3 01 00590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FB67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8363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3E7C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73,0</w:t>
            </w:r>
          </w:p>
        </w:tc>
      </w:tr>
      <w:tr w:rsidR="00527DA1" w:rsidRPr="00527DA1" w14:paraId="36E2151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BD96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деятельности и укрепление материально-технической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базы  архивного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отдела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C14B1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AB4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97C7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D540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01 7 00 00000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2B531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FC57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E748D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6031,8</w:t>
            </w:r>
          </w:p>
        </w:tc>
      </w:tr>
      <w:tr w:rsidR="00527DA1" w:rsidRPr="00527DA1" w14:paraId="25BBBFD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4F8A3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архивного отдела администрации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633A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A949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7811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4CBC1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01 7 02 00000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D804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0462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D0A0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6031,8</w:t>
            </w:r>
          </w:p>
        </w:tc>
      </w:tr>
      <w:tr w:rsidR="00527DA1" w:rsidRPr="00527DA1" w14:paraId="7B20930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B065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7EF787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ED824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AB290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5269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01 7 02 00190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AB2F2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3C2F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0670C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6031,8</w:t>
            </w:r>
          </w:p>
        </w:tc>
      </w:tr>
      <w:tr w:rsidR="00527DA1" w:rsidRPr="00527DA1" w14:paraId="2333B94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53C9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E2975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D3E12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28A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54AC7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01 7 02 00190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CADD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8F57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E35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4890,0</w:t>
            </w:r>
          </w:p>
        </w:tc>
      </w:tr>
      <w:tr w:rsidR="00527DA1" w:rsidRPr="00527DA1" w14:paraId="4DDC31A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748D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1F92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0F5A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DEA7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E86DE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01 7 02 00190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CE45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3D3F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CC0B5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1126,8</w:t>
            </w:r>
          </w:p>
        </w:tc>
      </w:tr>
      <w:tr w:rsidR="00527DA1" w:rsidRPr="00527DA1" w14:paraId="41DCD8D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9586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0B8D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6EDE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4D48C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EE90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01 7 02 00190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3028A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93EA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972E6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15,0</w:t>
            </w:r>
          </w:p>
        </w:tc>
      </w:tr>
      <w:tr w:rsidR="00527DA1" w:rsidRPr="00527DA1" w14:paraId="450D166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7E11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"Центр муниципальных закупок и услуг""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02E42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894B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E592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EB5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А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2563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3149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9A1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14746,0</w:t>
            </w:r>
          </w:p>
        </w:tc>
      </w:tr>
      <w:tr w:rsidR="00527DA1" w:rsidRPr="00527DA1" w14:paraId="6C35EA7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09CF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"Центр муниципальных закупок и услуг""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1C69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D083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113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2CBD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А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356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47E9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A059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14746,0</w:t>
            </w:r>
          </w:p>
        </w:tc>
      </w:tr>
      <w:tr w:rsidR="00527DA1" w:rsidRPr="00527DA1" w14:paraId="67B9EB0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0CB4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деятельности  (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услуг) муниципальных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33E40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F83B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BB1A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4C49A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А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1BB8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2C3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CB00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14746,0</w:t>
            </w:r>
          </w:p>
        </w:tc>
      </w:tr>
      <w:tr w:rsidR="00527DA1" w:rsidRPr="00527DA1" w14:paraId="25D4A5B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27B9B9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C63A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7737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5F48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387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А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71C27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D703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708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13775,0</w:t>
            </w:r>
          </w:p>
        </w:tc>
      </w:tr>
      <w:tr w:rsidR="00527DA1" w:rsidRPr="00527DA1" w14:paraId="4B469740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734B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EA11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670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5ED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6B09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А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1498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D99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FB7F1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971,0</w:t>
            </w:r>
          </w:p>
        </w:tc>
      </w:tr>
      <w:tr w:rsidR="00527DA1" w:rsidRPr="00527DA1" w14:paraId="5495B73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5578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"Экономическое развитие и инновационная экономика в Отрадненском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CB7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05B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FFE85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154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4FE7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1FA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FB52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</w:t>
            </w:r>
          </w:p>
        </w:tc>
      </w:tr>
      <w:tr w:rsidR="00527DA1" w:rsidRPr="00527DA1" w14:paraId="418DEF2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1AFB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Формирование инвестиционной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привлекательности муниципального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EBBF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D232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A931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ABA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9EF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8EAA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F849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</w:t>
            </w:r>
          </w:p>
        </w:tc>
      </w:tr>
      <w:tr w:rsidR="00527DA1" w:rsidRPr="00527DA1" w14:paraId="3F4D609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D107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благоприятных условий для инвестиционного развития в муниципальном образовании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CDEB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93C0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14DD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4BEE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D40F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15C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D09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</w:t>
            </w:r>
          </w:p>
        </w:tc>
      </w:tr>
      <w:tr w:rsidR="00527DA1" w:rsidRPr="00527DA1" w14:paraId="543A204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F945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Организация, участие и проведение форумов, конкурсов, выставок и иных выставочно-ярмарочных мероприятий, создание и распространение информационно-справочных и презентационных материалов, осуществление информационно-методической поддержки в сфере инвестиций на специализированных ресурсах в сети "Интернет" в целях развития инвестиционной деятельности муниципального образования Отрадненский район 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9AC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A428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7FD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1EAD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04 2 01 10790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B7EB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9244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24E1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</w:t>
            </w:r>
          </w:p>
        </w:tc>
      </w:tr>
      <w:tr w:rsidR="00527DA1" w:rsidRPr="00527DA1" w14:paraId="028BEE0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4CA1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991B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836F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20D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3A59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04 2 01 10790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4D32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60AB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6C0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230,0</w:t>
            </w:r>
          </w:p>
        </w:tc>
      </w:tr>
      <w:tr w:rsidR="00527DA1" w:rsidRPr="00527DA1" w14:paraId="555E030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7F35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008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A008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25A7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5358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3AC5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7BB8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22B2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</w:tr>
      <w:tr w:rsidR="00527DA1" w:rsidRPr="00527DA1" w14:paraId="3B1097C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6320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A094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23D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0783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05A4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330A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E43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4F32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</w:tr>
      <w:tr w:rsidR="00527DA1" w:rsidRPr="00527DA1" w14:paraId="2F64599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A7B4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необходимых условий для сохранения и улучшения физического здоровья жителей Отрадненского района, укрепление 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77A3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3017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B6A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CB7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0B0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172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7DE91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</w:tr>
      <w:tr w:rsidR="00527DA1" w:rsidRPr="00527DA1" w14:paraId="2CCA6C5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D08B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308D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66C0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B3F8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108F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07 1 01 60820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1CD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D566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8114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</w:tr>
      <w:tr w:rsidR="00527DA1" w:rsidRPr="00527DA1" w14:paraId="1788D54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AFFE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8008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9437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8EE36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B6F42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07 1 01 60820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27C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CE0E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DA96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2,7</w:t>
            </w:r>
          </w:p>
        </w:tc>
      </w:tr>
      <w:tr w:rsidR="00527DA1" w:rsidRPr="00527DA1" w14:paraId="6799DF9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6B884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"Социальная поддержка граждан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799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16C8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D6FE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ACA3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D3D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8FAC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522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527DA1" w:rsidRPr="00527DA1" w14:paraId="63F37C0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49D0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социальной поддержки семьи и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997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0F25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D39A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ADF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E54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F7EF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6E31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527DA1" w:rsidRPr="00527DA1" w14:paraId="1CA31D2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EA87C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Создание благоприятных условий для </w:t>
            </w: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жихнедеятельности</w:t>
            </w:r>
            <w:proofErr w:type="spell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семьи и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829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08FFC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A3B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6247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2754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8E7A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CA0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527DA1" w:rsidRPr="00527DA1" w14:paraId="63EF0E8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161D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Мера социальной поддержки малоимущих многодетных семей, семей, находящихся в трудной жизненной ситуации, социально опасном положении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4443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8A44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407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E3D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09 2 01 11550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9CA6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F2B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1177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527DA1" w:rsidRPr="00527DA1" w14:paraId="320E53F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CE4A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D8AF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87E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4140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0F67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09 2 01 11550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BBCE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A879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083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527DA1" w:rsidRPr="00527DA1" w14:paraId="1E1992A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90B9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муниципального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образования Отрадненский район "Развитие образования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 Отрадненском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DA0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0DC9B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10A2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FB11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68C1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EB8A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E8B7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16768,3</w:t>
            </w:r>
          </w:p>
        </w:tc>
      </w:tr>
      <w:tr w:rsidR="00527DA1" w:rsidRPr="00527DA1" w14:paraId="5844698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ACCA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дошкольного и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  и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дополнительного образования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A1C4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BA21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52A9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F901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8774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501A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E926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16768,3</w:t>
            </w:r>
          </w:p>
        </w:tc>
      </w:tr>
      <w:tr w:rsidR="00527DA1" w:rsidRPr="00527DA1" w14:paraId="328FA99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1BC5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2E3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12FCF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F5E0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72B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6187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21C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1AE1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16768,3</w:t>
            </w:r>
          </w:p>
        </w:tc>
      </w:tr>
      <w:tr w:rsidR="00527DA1" w:rsidRPr="00527DA1" w14:paraId="538ABFE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695FB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9DE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F1C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08FC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7AE4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59C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C66F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7086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228,6</w:t>
            </w:r>
          </w:p>
        </w:tc>
      </w:tr>
      <w:tr w:rsidR="00527DA1" w:rsidRPr="00527DA1" w14:paraId="79EE5B1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18C6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4838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5643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9E22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E5A4F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69D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FB3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628D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228,6</w:t>
            </w:r>
          </w:p>
        </w:tc>
      </w:tr>
      <w:tr w:rsidR="00527DA1" w:rsidRPr="00527DA1" w14:paraId="56AB05E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9209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4840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A7A8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A7E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34E2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A90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2DA4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B9C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16187,6</w:t>
            </w:r>
          </w:p>
        </w:tc>
      </w:tr>
      <w:tr w:rsidR="00527DA1" w:rsidRPr="00527DA1" w14:paraId="350D12A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DD61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DC12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C0A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AE1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F78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A53A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7A71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15E5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16187,6</w:t>
            </w:r>
          </w:p>
        </w:tc>
      </w:tr>
      <w:tr w:rsidR="00527DA1" w:rsidRPr="00527DA1" w14:paraId="3611893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1CA9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од-</w:t>
            </w: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норазовым</w:t>
            </w:r>
            <w:proofErr w:type="spell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бесплатным питанием учащихся из многодетных семей в </w:t>
            </w: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муници-пальных</w:t>
            </w:r>
            <w:proofErr w:type="spell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общеобразовательных организациях (за исключением обучающихся по образовательным программам начального общего образования, обучающихся с ограниченными возможностями здоровья и детей-инвалидов (инвалидов), не являющихся обучающимися с ограниченными возможностями здоровья, получающих основное общее и среднее общее образование)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4E91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F6E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984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9D17E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10 1 01 62370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A157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734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2696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298,5</w:t>
            </w:r>
          </w:p>
        </w:tc>
      </w:tr>
      <w:tr w:rsidR="00527DA1" w:rsidRPr="00527DA1" w14:paraId="7336A19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C956F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B5C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9370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111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B8B1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10 1 01 62370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4D48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9A4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7AFF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298,5</w:t>
            </w:r>
          </w:p>
        </w:tc>
      </w:tr>
      <w:tr w:rsidR="00527DA1" w:rsidRPr="00527DA1" w14:paraId="23D45AE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14E2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государственной итоговой аттестации по образовательным программам основного общего и среднего общего образования, компенсации за работу по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подготовке и проведению указанной государственной итоговой аттестации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F3E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A63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7273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850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10 1 01 62500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78B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303B1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7D0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44,8</w:t>
            </w:r>
          </w:p>
        </w:tc>
      </w:tr>
      <w:tr w:rsidR="00527DA1" w:rsidRPr="00527DA1" w14:paraId="6BC94A5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F6EB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80BF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F211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5A25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27B0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10 1 01 62500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608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FF4C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D9FD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44,8</w:t>
            </w:r>
          </w:p>
        </w:tc>
      </w:tr>
      <w:tr w:rsidR="00527DA1" w:rsidRPr="00527DA1" w14:paraId="419D575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548D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начальное  общее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82F2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75DD3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425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4502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10 1 01 63540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2D62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DAF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33AA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8,8</w:t>
            </w:r>
          </w:p>
        </w:tc>
      </w:tr>
      <w:tr w:rsidR="00527DA1" w:rsidRPr="00527DA1" w14:paraId="282DC19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C22B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D4B6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1B43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B4BA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C1AC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10 1 01 63540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4D7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B445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8F0E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8,8</w:t>
            </w:r>
          </w:p>
        </w:tc>
      </w:tr>
      <w:tr w:rsidR="00527DA1" w:rsidRPr="00527DA1" w14:paraId="4C84E2A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81C8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AADF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900D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E34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C92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3DC7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ECA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AE6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64,9</w:t>
            </w:r>
          </w:p>
        </w:tc>
      </w:tr>
      <w:tr w:rsidR="00527DA1" w:rsidRPr="00527DA1" w14:paraId="3E20407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7B92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78F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F864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F7F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F487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E70F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F984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0D31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64,9</w:t>
            </w:r>
          </w:p>
        </w:tc>
      </w:tr>
      <w:tr w:rsidR="00527DA1" w:rsidRPr="00527DA1" w14:paraId="01A46C8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657A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отдыха, оздоровления и занятости детей и подростков 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E22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4FB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C520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329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C5A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7D8A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E508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64,9</w:t>
            </w:r>
          </w:p>
        </w:tc>
      </w:tr>
      <w:tr w:rsidR="00527DA1" w:rsidRPr="00527DA1" w14:paraId="79E2BD5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3C82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профильных лагерях,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1CBC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411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ADA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E6B0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11 1 03 63110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D5D0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E7238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A8B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64,9</w:t>
            </w:r>
          </w:p>
        </w:tc>
      </w:tr>
      <w:tr w:rsidR="00527DA1" w:rsidRPr="00527DA1" w14:paraId="182B03A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6D2C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1E9A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D63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7383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4CD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11 1 03 63110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A5FB8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09A4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C77C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64,9</w:t>
            </w:r>
          </w:p>
        </w:tc>
      </w:tr>
      <w:tr w:rsidR="00527DA1" w:rsidRPr="00527DA1" w14:paraId="24136CE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7DDA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"Казачество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F548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A27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08B3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86F8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B65A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6DE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88E9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527DA1" w:rsidRPr="00527DA1" w14:paraId="2118F57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46CF2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"Казачество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542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348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82D5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FBB7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8B1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44E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92CD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527DA1" w:rsidRPr="00527DA1" w14:paraId="3BFE859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EA10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развитию казачества при сохранении традиционного образа жизни и культуры казачества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4D4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155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5480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A9DE1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9B0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FCAB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1859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527DA1" w:rsidRPr="00527DA1" w14:paraId="675BA34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6B67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муниципального образования Отрадненский район "Казачество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A29BD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1722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617D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D77B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15 1 01 11320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73EF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7512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0899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527DA1" w:rsidRPr="00527DA1" w14:paraId="1FB4A26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3957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9B25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9AE78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1FE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9FB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15 1 01 11320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06D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50B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52FCB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290,0</w:t>
            </w:r>
          </w:p>
        </w:tc>
      </w:tr>
      <w:tr w:rsidR="00527DA1" w:rsidRPr="00527DA1" w14:paraId="0071CE9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7720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"Управление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муниципальным имуществом и земельными ресурсами в Отрадненском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D84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9B0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2A0D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240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90F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6D3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8A0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10479,0</w:t>
            </w:r>
          </w:p>
        </w:tc>
      </w:tr>
      <w:tr w:rsidR="00527DA1" w:rsidRPr="00527DA1" w14:paraId="5A27A39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90FE07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политика в области приватизации, управления муниципальной собственностью и земельными ресурсами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3B6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0225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150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5294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D375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003D4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B834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4000,0</w:t>
            </w:r>
          </w:p>
        </w:tc>
      </w:tr>
      <w:tr w:rsidR="00527DA1" w:rsidRPr="00527DA1" w14:paraId="0FCA4E63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ABFA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имуществом муниципальных предприятий и учреждений, а также имуществом, не используемым муниципальными предприятиями и учреждениями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82D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570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4D52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1A52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5A02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18FB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3E16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4000,0</w:t>
            </w:r>
          </w:p>
        </w:tc>
      </w:tr>
      <w:tr w:rsidR="00527DA1" w:rsidRPr="00527DA1" w14:paraId="5B537C5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DE10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обслуживание имущества, находящегося в муниципальной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E21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519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08751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FDBB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16 1 01 10010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C49A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26D8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090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4000,0</w:t>
            </w:r>
          </w:p>
        </w:tc>
      </w:tr>
      <w:tr w:rsidR="00527DA1" w:rsidRPr="00527DA1" w14:paraId="581F8E9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52CB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0EA3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5AD8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FB9D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928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16 1 01 10010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D17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D338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C6C9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4000,0</w:t>
            </w:r>
          </w:p>
        </w:tc>
      </w:tr>
      <w:tr w:rsidR="00527DA1" w:rsidRPr="00527DA1" w14:paraId="7237A58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D07B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земельных и имущественных отношений администрации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F17A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A754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40D21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8DC4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674E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023E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E28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6479,0</w:t>
            </w:r>
          </w:p>
        </w:tc>
      </w:tr>
      <w:tr w:rsidR="00527DA1" w:rsidRPr="00527DA1" w14:paraId="69861CA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616D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земельных и имущественных отношений администрации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3623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160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F20B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77BC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547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3213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DAF9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6479,0</w:t>
            </w:r>
          </w:p>
        </w:tc>
      </w:tr>
      <w:tr w:rsidR="00527DA1" w:rsidRPr="00527DA1" w14:paraId="44B32B2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71D7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271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338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05C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5AB8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16 2 01 00190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2E9B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D9CE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907F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6479,0</w:t>
            </w:r>
          </w:p>
        </w:tc>
      </w:tr>
      <w:tr w:rsidR="00527DA1" w:rsidRPr="00527DA1" w14:paraId="3FD0880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88A64C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843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5702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ED915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CACE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16 2 01 00190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15F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B6EA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F85E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6468,0</w:t>
            </w:r>
          </w:p>
        </w:tc>
      </w:tr>
      <w:tr w:rsidR="00527DA1" w:rsidRPr="00527DA1" w14:paraId="787A1305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EFBE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21CA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2807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860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5587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16 2 01 00190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E6D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B723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2A6BE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</w:t>
            </w:r>
          </w:p>
        </w:tc>
      </w:tr>
      <w:tr w:rsidR="00527DA1" w:rsidRPr="00527DA1" w14:paraId="7E1E93C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8970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"Информатизация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7F8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3462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78B6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AE51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2E5C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55E3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BCE1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5509,0</w:t>
            </w:r>
          </w:p>
        </w:tc>
      </w:tr>
      <w:tr w:rsidR="00527DA1" w:rsidRPr="00527DA1" w14:paraId="3B7F37D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61865C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муниципального управления на основе использования информационных и телекоммуникационных технологий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5626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BEA0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6E9AC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4F55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5397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B484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18E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5509,0</w:t>
            </w:r>
          </w:p>
        </w:tc>
      </w:tr>
      <w:tr w:rsidR="00527DA1" w:rsidRPr="00527DA1" w14:paraId="60A09F73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DF37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информационно-телекоммуникационной инфраструктуры, сопровождение, техническое обслуживание и модернизация информационно-технологических систем для обеспечения деятельности муниципального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21D8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4BE0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C07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434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ACCE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4974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D8B2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5509,0</w:t>
            </w:r>
          </w:p>
        </w:tc>
      </w:tr>
      <w:tr w:rsidR="00527DA1" w:rsidRPr="00527DA1" w14:paraId="3F94C76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1ECC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Сопровождение (обеспечение функционирования) информационных,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теле-коммуникационных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цифровых технологий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534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38B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C2D3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007F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CDD51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75793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868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5509,0</w:t>
            </w:r>
          </w:p>
        </w:tc>
      </w:tr>
      <w:tr w:rsidR="00527DA1" w:rsidRPr="00527DA1" w14:paraId="4CE7045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2C5B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7A44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6AE8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276B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1261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02C5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288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0862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5509,0</w:t>
            </w:r>
          </w:p>
        </w:tc>
      </w:tr>
      <w:tr w:rsidR="00527DA1" w:rsidRPr="00527DA1" w14:paraId="60A18C3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59F7C9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администрации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A88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683A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59A0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3AC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50B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A88E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402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3477,5</w:t>
            </w:r>
          </w:p>
        </w:tc>
      </w:tr>
      <w:tr w:rsidR="00527DA1" w:rsidRPr="00527DA1" w14:paraId="52D526C6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308D5B2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администрации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E7E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C6D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4165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28FC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E4E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28C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E789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3477,5</w:t>
            </w:r>
          </w:p>
        </w:tc>
      </w:tr>
      <w:tr w:rsidR="00527DA1" w:rsidRPr="00527DA1" w14:paraId="22823501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563D65A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Cвоевременное</w:t>
            </w:r>
            <w:proofErr w:type="spell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достоверное информирование населения о деятельности органов местного самоуправления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27F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8B9F6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6FA6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306B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5A5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8AB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4483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3477,5</w:t>
            </w:r>
          </w:p>
        </w:tc>
      </w:tr>
      <w:tr w:rsidR="00527DA1" w:rsidRPr="00527DA1" w14:paraId="0A7C357C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8197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обязательства муниципального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6BE1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7E8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5162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F949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70 2 00 10050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3FD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CB45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7EFB5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3477,5</w:t>
            </w:r>
          </w:p>
        </w:tc>
      </w:tr>
      <w:tr w:rsidR="00527DA1" w:rsidRPr="00527DA1" w14:paraId="7F8F905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C8E7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262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5C1D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B489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D057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70 2 00 10050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6EDE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50E08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2645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3100,0</w:t>
            </w:r>
          </w:p>
        </w:tc>
      </w:tr>
      <w:tr w:rsidR="00527DA1" w:rsidRPr="00527DA1" w14:paraId="1533EB4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1C27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ED7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2BCA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8C5F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48302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70 2 00 10050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6D39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54953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E11F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377,5</w:t>
            </w:r>
          </w:p>
        </w:tc>
      </w:tr>
      <w:tr w:rsidR="00527DA1" w:rsidRPr="00527DA1" w14:paraId="45B04F3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4CAC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73BD3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E8B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205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FB7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6EF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FBF8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362C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24156,1</w:t>
            </w:r>
          </w:p>
        </w:tc>
      </w:tr>
      <w:tr w:rsidR="00527DA1" w:rsidRPr="00527DA1" w14:paraId="1FAD691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CE22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Защита населения и территории от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чрезвычайных ситуаций природного и техногенного характера, пожарная безопасность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CC9D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7DE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2359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FB1C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344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5CB69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4E6F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23173,6</w:t>
            </w:r>
          </w:p>
        </w:tc>
      </w:tr>
      <w:tr w:rsidR="00527DA1" w:rsidRPr="00527DA1" w14:paraId="4D1B2F4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5B5F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326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A0E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51B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5234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6646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6C3E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6FBE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23173,6</w:t>
            </w:r>
          </w:p>
        </w:tc>
      </w:tr>
      <w:tr w:rsidR="00527DA1" w:rsidRPr="00527DA1" w14:paraId="4B543B9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1868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защите населения и территорий от чрезвычайных ситуаций природного и техногенного характера, гражданской обороне в муниципальном образовании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259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2DED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B53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AFE2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48A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26733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ED81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2379,6</w:t>
            </w:r>
          </w:p>
        </w:tc>
      </w:tr>
      <w:tr w:rsidR="00527DA1" w:rsidRPr="00527DA1" w14:paraId="2670BA6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797F4F9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риска чрезвычайных ситуаций природного и техногенного характера, информирование населения в местах массового пребывания людей, об угрозе возникновения чрезвычайных ситуаций межмуниципального и регионального характера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D73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2FE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AEFD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FDC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8778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F4C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DEE6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2379,6</w:t>
            </w:r>
          </w:p>
        </w:tc>
      </w:tr>
      <w:tr w:rsidR="00527DA1" w:rsidRPr="00527DA1" w14:paraId="2D91417B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4DAC672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и ликвидация последствий чрезвычайных ситуаций и стихийных бедствий природного и техногенного характера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DF33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7AF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6FE7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C8B7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02 1 01 10540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05B6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0721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4A74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2127,6</w:t>
            </w:r>
          </w:p>
        </w:tc>
      </w:tr>
      <w:tr w:rsidR="00527DA1" w:rsidRPr="00527DA1" w14:paraId="61534522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89CF7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9FD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A15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D4B9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A44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02 1 01 10540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703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0A4E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3C40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</w:tr>
      <w:tr w:rsidR="00527DA1" w:rsidRPr="00527DA1" w14:paraId="3C04358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0235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868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0AE7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0FA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88A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02 1 01 10540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3043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62A4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8157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2067,6</w:t>
            </w:r>
          </w:p>
        </w:tc>
      </w:tr>
      <w:tr w:rsidR="00527DA1" w:rsidRPr="00527DA1" w14:paraId="5CE710B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5A38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отдельного государственного полномочия Краснодарского края по формированию списков семей и граждан, жилые помещения которых утрачены в результате чрезвычайных ситуаций природного и техногенного характера на территории Краснодарского края, и (или) списков граждан, жилые помещения которых повреждены в результате чрезвычайных ситуаций природного и техногенного характера на территории Краснодарского края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0449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3618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1D66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7C17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02 1 01 60070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169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389B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A51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252,0</w:t>
            </w:r>
          </w:p>
        </w:tc>
      </w:tr>
      <w:tr w:rsidR="00527DA1" w:rsidRPr="00527DA1" w14:paraId="6045CEF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79788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28F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7E3E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5F750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972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02 1 01 60070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6794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A6E0C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08DE5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252,0</w:t>
            </w:r>
          </w:p>
        </w:tc>
      </w:tr>
      <w:tr w:rsidR="00527DA1" w:rsidRPr="00527DA1" w14:paraId="4D8CF5E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10DF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Единая дежурно – диспетчерская служба муниципального </w:t>
            </w: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образова-ния</w:t>
            </w:r>
            <w:proofErr w:type="spell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2178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D322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96D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D469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02 5 00 00000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CD3E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B5C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B26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3500,0</w:t>
            </w:r>
          </w:p>
        </w:tc>
      </w:tr>
      <w:tr w:rsidR="00527DA1" w:rsidRPr="00527DA1" w14:paraId="2015705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2EA3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«Единая дежурно – диспетчерская служба муниципального образования Отрадненский район»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F785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8D5A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97A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8A7B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02 5 01 00000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B7E8F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0DD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DCA0E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3500,0</w:t>
            </w:r>
          </w:p>
        </w:tc>
      </w:tr>
      <w:tr w:rsidR="00527DA1" w:rsidRPr="00527DA1" w14:paraId="21A5B25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3C33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деятельности  (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услуг) муниципальных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63B9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861A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60E3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B4A3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02 5 01 00590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9EBE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CD0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92D29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3500,0</w:t>
            </w:r>
          </w:p>
        </w:tc>
      </w:tr>
      <w:tr w:rsidR="00527DA1" w:rsidRPr="00527DA1" w14:paraId="52A45F1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CB7720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E0F6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C261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F649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3BD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02 5 01 00590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1F7C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BBFD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BBB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3350,0</w:t>
            </w:r>
          </w:p>
        </w:tc>
      </w:tr>
      <w:tr w:rsidR="00527DA1" w:rsidRPr="00527DA1" w14:paraId="481B3558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1BF5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6445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8D8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E717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2E62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02 5 01 00590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421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3AA2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3FD5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</w:tr>
      <w:tr w:rsidR="00527DA1" w:rsidRPr="00527DA1" w14:paraId="670411E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A4E0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Аварийно-спасательный отряд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0535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8E5B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0E2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8D7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02 6 00 00000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277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3CD1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03D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17294,0</w:t>
            </w:r>
          </w:p>
        </w:tc>
      </w:tr>
      <w:tr w:rsidR="00527DA1" w:rsidRPr="00527DA1" w14:paraId="6C567F0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0333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казенного учреждения муниципального образования Отрадненский район "Аварийно- спасательный отряд"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28A8D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1B88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7152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EDC0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02 6 01 00000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B85B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62F9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BEFA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17294,0</w:t>
            </w:r>
          </w:p>
        </w:tc>
      </w:tr>
      <w:tr w:rsidR="00527DA1" w:rsidRPr="00527DA1" w14:paraId="13FC191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5374B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деятельности  (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услуг) муниципальных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1C6E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97D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C4D2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D99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02 6 01 00590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2EDB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6A3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2C92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17294,0</w:t>
            </w:r>
          </w:p>
        </w:tc>
      </w:tr>
      <w:tr w:rsidR="00527DA1" w:rsidRPr="00527DA1" w14:paraId="502A6AF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95B501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D2A5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D78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3C35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9F66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02 6 01 00590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3E11A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702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7920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14684,0</w:t>
            </w:r>
          </w:p>
        </w:tc>
      </w:tr>
      <w:tr w:rsidR="00527DA1" w:rsidRPr="00527DA1" w14:paraId="585075AB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65DB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558F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2093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6954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D70AB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02 6 01 00590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C3FE6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2A38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87F8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2589,0</w:t>
            </w:r>
          </w:p>
        </w:tc>
      </w:tr>
      <w:tr w:rsidR="00527DA1" w:rsidRPr="00527DA1" w14:paraId="17B47DC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EF9F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922B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5D57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A3F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D3BB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02 6 01 00590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798CF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21A8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0E59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21,0</w:t>
            </w:r>
          </w:p>
        </w:tc>
      </w:tr>
      <w:tr w:rsidR="00527DA1" w:rsidRPr="00527DA1" w14:paraId="44BF777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98C9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436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199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57A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5E37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34A6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94D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AF39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982,5</w:t>
            </w:r>
          </w:p>
        </w:tc>
      </w:tr>
      <w:tr w:rsidR="00527DA1" w:rsidRPr="00527DA1" w14:paraId="77A0425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5FB8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E21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8A9B2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E66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505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9CBAA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26F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9C32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982,5</w:t>
            </w:r>
          </w:p>
        </w:tc>
      </w:tr>
      <w:tr w:rsidR="00527DA1" w:rsidRPr="00527DA1" w14:paraId="3A7ABAA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E3D5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Укрепление правопорядка, профилактика правонарушений, усиление борьбы с преступностью и противодействие коррупции в Отрадненском районе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48A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6E9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910C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01F5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02 2 00 00000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FEF0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1BAE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B33B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</w:tr>
      <w:tr w:rsidR="00527DA1" w:rsidRPr="00527DA1" w14:paraId="4EEA1ED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6AE9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эффективности мер, направленных на обеспечение общественной безопасности, укреплению правопорядка и профилактики правонарушений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3E91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1C6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6C5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322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02 2 01 00000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EFF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A03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34E2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</w:tr>
      <w:tr w:rsidR="00527DA1" w:rsidRPr="00527DA1" w14:paraId="6646B77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EBEF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укреплению правопорядка, профилактике правонарушений, усилению борьбы с преступностью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E0791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281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E3D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B6D3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02 2 01 09560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8C97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4C96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EFD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</w:tr>
      <w:tr w:rsidR="00527DA1" w:rsidRPr="00527DA1" w14:paraId="7B00494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894E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4A7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252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B5A3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1E5B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02 2 01 09560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6C4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E507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24C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150,0</w:t>
            </w:r>
          </w:p>
        </w:tc>
      </w:tr>
      <w:tr w:rsidR="00527DA1" w:rsidRPr="00527DA1" w14:paraId="2F044EF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7933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772D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D24A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3FB4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EAA5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2BB1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0C4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AF20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527DA1" w:rsidRPr="00527DA1" w14:paraId="7E7599C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516D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A25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003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5CAF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75B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63EF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B63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1D0D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527DA1" w:rsidRPr="00527DA1" w14:paraId="440CFB2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940B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профилактике терроризма и экстремизма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347E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92F1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0A57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7A99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1FDA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D4D9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70DE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527DA1" w:rsidRPr="00527DA1" w14:paraId="72743B7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D109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34F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48BE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DA64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FB28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FBCC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9134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64C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527DA1" w:rsidRPr="00527DA1" w14:paraId="06941F5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AD90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Безопасный город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447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39784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86B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984E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02 4 00 00000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D67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0630B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8C9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800,0</w:t>
            </w:r>
          </w:p>
        </w:tc>
      </w:tr>
      <w:tr w:rsidR="00527DA1" w:rsidRPr="00527DA1" w14:paraId="5E5D80F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3A06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 обеспечение функционирования системы комплексного обеспечения безопасности жизнедеятельности муниципального образования Отрадненский район на основе внедрения информационно-коммуникационных технологий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E628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74C6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0A15E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82C7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02 4 01 00000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FC03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0E64D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3F319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800,0</w:t>
            </w:r>
          </w:p>
        </w:tc>
      </w:tr>
      <w:tr w:rsidR="00527DA1" w:rsidRPr="00527DA1" w14:paraId="3FE4C9E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A204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укреплению правопорядка, профилактике правонарушений, усилению борьбы с преступностью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64B9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2ED85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E5E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9F0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02 4 01 09560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C0F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89CE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97B8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800,0</w:t>
            </w:r>
          </w:p>
        </w:tc>
      </w:tr>
      <w:tr w:rsidR="00527DA1" w:rsidRPr="00527DA1" w14:paraId="2862F5D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17C8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22A7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319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7C5E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105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02 4 01 09560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E189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1C6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A225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800,0</w:t>
            </w:r>
          </w:p>
        </w:tc>
      </w:tr>
      <w:tr w:rsidR="00527DA1" w:rsidRPr="00527DA1" w14:paraId="24FE563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EC57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Национальная экономика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BA2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240A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639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A1AD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44B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C6E3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ED846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34891,8</w:t>
            </w:r>
          </w:p>
        </w:tc>
      </w:tr>
      <w:tr w:rsidR="00527DA1" w:rsidRPr="00527DA1" w14:paraId="252FACB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F39A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Сельское хозяйство и рыболовство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481A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FD6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BB15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E36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466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3C9F7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E28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23724,6</w:t>
            </w:r>
          </w:p>
        </w:tc>
      </w:tr>
      <w:tr w:rsidR="00527DA1" w:rsidRPr="00527DA1" w14:paraId="2690021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0DDF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сельского хозяйства и регулирование рынков сельскохозяйственной продукции, сырья и продовольствия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4F1FA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DE6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012D2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EB4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0781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BCB7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98E9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23724,6</w:t>
            </w:r>
          </w:p>
        </w:tc>
      </w:tr>
      <w:tr w:rsidR="00527DA1" w:rsidRPr="00527DA1" w14:paraId="19FA8A7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CC78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сельского хозяйства и регулирование рынков сельскохозяйственной продукции, сырья и продовольствия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080F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FFF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95D5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FC32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F81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AD5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31C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23724,6</w:t>
            </w:r>
          </w:p>
        </w:tc>
      </w:tr>
      <w:tr w:rsidR="00527DA1" w:rsidRPr="00527DA1" w14:paraId="45B0847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9D9CD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сельскохозяйственного производства в Отрадненском районе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5C5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D4B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27E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6305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9859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6179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92F43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22681,7</w:t>
            </w:r>
          </w:p>
        </w:tc>
      </w:tr>
      <w:tr w:rsidR="00527DA1" w:rsidRPr="00527DA1" w14:paraId="5B44BB5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71EA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(фермерским) хозяйствам и индивидуальным </w:t>
            </w:r>
            <w:proofErr w:type="spellStart"/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предпринимателям,ведущим</w:t>
            </w:r>
            <w:proofErr w:type="spellEnd"/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деятельность в области сельскохозяйственного производства, в целях возмещения части затрат на производство реализуемой продукции животноводства (молоко))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BEC5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CF5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B195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6F5D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31D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B53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6FA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1593,1</w:t>
            </w:r>
          </w:p>
        </w:tc>
      </w:tr>
      <w:tr w:rsidR="00527DA1" w:rsidRPr="00527DA1" w14:paraId="1AF73C0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4C06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6965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22A7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26BD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EE7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03 1 01 60911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B8F6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91F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AF28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1593,1</w:t>
            </w:r>
          </w:p>
        </w:tc>
      </w:tr>
      <w:tr w:rsidR="00527DA1" w:rsidRPr="00527DA1" w14:paraId="3BE0BCF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68C3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 ведущим деятельность в области сельскохозяйственного производства, в целях возмещения части затрат на производство реализуемой продукции животноводства (мясо))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FF0D1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A66B7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5D04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527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03 1 01 60912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980A5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205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E3B9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1278,4</w:t>
            </w:r>
          </w:p>
        </w:tc>
      </w:tr>
      <w:tr w:rsidR="00527DA1" w:rsidRPr="00527DA1" w14:paraId="484728B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E108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8D82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3D3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2377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4FFA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03 1 01 60912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05E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F303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A082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1278,4</w:t>
            </w:r>
          </w:p>
        </w:tc>
      </w:tr>
      <w:tr w:rsidR="00527DA1" w:rsidRPr="00527DA1" w14:paraId="3F00C8F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1D3F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 ведущим деятельность в области сельскохозяйственного производства, в целях возмещения части затрат на строительство теплиц для выращивания овощей и (или) ягод в защищенном грунте)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C87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11B2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0AB24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6403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03 1 01 60913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A191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61F13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F544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5207,8</w:t>
            </w:r>
          </w:p>
        </w:tc>
      </w:tr>
      <w:tr w:rsidR="00527DA1" w:rsidRPr="00527DA1" w14:paraId="1B4F5F2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B575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3999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864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5F1F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CB21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03 1 01 60913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89F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063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8891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5207,8</w:t>
            </w:r>
          </w:p>
        </w:tc>
      </w:tr>
      <w:tr w:rsidR="00527DA1" w:rsidRPr="00527DA1" w14:paraId="1B6D865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2B03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крестьянским (фермерским) хозяйствам и индивидуальным предпринимателям, ведущим деятельность в области сельскохозяйственного производства, в целях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E0AC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0A9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5AE1F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C75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662A0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7D35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4A22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1458,9</w:t>
            </w:r>
          </w:p>
        </w:tc>
      </w:tr>
      <w:tr w:rsidR="00527DA1" w:rsidRPr="00527DA1" w14:paraId="62F473C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6843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B84C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0B83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87A4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844F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03 1 01 60914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AC1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AEDD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377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1458,9</w:t>
            </w:r>
          </w:p>
        </w:tc>
      </w:tr>
      <w:tr w:rsidR="00527DA1" w:rsidRPr="00527DA1" w14:paraId="15F6E75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B6D7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(предоставление субсидий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гражданам ,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ведущим личные подсобные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хозяйства ,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целях возмещения части затрат на производство реализуемой продукции животноводства (молоко))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7360F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B01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CC0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9B74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03 1 01 60915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48B1E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DAA9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6E54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1669,4</w:t>
            </w:r>
          </w:p>
        </w:tc>
      </w:tr>
      <w:tr w:rsidR="00527DA1" w:rsidRPr="00527DA1" w14:paraId="74AB6DA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64CA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6634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C5E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8E9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A712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03 1 01 60915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3EAF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AD5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CCD4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1669,4</w:t>
            </w:r>
          </w:p>
        </w:tc>
      </w:tr>
      <w:tr w:rsidR="00527DA1" w:rsidRPr="00527DA1" w14:paraId="52909CE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AE2E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субсидий, гражданам, ведущим личные подсобные хозяйства, в целях возмещения части затрат на производство реализуемой продукции животноводства (мясо))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0AB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D0EA2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4D84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AE9E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BF3E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976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8ECC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876,7</w:t>
            </w:r>
          </w:p>
        </w:tc>
      </w:tr>
      <w:tr w:rsidR="00527DA1" w:rsidRPr="00527DA1" w14:paraId="7DDDABF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DF56F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89C9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C63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F44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952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03 1 01 60916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3404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6C0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02E37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876,7</w:t>
            </w:r>
          </w:p>
        </w:tc>
      </w:tr>
      <w:tr w:rsidR="00527DA1" w:rsidRPr="00527DA1" w14:paraId="3E569DF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B0B1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(предоставление субсидий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гражданам ,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ведущим личные подсобные хозяйства, в целях возмещения части затрат на строительство теплиц для выращивания овощей и (или) ягод в защищенном грунте)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5E5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9C42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76BA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AC5A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03 1 01 60917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2E8B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6336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DBE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7DA1" w:rsidRPr="00527DA1" w14:paraId="5313A17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631F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8B86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F6830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CC3C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FCA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03 1 01 60917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CCC5A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C738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C63CB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7DA1" w:rsidRPr="00527DA1" w14:paraId="7FC912B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26A83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хозяйства, в целях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089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7D5D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347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8B89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03 1 01 60918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309A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5B5F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19E7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207,0</w:t>
            </w:r>
          </w:p>
        </w:tc>
      </w:tr>
      <w:tr w:rsidR="00527DA1" w:rsidRPr="00527DA1" w14:paraId="10D1827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1093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2B8F7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BDE8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515D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3E4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03 1 01 60918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C499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6FC83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62011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207,0</w:t>
            </w:r>
          </w:p>
        </w:tc>
      </w:tr>
      <w:tr w:rsidR="00527DA1" w:rsidRPr="00527DA1" w14:paraId="564420D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7BDD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хозяйства  и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применяющим специальный налоговый режим «Налог на профессиональный доход», в целях возмещения части затрат на производство реализуемой продукции животноводства (молоко))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BB9E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88F7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598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D42B5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03 1 01 60919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FA9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D1E1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865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810,8</w:t>
            </w:r>
          </w:p>
        </w:tc>
      </w:tr>
      <w:tr w:rsidR="00527DA1" w:rsidRPr="00527DA1" w14:paraId="2A248B9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D74E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AD2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A356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EF4E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6F96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03 1 01 60919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A749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81A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80E2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810,8</w:t>
            </w:r>
          </w:p>
        </w:tc>
      </w:tr>
      <w:tr w:rsidR="00527DA1" w:rsidRPr="00527DA1" w14:paraId="22496E4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0B34D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хозяйства  и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применяющим специальный налоговый режим «Налог на профессиональный доход», в целях возмещения части затрат на производство реализуемой продукции животноводства (мясо))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7B29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AA10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115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B504B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6091А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38ED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ABE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2732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876,7</w:t>
            </w:r>
          </w:p>
        </w:tc>
      </w:tr>
      <w:tr w:rsidR="00527DA1" w:rsidRPr="00527DA1" w14:paraId="17801D9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74C1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FDD9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490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06E2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DBC8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6091А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59CD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EFE21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166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876,7</w:t>
            </w:r>
          </w:p>
        </w:tc>
      </w:tr>
      <w:tr w:rsidR="00527DA1" w:rsidRPr="00527DA1" w14:paraId="770E5D5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B87E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хозяйства  и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применяющим специальный налоговый режим «Налог на профессиональный доход», в целях возмещения части затрат на строительство теплиц для выращивания овощей и (или) ягод в защищенном грунте)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9EA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88A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CCF1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223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6091Б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6575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2057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8840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8702,9</w:t>
            </w:r>
          </w:p>
        </w:tc>
      </w:tr>
      <w:tr w:rsidR="00527DA1" w:rsidRPr="00527DA1" w14:paraId="3E93A86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0514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B46A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1FBC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531A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F83A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6091Б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A74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9BED7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192A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8702,9</w:t>
            </w:r>
          </w:p>
        </w:tc>
      </w:tr>
      <w:tr w:rsidR="00527DA1" w:rsidRPr="00527DA1" w14:paraId="6B648AD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B100F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поддержке сельскохозяйственного производства (предоставление субсидий гражданам, ведущим личные подсобные хозяйства  и применяющим специальный налоговый режим «Налог на профессиональный доход», в целях возмещения части затрат на приобретение племенных сельскохозяйственных животных, а также товарных сельскохозяйственных животных (коров, нетелей, овцематок, ремонтных телок, ярочек, козочек), предназначенных для воспроизводства)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ED36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00D4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B0D6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D03E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01 6091В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A86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6EC1E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1367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527DA1" w:rsidRPr="00527DA1" w14:paraId="09F9BFA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F38B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противоэпизоотических мероприятий и лечебно-профилактической работы 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0946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958C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EC63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63D1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03 1 02 00000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E2556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407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7197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1042,9</w:t>
            </w:r>
          </w:p>
        </w:tc>
      </w:tr>
      <w:tr w:rsidR="00527DA1" w:rsidRPr="00527DA1" w14:paraId="1A6AE5F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3B45E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государственных полномочий Краснодарского края в области обращения с животными, предусмотренных законодательством в области обращения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  животными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, в том числе организации мероприятий при осуществлении деятельности по обращению с животными без владельцев на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территории муниципальных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образований  Краснодарского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края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6C5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128D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8A87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44517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03 1 02 61650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754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814A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D90D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1042,9</w:t>
            </w:r>
          </w:p>
        </w:tc>
      </w:tr>
      <w:tr w:rsidR="00527DA1" w:rsidRPr="00527DA1" w14:paraId="19F3358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52EB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DF13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C3A9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0FB7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ADB3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03 1 02 61650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7C9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C816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E356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1042,9</w:t>
            </w:r>
          </w:p>
        </w:tc>
      </w:tr>
      <w:tr w:rsidR="00527DA1" w:rsidRPr="00527DA1" w14:paraId="5C65A93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58C9E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47025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229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13E4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DD4E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E3A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3EAC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32A9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0BBF7C1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96BF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F93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986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43E1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E6A1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9ED7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7F5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53CE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21AFB7E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7201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защите населения и территорий от чрезвычайных ситуаций природного и техногенного характера, гражданской обороне в муниципальном образовании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8027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3EB8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F280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1079A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7C9F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C01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CE76C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0B67FDC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D2F5D0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Снижение риска чрезвычайных ситуаций природного и техногенного характера, информирование населения в местах массового пребывания людей, об угрозе возникновения чрезвычайных ситуаций межмуниципального и регионального характера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0FD6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AEEA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59C8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D7E5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63C3F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0B83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87CA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233BCDF8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EA78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обеспечению безопасности людей на водных объектах, охране их жизни и здоровья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E05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71B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E424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206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02 1 01 10040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B3D2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60E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41F40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22838B6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96E9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5A7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C166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48D8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6C7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02 1 01 10040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A372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C20E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329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342BAD3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88E7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D679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B937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65D3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28D9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8E19A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A8F3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59E6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5F1FDEF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FF25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 "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безопасности дорожного движения на территории Отрадненского района"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1B1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5F7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40F1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4670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1912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A203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2CDD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73D7B61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8869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мероприятия муниципальной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  "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безопасности дорожного движения на территории Отрадненского района"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0FE5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F935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B30E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0492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63A70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0B78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9B0F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3D18891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0BA6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опасного поведения участников дорожного движения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C414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52548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0CC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3CC8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3B22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665FA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7164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1F26F63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FF19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организации транспортных услуг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373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F694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66C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BA70C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20 1 01 10180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64D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294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8F6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395D7AB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F597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815C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759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C8A73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34F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20 1 01 10180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96A7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69F9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532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24B6220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A5C0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Дорожное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хозяйство(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дорожные фонды)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981A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019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8596D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8177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8D89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AFBA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49F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386,3</w:t>
            </w:r>
          </w:p>
        </w:tc>
      </w:tr>
      <w:tr w:rsidR="00527DA1" w:rsidRPr="00527DA1" w14:paraId="3A1764F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3D62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 "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безопасности дорожного движения на территории Отрадненского района"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AB8A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AEAD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0CD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B5B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0EE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976A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A48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386,3</w:t>
            </w:r>
          </w:p>
        </w:tc>
      </w:tr>
      <w:tr w:rsidR="00527DA1" w:rsidRPr="00527DA1" w14:paraId="770A6F5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831C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мероприятия муниципальной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  "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безопасности дорожного движения на территории Отрадненского района"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9F9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B1B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5AF3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F5F2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1CE9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EF02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134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386,3</w:t>
            </w:r>
          </w:p>
        </w:tc>
      </w:tr>
      <w:tr w:rsidR="00527DA1" w:rsidRPr="00527DA1" w14:paraId="38B7785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DC3C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опасного поведения участников дорожного движения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D8B0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B79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26F7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6BC56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10D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ECFF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D169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386,3</w:t>
            </w:r>
          </w:p>
        </w:tc>
      </w:tr>
      <w:tr w:rsidR="00527DA1" w:rsidRPr="00527DA1" w14:paraId="572BC01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170C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Содержание и ремонт автомобильных дорог общего пользования населенных пунктов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FAEA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CE1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06CC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3932B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9Д100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5C0B1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23804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CD95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386,3</w:t>
            </w:r>
          </w:p>
        </w:tc>
      </w:tr>
      <w:tr w:rsidR="00527DA1" w:rsidRPr="00527DA1" w14:paraId="5ADB094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617F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31D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145F5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B3D4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A2D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9Д100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C47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EFF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694DD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386,3</w:t>
            </w:r>
          </w:p>
        </w:tc>
      </w:tr>
      <w:tr w:rsidR="00527DA1" w:rsidRPr="00527DA1" w14:paraId="0C4865C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FF545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350E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3190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36E4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B03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2D66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9C6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8D3F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10754,9</w:t>
            </w:r>
          </w:p>
        </w:tc>
      </w:tr>
      <w:tr w:rsidR="00527DA1" w:rsidRPr="00527DA1" w14:paraId="4C22789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753BD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капитального строительства и единого заказчика администрации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66C7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FB1F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E5833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E87D9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01 8 00 00000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281B0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17B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1E65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5454,0</w:t>
            </w:r>
          </w:p>
        </w:tc>
      </w:tr>
      <w:tr w:rsidR="00527DA1" w:rsidRPr="00527DA1" w14:paraId="7882454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hideMark/>
          </w:tcPr>
          <w:p w14:paraId="61785B4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материального, технического и хозяйственного обеспечения деятельности отдела капитального строительства и единого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заказчика  администрации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5244E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2B104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1CB8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E6B8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01 8 01 00000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930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E3018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E104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5454,0</w:t>
            </w:r>
          </w:p>
        </w:tc>
      </w:tr>
      <w:tr w:rsidR="00527DA1" w:rsidRPr="00527DA1" w14:paraId="72674BBD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8D9C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B7CC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39046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6AD02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FBE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01 8 01 00190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EB1C2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370F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326C0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5454,0</w:t>
            </w:r>
          </w:p>
        </w:tc>
      </w:tr>
      <w:tr w:rsidR="00527DA1" w:rsidRPr="00527DA1" w14:paraId="2CEC50C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FD193E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623397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6067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7012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96FF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01 8 01 00190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9A9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72D23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F8414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5448,0</w:t>
            </w:r>
          </w:p>
        </w:tc>
      </w:tr>
      <w:tr w:rsidR="00527DA1" w:rsidRPr="00527DA1" w14:paraId="06E20966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3A70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A9A7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5B86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902A8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BD229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01 8 01 00190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5AE2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564B1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8C353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6,0</w:t>
            </w:r>
          </w:p>
        </w:tc>
      </w:tr>
      <w:tr w:rsidR="00527DA1" w:rsidRPr="00527DA1" w14:paraId="3E28A11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8F4B1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"Экономическое развитие и инновационная экономика в Отрадненском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1BF8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D5AA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BDD3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235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CF3E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7024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FFB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527DA1" w:rsidRPr="00527DA1" w14:paraId="3D58891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8510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малого и среднего предпринимательства в муниципальном образовании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08A4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2F68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7B4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E42A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FBA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4D56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7A3E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527DA1" w:rsidRPr="00527DA1" w14:paraId="23755AC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0614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Консультационная и информационная поддержка субъектов малого и среднего бизнеса, пропаганда и популяризация предпринимательской деятельности, развитие инвестиционной активности предпринимательства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1529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A244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D8A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0CBF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DFB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DBB3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51B4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527DA1" w:rsidRPr="00527DA1" w14:paraId="58145DA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7424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Прочие мероприятия в области поддержки малого и среднего предпринимательства 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779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CB5B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4E22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760C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04 1 01 11450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210E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DE90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9AB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527DA1" w:rsidRPr="00527DA1" w14:paraId="2BC24C1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8E26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3298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C967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4B0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FB4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04 1 01 11450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8EFF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9DB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B52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25,0</w:t>
            </w:r>
          </w:p>
        </w:tc>
      </w:tr>
      <w:tr w:rsidR="00527DA1" w:rsidRPr="00527DA1" w14:paraId="62A66AB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EC81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"Комплексное и устойчивое развитие муниципального образования Отрадненский район в сфере строительства, архитектуры и градостроительства"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E95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6B76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27F28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F9F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7F9A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072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2D51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4690,1</w:t>
            </w:r>
          </w:p>
        </w:tc>
      </w:tr>
      <w:tr w:rsidR="00527DA1" w:rsidRPr="00527DA1" w14:paraId="71067B9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7C1C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Управление архитектуры и градостроительства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188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D2FE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756E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4FAB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05 2 00 00000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1D8C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51B0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7B15F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4381,0</w:t>
            </w:r>
          </w:p>
        </w:tc>
      </w:tr>
      <w:tr w:rsidR="00527DA1" w:rsidRPr="00527DA1" w14:paraId="7EDEDEF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F7DE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муниципального бюджетного учреждения «Управление архитектуры и градостроительства муниципального образования Отрадненский район»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D2BE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93C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ACBB2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3E5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05 2 01 00000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7FE5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4987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9A65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4381,0</w:t>
            </w:r>
          </w:p>
        </w:tc>
      </w:tr>
      <w:tr w:rsidR="00527DA1" w:rsidRPr="00527DA1" w14:paraId="3EE2D8B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BE27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деятельности  (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услуг) муниципальных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C1FD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E33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8B3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703C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05 2 01 00590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7E9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CF8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525DB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4131,0</w:t>
            </w:r>
          </w:p>
        </w:tc>
      </w:tr>
      <w:tr w:rsidR="00527DA1" w:rsidRPr="00527DA1" w14:paraId="07817D9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132D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7F85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FB93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222E8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5EE06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05 2 01 00590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4C6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D6E6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2778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4131,0</w:t>
            </w:r>
          </w:p>
        </w:tc>
      </w:tr>
      <w:tr w:rsidR="00527DA1" w:rsidRPr="00527DA1" w14:paraId="43F3048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CF9F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прочих расходов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ED5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EFB8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54F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A59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05 2 01 09030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7235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2A2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885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527DA1" w:rsidRPr="00527DA1" w14:paraId="0AFB710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0B04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6ED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880E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9DBD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7D57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05 2 01 09030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1413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507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8554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527DA1" w:rsidRPr="00527DA1" w14:paraId="546BD21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C389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градостроительной деятельности на территории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4D0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4A31C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507D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BC8A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DBC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CFB8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A87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309,1</w:t>
            </w:r>
          </w:p>
        </w:tc>
      </w:tr>
      <w:tr w:rsidR="00527DA1" w:rsidRPr="00527DA1" w14:paraId="6214441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8CCB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Утверждение генеральных планов, правил землепользования и застройки, планировка территорий, выдача разрешений на строительство, разрешений на ввод объектов в эксплуатацию, утверждение нормативов градостроительного проектирования, резервирование и изъятие земельных участков, выдача рекомендаций об устранении нарушений в ходе осмотров зданий и сооружений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81B5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C7F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282D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254A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5C59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9D33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81ED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296,1</w:t>
            </w:r>
          </w:p>
        </w:tc>
      </w:tr>
      <w:tr w:rsidR="00527DA1" w:rsidRPr="00527DA1" w14:paraId="3C4F98D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44D3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выполнения комплексных кадастровых работ и утверждения карты-плана территорий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224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9A71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AD82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43C0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01 S3500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F7B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D7C2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9FE63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296,1</w:t>
            </w:r>
          </w:p>
        </w:tc>
      </w:tr>
      <w:tr w:rsidR="00527DA1" w:rsidRPr="00527DA1" w14:paraId="6F73CDF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7F15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E239A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B55A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0A24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F799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01 S3500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68FF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CB9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5F2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296,1</w:t>
            </w:r>
          </w:p>
        </w:tc>
      </w:tr>
      <w:tr w:rsidR="00527DA1" w:rsidRPr="00527DA1" w14:paraId="0A83817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B17DE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Принятие решений и проведение на территории поселения мероприятий по выявлению правообладателей ранее учтенных объектов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недвижимости, направление сведений о правообладателях данных объектов недвижимости для внесения в Единый государственный реестр недвижимости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80CD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0781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1C76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A66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05 3 02 00000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1267E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9977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5463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142C82E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0AE27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наполнению сведений ЕГРН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EAB1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6BD0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5E219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3C51B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05 3 02 11040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8811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C7F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5099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5BB914A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62E1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43B4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6B96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1D02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A58C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05 3 02 11040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BCA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E734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1CE6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01CBA0E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9F11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"Развитие санаторно-курортного и туристского комплекса в Отрадненском районе" 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3799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D6FF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C970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B4B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3EF8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394E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7E8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585,8</w:t>
            </w:r>
          </w:p>
        </w:tc>
      </w:tr>
      <w:tr w:rsidR="00527DA1" w:rsidRPr="00527DA1" w14:paraId="0C54537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E76A1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мероприятия муниципальной программы муниципального образования Отрадненский район "Развитие санаторно-курортного и туристского комплекса в Отрадненском районе" 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E07D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EB95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80A8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9B0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4FE3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94B8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3B2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585,8</w:t>
            </w:r>
          </w:p>
        </w:tc>
      </w:tr>
      <w:tr w:rsidR="00527DA1" w:rsidRPr="00527DA1" w14:paraId="56D4574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1AF3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Размещение информационных и рекламных щитов, стендов для информирования о санаторно-курортном и туристском комплексе на территории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C1F1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C2433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AAC1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7DC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5EEE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CF03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8467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585,8</w:t>
            </w:r>
          </w:p>
        </w:tc>
      </w:tr>
      <w:tr w:rsidR="00527DA1" w:rsidRPr="00527DA1" w14:paraId="6A58EAD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2588B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муниципальной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  муниципального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 Отрадненский район "Развитие санаторно-курортного и туристского комплекса в Отрадненском районе" 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B0F0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D4A8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FF61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128F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17 1 01 11310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7DB70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2F72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FB5A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585,8</w:t>
            </w:r>
          </w:p>
        </w:tc>
      </w:tr>
      <w:tr w:rsidR="00527DA1" w:rsidRPr="00527DA1" w14:paraId="60EF569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6EB4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D48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2A9A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316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2CF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17 1 01 11310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9452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ED6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2D3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30,0</w:t>
            </w:r>
          </w:p>
        </w:tc>
      </w:tr>
      <w:tr w:rsidR="00527DA1" w:rsidRPr="00527DA1" w14:paraId="0477E46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9502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56A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CF52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5DC3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E1E4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17 1 01 11310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C134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8D9A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FF64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555,8</w:t>
            </w:r>
          </w:p>
        </w:tc>
      </w:tr>
      <w:tr w:rsidR="00527DA1" w:rsidRPr="00527DA1" w14:paraId="2943869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1F86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Жилищно-коммунальное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2FE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1BD7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F3A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5D60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0ED3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9179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-378,0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A05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21246,8</w:t>
            </w:r>
          </w:p>
        </w:tc>
      </w:tr>
      <w:tr w:rsidR="00527DA1" w:rsidRPr="00527DA1" w14:paraId="1D290BC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FAB5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Коммунальное хозяйство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AE24C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64B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5C78B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8F59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B26A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5AF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-378,0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77BE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19918,2</w:t>
            </w:r>
          </w:p>
        </w:tc>
      </w:tr>
      <w:tr w:rsidR="00527DA1" w:rsidRPr="00527DA1" w14:paraId="6198BD9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B5E0B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топливно-энергетического комплекса в Отрадненском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7A4C8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7C4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6243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938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4197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176E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-378,0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AFD6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19918,2</w:t>
            </w:r>
          </w:p>
        </w:tc>
      </w:tr>
      <w:tr w:rsidR="00527DA1" w:rsidRPr="00527DA1" w14:paraId="36DC1D0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F6F1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топливно-энергетического комплекса в Отрадненском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6195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4680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AAE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512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3AF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30F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-378,0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148F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19918,2</w:t>
            </w:r>
          </w:p>
        </w:tc>
      </w:tr>
      <w:tr w:rsidR="00527DA1" w:rsidRPr="00527DA1" w14:paraId="113A174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38D8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развития газоснабжения в целях улучшения социально-экономических условий жизни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6986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507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46EE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E89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D266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D816B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-378,0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B4E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19918,2</w:t>
            </w:r>
          </w:p>
        </w:tc>
      </w:tr>
      <w:tr w:rsidR="00527DA1" w:rsidRPr="00527DA1" w14:paraId="15E6A7C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C9B3F8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организации газоснабжения населения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1F8B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02F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BD87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BE3E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12 1 01 10070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4231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2E5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D594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600,0</w:t>
            </w:r>
          </w:p>
        </w:tc>
      </w:tr>
      <w:tr w:rsidR="00527DA1" w:rsidRPr="00527DA1" w14:paraId="6CDD5536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BF2C7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AEE9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0B4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43B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A6E9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12 1 01 10070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0C19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F7C9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AC82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600,0</w:t>
            </w:r>
          </w:p>
        </w:tc>
      </w:tr>
      <w:tr w:rsidR="00527DA1" w:rsidRPr="00527DA1" w14:paraId="70EC755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21AD8A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газоснабжения населения (поселений) (строительство подводящих газопроводов, распределительных газопроводов)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7397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380A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BD7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F7F2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 01 S0620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D64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820B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-378,0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CE2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19318,2</w:t>
            </w:r>
          </w:p>
        </w:tc>
      </w:tr>
      <w:tr w:rsidR="00527DA1" w:rsidRPr="00527DA1" w14:paraId="3F5D7D79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5FB49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9F370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0E05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019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D87F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 1 01 S0620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AD01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2D591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-378,0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EDE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19318,2</w:t>
            </w:r>
          </w:p>
        </w:tc>
      </w:tr>
      <w:tr w:rsidR="00527DA1" w:rsidRPr="00527DA1" w14:paraId="70492E7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355B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CF1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4290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6A6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7D03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C0B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A0D84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9633A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1296,1</w:t>
            </w:r>
          </w:p>
        </w:tc>
      </w:tr>
      <w:tr w:rsidR="00527DA1" w:rsidRPr="00527DA1" w14:paraId="53AC0C6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7977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"Комплексное и устойчивое развитие муниципального образования Отрадненский район в сфере строительства, архитектуры и градостроительства"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A98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3C0D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E027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0E41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A6EC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98221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0410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1296,1</w:t>
            </w:r>
          </w:p>
        </w:tc>
      </w:tr>
      <w:tr w:rsidR="00527DA1" w:rsidRPr="00527DA1" w14:paraId="5957CFF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58BB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Благоустройство территории сельского поселения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AE98D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2A5F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9B5A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B727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3C13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D7F7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BB8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1296,1</w:t>
            </w:r>
          </w:p>
        </w:tc>
      </w:tr>
      <w:tr w:rsidR="00527DA1" w:rsidRPr="00527DA1" w14:paraId="6DE6570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D1DC6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Повышение уровня благоустройства населенных пунктов Отрадненского района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01DCB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7D759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5915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750B1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69D5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FBA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F3BEA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</w:tr>
      <w:tr w:rsidR="00527DA1" w:rsidRPr="00527DA1" w14:paraId="76ECC43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658A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благоустройству поселений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3CAB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A4DC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369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260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05 6 01 10100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992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6C69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CB08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</w:tr>
      <w:tr w:rsidR="00527DA1" w:rsidRPr="00527DA1" w14:paraId="03064C1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0736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744C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564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F7B8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2B71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05 6 01 10100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C5FC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3780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00C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65,0</w:t>
            </w:r>
          </w:p>
        </w:tc>
      </w:tr>
      <w:tr w:rsidR="00527DA1" w:rsidRPr="00527DA1" w14:paraId="55396B1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2943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выполнения муниципальных функций в сфере благоустройства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D6E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4921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59E6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B912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05 6 02 00000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CE2B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2FE0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8CB3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1231,1</w:t>
            </w:r>
          </w:p>
        </w:tc>
      </w:tr>
      <w:tr w:rsidR="00527DA1" w:rsidRPr="00527DA1" w14:paraId="7EC877B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EBF0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предотвращению и (или) снижению негативного воздействия на окружающую среду, сохранение и восстановление природной среды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34F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47B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F43A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28B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05 6 02 11090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1050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F4D0F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0BFB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1231,1</w:t>
            </w:r>
          </w:p>
        </w:tc>
      </w:tr>
      <w:tr w:rsidR="00527DA1" w:rsidRPr="00527DA1" w14:paraId="1D1EE37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6BC2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8D991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798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C90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5F8F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05 6 02 11090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2AC3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6BCC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4507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1231,1</w:t>
            </w:r>
          </w:p>
        </w:tc>
      </w:tr>
      <w:tr w:rsidR="00527DA1" w:rsidRPr="00527DA1" w14:paraId="00377DF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8C24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жилищно-коммунального хозяйства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17E7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2DC4A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DBBF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7FE9C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7B62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4E2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80F4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527DA1" w:rsidRPr="00527DA1" w14:paraId="4C9AA0A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7725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"Комплексное и устойчивое развитие муниципального образования Отрадненский район в сфере строительства, архитектуры и градостроительства"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B8EF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8638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F55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B8F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C822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93DC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4A71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527DA1" w:rsidRPr="00527DA1" w14:paraId="76892EF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12003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Жилище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ECD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B45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E18D5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7A95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8D9B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35B45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3A2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527DA1" w:rsidRPr="00527DA1" w14:paraId="7C4370C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C925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проживающих в поселении 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осуществление муниципального контроля, а также иных полномочий органов местного самоуправления в соответствии с жилищным законодательством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6621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D70A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6C8C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B035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83C6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0361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2B91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527DA1" w:rsidRPr="00527DA1" w14:paraId="13AFB8F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AA92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содержанию жилищного фонда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4851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E150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5A129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85BF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05 1 01 10060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DD29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C521A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9F1D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527DA1" w:rsidRPr="00527DA1" w14:paraId="1812C9C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6EEB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08AF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AF1CB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C5D4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4839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05 1 01 10060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8A3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4499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7667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32,5</w:t>
            </w:r>
          </w:p>
        </w:tc>
      </w:tr>
      <w:tr w:rsidR="00527DA1" w:rsidRPr="00527DA1" w14:paraId="4EC31F4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D4D73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окружающей среды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19B6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C43F6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C1ED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2A4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7B94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B12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4D76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2B17BE2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4084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DDC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FD5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0109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A135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546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B53D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4BC0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4E2BB2A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E6050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Отдельные полномочия муниципального района, передаваемые на исполнение в бюджеты сельских поселений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ACB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3853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DEF3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FF81C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70 4 00 00000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367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16F7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D2A4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1F2FE88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231E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Отдельные полномочия муниципального района, передаваемые на исполнение в бюджеты сельских поселений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10D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256A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465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981F2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70 4 00 00000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0845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207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C9AE4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2951F9C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8843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Выявление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поселения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537E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6D7C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5E167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0BE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70 4 00 11080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5FF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CA35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6B7A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75B975F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8E8778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E31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0D968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3AB0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609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70 4 00 11080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707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BCE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F33F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13,0</w:t>
            </w:r>
          </w:p>
        </w:tc>
      </w:tr>
      <w:tr w:rsidR="00527DA1" w:rsidRPr="00527DA1" w14:paraId="7E526E42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EE8B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2442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CF17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9558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1EA7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4C9E5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63318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-19,6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70755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2005,4</w:t>
            </w:r>
          </w:p>
        </w:tc>
      </w:tr>
      <w:tr w:rsidR="00527DA1" w:rsidRPr="00527DA1" w14:paraId="7B9016C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CCA2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C3C42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82C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6CD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83379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F782D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3C2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-19,6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8C81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1326,4</w:t>
            </w:r>
          </w:p>
        </w:tc>
      </w:tr>
      <w:tr w:rsidR="00527DA1" w:rsidRPr="00527DA1" w14:paraId="3B77AD2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6D1F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"Молодежь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72E74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029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DC340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C4C2F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850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4DAA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-19,6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4BB7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1326,4</w:t>
            </w:r>
          </w:p>
        </w:tc>
      </w:tr>
      <w:tr w:rsidR="00527DA1" w:rsidRPr="00527DA1" w14:paraId="2D1AB18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B69F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"Молодежь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5E1C8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9260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5DE2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1823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331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5A11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-19,6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10FF3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1326,4</w:t>
            </w:r>
          </w:p>
        </w:tc>
      </w:tr>
      <w:tr w:rsidR="00527DA1" w:rsidRPr="00527DA1" w14:paraId="12D7EDC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845E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 реализация потенциала молодежи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E96E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093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F548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AAD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703D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0A6DE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-19,6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7E06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1326,4</w:t>
            </w:r>
          </w:p>
        </w:tc>
      </w:tr>
      <w:tr w:rsidR="00527DA1" w:rsidRPr="00527DA1" w14:paraId="3EABB91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CA1E3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деятельности  (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оказание услуг) муниципальных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6414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23E9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731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F03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276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94F3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-19,6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1B43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1326,4</w:t>
            </w:r>
          </w:p>
        </w:tc>
      </w:tr>
      <w:tr w:rsidR="00527DA1" w:rsidRPr="00527DA1" w14:paraId="25D8AE7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CE94F2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8F295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0FC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60E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8997F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79D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418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816A5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1309,0</w:t>
            </w:r>
          </w:p>
        </w:tc>
      </w:tr>
      <w:tr w:rsidR="00527DA1" w:rsidRPr="00527DA1" w14:paraId="023A0C65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A13E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A446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E37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A93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205E0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3973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C27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-19,6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5B2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17,4</w:t>
            </w:r>
          </w:p>
        </w:tc>
      </w:tr>
      <w:tr w:rsidR="00527DA1" w:rsidRPr="00527DA1" w14:paraId="40B4C49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A2A9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11A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9CFFA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946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DA23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906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3C44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AD55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679,0</w:t>
            </w:r>
          </w:p>
        </w:tc>
      </w:tr>
      <w:tr w:rsidR="00527DA1" w:rsidRPr="00527DA1" w14:paraId="704496E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6D98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34EA5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FBA1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2E90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93C31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FE65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4EFD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239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679,0</w:t>
            </w:r>
          </w:p>
        </w:tc>
      </w:tr>
      <w:tr w:rsidR="00527DA1" w:rsidRPr="00527DA1" w14:paraId="707FD9F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F08E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50A5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A7A9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D6AD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8833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F796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222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9521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679,0</w:t>
            </w:r>
          </w:p>
        </w:tc>
      </w:tr>
      <w:tr w:rsidR="00527DA1" w:rsidRPr="00527DA1" w14:paraId="15A25E6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A5BE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отдыха, оздоровления и занятости детей и подростков 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4B88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273C5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31C7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7DDE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94E4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3D8F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47AA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679,0</w:t>
            </w:r>
          </w:p>
        </w:tc>
      </w:tr>
      <w:tr w:rsidR="00527DA1" w:rsidRPr="00527DA1" w14:paraId="20863CB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10CEB1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оплате проезда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 или на патронатное воспитание, к месту лечения (отдыха) и обратно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492E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A35EF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7ED7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D568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11 1 03 69120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D71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645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23D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679,0</w:t>
            </w:r>
          </w:p>
        </w:tc>
      </w:tr>
      <w:tr w:rsidR="00527DA1" w:rsidRPr="00527DA1" w14:paraId="5D553AD0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525C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64A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3FF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7509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AD21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11 1 03 69120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9DE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CAA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140D7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679,0</w:t>
            </w:r>
          </w:p>
        </w:tc>
      </w:tr>
      <w:tr w:rsidR="00527DA1" w:rsidRPr="00527DA1" w14:paraId="5292D03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E1A5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4B70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EF19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1608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0AA2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1D74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3476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719B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190988,7</w:t>
            </w:r>
          </w:p>
        </w:tc>
      </w:tr>
      <w:tr w:rsidR="00527DA1" w:rsidRPr="00527DA1" w14:paraId="1BDD58A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A60B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Пенсионное обеспечение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D0FB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FFD0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F424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E6E0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60641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C23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A07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5557,0</w:t>
            </w:r>
          </w:p>
        </w:tc>
      </w:tr>
      <w:tr w:rsidR="00527DA1" w:rsidRPr="00527DA1" w14:paraId="69C5859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F83B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"Социальная поддержка граждан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D0B0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CD59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A2D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2B9F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E50B9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AE8B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F73A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5557,0</w:t>
            </w:r>
          </w:p>
        </w:tc>
      </w:tr>
      <w:tr w:rsidR="00527DA1" w:rsidRPr="00527DA1" w14:paraId="098AC04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2F89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Старшее поколение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70FD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98AA2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3EF8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9270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BCDC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1292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46DF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5557,0</w:t>
            </w:r>
          </w:p>
        </w:tc>
      </w:tr>
      <w:tr w:rsidR="00527DA1" w:rsidRPr="00527DA1" w14:paraId="6171994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EEB5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Содействие в повышении уровня и качества жизни граждан пожилого возраста путем предоставления различных мер социальной поддержки на основе индивидуальной оценки нуждаемости в социальном обслуживании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980F8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85F1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601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612C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6C04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FD837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A98C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5557,0</w:t>
            </w:r>
          </w:p>
        </w:tc>
      </w:tr>
      <w:tr w:rsidR="00527DA1" w:rsidRPr="00527DA1" w14:paraId="732B18C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129AD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материальное обеспечение лиц, замещавших выборные муниципальные должности, муниципальные должности муниципальной службы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B77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0C5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DB96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E27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09 1 01 40010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1950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4112D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DB8E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5557,0</w:t>
            </w:r>
          </w:p>
        </w:tc>
      </w:tr>
      <w:tr w:rsidR="00527DA1" w:rsidRPr="00527DA1" w14:paraId="25ADC42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61B62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95AA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6AF5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70B35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C95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09 1 01 40010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2D9B1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A3CBD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F2A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5557,0</w:t>
            </w:r>
          </w:p>
        </w:tc>
      </w:tr>
      <w:tr w:rsidR="00527DA1" w:rsidRPr="00527DA1" w14:paraId="79D1816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4BA72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591EF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6F89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AF47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099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0C8B8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27CD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BE4B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527DA1" w:rsidRPr="00527DA1" w14:paraId="6D1F157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DB56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 администрации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5867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5414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703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35D8F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1669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59165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BB6BA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527DA1" w:rsidRPr="00527DA1" w14:paraId="1B7603A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87E1B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B98E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4B05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D50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3B0E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D737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BE92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DD2F8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527DA1" w:rsidRPr="00527DA1" w14:paraId="35DAEF5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6BF7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дополнительной меры социальной поддержки в виде единовременной денежной выплаты отдельным категориям граждан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BE8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875B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9498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745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99 9 00 10440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97C3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BFB09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72DF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527DA1" w:rsidRPr="00527DA1" w14:paraId="381C790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1BABB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6D17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F6B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089F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A262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99 9 00 10440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629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A33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E2066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65000,0</w:t>
            </w:r>
          </w:p>
        </w:tc>
      </w:tr>
      <w:tr w:rsidR="00527DA1" w:rsidRPr="00527DA1" w14:paraId="0DA7319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CED8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1D71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4A4C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16A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BD31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EC9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C866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D2E5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117914,7</w:t>
            </w:r>
          </w:p>
        </w:tc>
      </w:tr>
      <w:tr w:rsidR="00527DA1" w:rsidRPr="00527DA1" w14:paraId="322536B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266F6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"Социальная поддержка граждан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8CC4C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67B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3BD9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E368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6EDB0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6147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DB8F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69329,5</w:t>
            </w:r>
          </w:p>
        </w:tc>
      </w:tr>
      <w:tr w:rsidR="00527DA1" w:rsidRPr="00527DA1" w14:paraId="5F256C4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8B034F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Совершенствование социальной поддержки семьи и детей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ED9E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6731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AA6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ADF81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265B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5DB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0846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69329,5</w:t>
            </w:r>
          </w:p>
        </w:tc>
      </w:tr>
      <w:tr w:rsidR="00527DA1" w:rsidRPr="00527DA1" w14:paraId="79046642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B753B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Создание благоприятных условий для жизнедеятельности семьи и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3FD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ED5B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658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AE4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E573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4F7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4BE4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69329,5</w:t>
            </w:r>
          </w:p>
        </w:tc>
      </w:tr>
      <w:tr w:rsidR="00527DA1" w:rsidRPr="00527DA1" w14:paraId="6CA61A4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3E23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выплате ежемесячных денежных средств на содержание детей-сирот и детей, оставшихся без попечения родителей, находящихся под опекой (попечительством), включая предварительную опеку (попечительство), переданных на воспитание в приемную семью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A5BE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58E4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F02B5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A56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B468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D2D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73C6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34823,9</w:t>
            </w:r>
          </w:p>
        </w:tc>
      </w:tr>
      <w:tr w:rsidR="00527DA1" w:rsidRPr="00527DA1" w14:paraId="336E40F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C142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ADF2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5021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DFB4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CD0B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EFF01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DAAC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2AA7A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473,7</w:t>
            </w:r>
          </w:p>
        </w:tc>
      </w:tr>
      <w:tr w:rsidR="00527DA1" w:rsidRPr="00527DA1" w14:paraId="20B7E61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EAC9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EF7EB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DCB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06D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C887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DB6E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1A29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7085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34350,2</w:t>
            </w:r>
          </w:p>
        </w:tc>
      </w:tr>
      <w:tr w:rsidR="00527DA1" w:rsidRPr="00527DA1" w14:paraId="5BB6B49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3F80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выплате ежемесячного вознаграждения, причитающегося приемным родителям за оказание услуг по воспитанию приемных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4FB47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CACD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7C42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C103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7BD5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884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B772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34505,6</w:t>
            </w:r>
          </w:p>
        </w:tc>
      </w:tr>
      <w:tr w:rsidR="00527DA1" w:rsidRPr="00527DA1" w14:paraId="7F871CD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AB8C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FA5C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783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E1E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40B4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2993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C795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7FE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490,7</w:t>
            </w:r>
          </w:p>
        </w:tc>
      </w:tr>
      <w:tr w:rsidR="00527DA1" w:rsidRPr="00527DA1" w14:paraId="45E9730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B706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3EDB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37EA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E286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0D48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09 2 01 69130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7286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6931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5FF8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34014,9</w:t>
            </w:r>
          </w:p>
        </w:tc>
      </w:tr>
      <w:tr w:rsidR="00527DA1" w:rsidRPr="00527DA1" w14:paraId="06E589A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EFA7B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20A3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4DFD8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3E3F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D058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99F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B5AD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996C8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48585,2</w:t>
            </w:r>
          </w:p>
        </w:tc>
      </w:tr>
      <w:tr w:rsidR="00527DA1" w:rsidRPr="00527DA1" w14:paraId="5622736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F9DB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3717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13D9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3F6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3E95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A836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1F91A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3BD4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48585,2</w:t>
            </w:r>
          </w:p>
        </w:tc>
      </w:tr>
      <w:tr w:rsidR="00527DA1" w:rsidRPr="00527DA1" w14:paraId="0254C95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1883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2708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62E14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843A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F8D4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07D87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7547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3F7A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48585,2</w:t>
            </w:r>
          </w:p>
        </w:tc>
      </w:tr>
      <w:tr w:rsidR="00527DA1" w:rsidRPr="00527DA1" w14:paraId="62BCBCF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D729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выплате единовременного пособия детям-сиротам и детям, оставшимся без попечения </w:t>
            </w: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ро-дителей</w:t>
            </w:r>
            <w:proofErr w:type="spell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и лицам из их числа на государственную регистрацию права собственности (права пожизненного наследуемого владения), в том числе на оплату услуг, необходимых для ее осуществления, за исключением жилых помещений, приобретенных за счет средств бюджета Краснодарского края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E2C0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40DC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90A8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A618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11 1 01 69160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CBEA6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EC6F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9765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5,2</w:t>
            </w:r>
          </w:p>
        </w:tc>
      </w:tr>
      <w:tr w:rsidR="00527DA1" w:rsidRPr="00527DA1" w14:paraId="6DA7D4F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AB459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ACD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8121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AAC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5B6A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11 1 01 69160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4CC3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C186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1A6C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5,2</w:t>
            </w:r>
          </w:p>
        </w:tc>
      </w:tr>
      <w:tr w:rsidR="00527DA1" w:rsidRPr="00527DA1" w14:paraId="66C17B7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1FC2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де-</w:t>
            </w: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тей</w:t>
            </w:r>
            <w:proofErr w:type="spell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3E1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0A49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9EB6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89DC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А0820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BC8F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9265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088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48580,0</w:t>
            </w:r>
          </w:p>
        </w:tc>
      </w:tr>
      <w:tr w:rsidR="00527DA1" w:rsidRPr="00527DA1" w14:paraId="5A635D3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AB5B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AD2E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9A7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BAF3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CA7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01 А0820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40C3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50CB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5C2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48580,0</w:t>
            </w:r>
          </w:p>
        </w:tc>
      </w:tr>
      <w:tr w:rsidR="00527DA1" w:rsidRPr="00527DA1" w14:paraId="5406F22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FB77B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социальной политики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BBF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AC72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97233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F057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0A1B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7840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1B98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2517,0</w:t>
            </w:r>
          </w:p>
        </w:tc>
      </w:tr>
      <w:tr w:rsidR="00527DA1" w:rsidRPr="00527DA1" w14:paraId="6B59475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42C3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"Социальная поддержка граждан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10B5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D5F9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8691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547C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FEA7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1FDF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9C64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2517,0</w:t>
            </w:r>
          </w:p>
        </w:tc>
      </w:tr>
      <w:tr w:rsidR="00527DA1" w:rsidRPr="00527DA1" w14:paraId="350AF4A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1FC5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Старшее поколение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A707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A78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501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94DB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BBEF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082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10C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2517,0</w:t>
            </w:r>
          </w:p>
        </w:tc>
      </w:tr>
      <w:tr w:rsidR="00527DA1" w:rsidRPr="00527DA1" w14:paraId="00E1900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599C4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Содействие в повышении уровня и качества жизни граждан пожилого возраста путем предоставления различных мер социальной поддержки на основе индивидуальной оценки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нуждаемости в социальном обслуживании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D9E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314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D45A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55B1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9387D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E8EE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C36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2517,0</w:t>
            </w:r>
          </w:p>
        </w:tc>
      </w:tr>
      <w:tr w:rsidR="00527DA1" w:rsidRPr="00527DA1" w14:paraId="73153FB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045C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Мероприятия по поддержке социально ориентированных некоммерческих организаций 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618AD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8D54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BA662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D8E7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09 1 01 11540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FD3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05E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E8C9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2517,0</w:t>
            </w:r>
          </w:p>
        </w:tc>
      </w:tr>
      <w:tr w:rsidR="00527DA1" w:rsidRPr="00527DA1" w14:paraId="574EFAD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A6A3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950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39D7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BD3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14E6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09 1 01 11540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79A4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5F9E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196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2517,0</w:t>
            </w:r>
          </w:p>
        </w:tc>
      </w:tr>
      <w:tr w:rsidR="00527DA1" w:rsidRPr="00527DA1" w14:paraId="73E9165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9CB3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5F74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BAFF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A5C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8258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374E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937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92A5A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527DA1" w:rsidRPr="00527DA1" w14:paraId="2C70286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ABD0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2A3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3492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0DA2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EADA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836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B243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951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527DA1" w:rsidRPr="00527DA1" w14:paraId="60043D8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9AFF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 администрации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035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D387D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F43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A7F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5911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B035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BAD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527DA1" w:rsidRPr="00527DA1" w14:paraId="0DC3334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8CA5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37603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229E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BEE85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47F3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1358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E452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F67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527DA1" w:rsidRPr="00527DA1" w14:paraId="259A8DF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94170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местных инициатив по итогам краевого конкурса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3F2E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B85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429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410E3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99 9 00 12950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CB4A5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0D1B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9291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527DA1" w:rsidRPr="00527DA1" w14:paraId="2532DEA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4BCB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92BC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902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11C9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319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FC67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99 9 00 12950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2DB55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92E35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272E9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12535,3</w:t>
            </w:r>
          </w:p>
        </w:tc>
      </w:tr>
      <w:tr w:rsidR="00527DA1" w:rsidRPr="00527DA1" w14:paraId="6D7E93A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945BF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Финансовое управление администрации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8445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3310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D790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9733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4CA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02D4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6E65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34367,6</w:t>
            </w:r>
          </w:p>
        </w:tc>
      </w:tr>
      <w:tr w:rsidR="00527DA1" w:rsidRPr="00527DA1" w14:paraId="0AAE2A2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372E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B6D0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22AA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8A96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BE18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DF33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73D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A438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21012,6</w:t>
            </w:r>
          </w:p>
        </w:tc>
      </w:tr>
      <w:tr w:rsidR="00527DA1" w:rsidRPr="00527DA1" w14:paraId="63517D4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2E66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E53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E59D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956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860A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1F98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FB09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5D82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17768,6</w:t>
            </w:r>
          </w:p>
        </w:tc>
      </w:tr>
      <w:tr w:rsidR="00527DA1" w:rsidRPr="00527DA1" w14:paraId="28BF0E1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0AA7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"Управление муниципальными финансами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9947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17A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C3EE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4C5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7E82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2FB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56F3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17768,6</w:t>
            </w:r>
          </w:p>
        </w:tc>
      </w:tr>
      <w:tr w:rsidR="00527DA1" w:rsidRPr="00527DA1" w14:paraId="3771D1A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8D079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единой финансово-бюджетной политики муниципального образования Отрадненский район и обеспечение сбалансированности бюджета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7EC6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574D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FA61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34E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0663D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FD4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572C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17768,6</w:t>
            </w:r>
          </w:p>
        </w:tc>
      </w:tr>
      <w:tr w:rsidR="00527DA1" w:rsidRPr="00527DA1" w14:paraId="2248ECA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5C45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составления и исполнения бюджета муниципального образования Отрадненский район с учетом соблюдения принципов сбалансированности бюджета 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972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9DE1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9C7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6C38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8DA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173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D59F3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17768,6</w:t>
            </w:r>
          </w:p>
        </w:tc>
      </w:tr>
      <w:tr w:rsidR="00527DA1" w:rsidRPr="00527DA1" w14:paraId="4579021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A771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773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09D1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98001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8E9D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FDBD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073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D5D1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17768,6</w:t>
            </w:r>
          </w:p>
        </w:tc>
      </w:tr>
      <w:tr w:rsidR="00527DA1" w:rsidRPr="00527DA1" w14:paraId="3788B0D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E51F1D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B6A1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4BD1D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F336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4A7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D52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CC19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C626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17328,6</w:t>
            </w:r>
          </w:p>
        </w:tc>
      </w:tr>
      <w:tr w:rsidR="00527DA1" w:rsidRPr="00527DA1" w14:paraId="595E6A6E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F5C9D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D998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8522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5324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7CF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9C48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454D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79C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440,0</w:t>
            </w:r>
          </w:p>
        </w:tc>
      </w:tr>
      <w:tr w:rsidR="00527DA1" w:rsidRPr="00527DA1" w14:paraId="4EDF2FAC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5D39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3AC6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92B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80F4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DDB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6A70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D2A29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5508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3244,0</w:t>
            </w:r>
          </w:p>
        </w:tc>
      </w:tr>
      <w:tr w:rsidR="00527DA1" w:rsidRPr="00527DA1" w14:paraId="5A18F56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4B12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"Информатизация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7CEC9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8CA13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117E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8B4C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B588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136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5C95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3244,0</w:t>
            </w:r>
          </w:p>
        </w:tc>
      </w:tr>
      <w:tr w:rsidR="00527DA1" w:rsidRPr="00527DA1" w14:paraId="648F256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A8A529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муниципального управления на основе использования информационных и телекоммуникационных технологий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0631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35840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7D0C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B00A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1463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6E941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47C3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3244,0</w:t>
            </w:r>
          </w:p>
        </w:tc>
      </w:tr>
      <w:tr w:rsidR="00527DA1" w:rsidRPr="00527DA1" w14:paraId="4EB3A929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B845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информационно-телекоммуникационной инфраструктуры, сопровождение, техническое обслуживание и модернизация информационно-технологических систем для обеспечения деятельности муниципального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0CAD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317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1561C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53F5C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805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7DCC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CC8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3244,0</w:t>
            </w:r>
          </w:p>
        </w:tc>
      </w:tr>
      <w:tr w:rsidR="00527DA1" w:rsidRPr="00527DA1" w14:paraId="02822BF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D6F3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Сопровождение (обеспечение функционирования) информационных,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теле-коммуникационных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цифровых технологий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4FC12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2F0C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AFD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6416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C8369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3C72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B095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3244,0</w:t>
            </w:r>
          </w:p>
        </w:tc>
      </w:tr>
      <w:tr w:rsidR="00527DA1" w:rsidRPr="00527DA1" w14:paraId="5352BE2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D890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DE94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9E6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17346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42639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310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DBB26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8D0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3244,0</w:t>
            </w:r>
          </w:p>
        </w:tc>
      </w:tr>
      <w:tr w:rsidR="00527DA1" w:rsidRPr="00527DA1" w14:paraId="0E54D95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56AE3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68D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4CB52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EDDE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4CC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3956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81B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684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13355,0</w:t>
            </w:r>
          </w:p>
        </w:tc>
      </w:tr>
      <w:tr w:rsidR="00527DA1" w:rsidRPr="00527DA1" w14:paraId="6F534F3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2FFE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Дотации на выравнивание бюджетной обеспеченности субъектов РФ и муниципальных образований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C103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B8241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CC74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8557C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85C3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1BEB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1EE5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12355,0</w:t>
            </w:r>
          </w:p>
        </w:tc>
      </w:tr>
      <w:tr w:rsidR="00527DA1" w:rsidRPr="00527DA1" w14:paraId="57F9D50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1411E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"Управление муниципальными финансами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ED77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9C5A8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48C6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E97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2C0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DD8F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5917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12355,0</w:t>
            </w:r>
          </w:p>
        </w:tc>
      </w:tr>
      <w:tr w:rsidR="00527DA1" w:rsidRPr="00527DA1" w14:paraId="72E7649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DFCA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единой финансово-бюджетной политики муниципального образования Отрадненский район и обеспечение сбалансированности бюджета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36D3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18DD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AAD65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E40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9710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146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F6D21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12355,0</w:t>
            </w:r>
          </w:p>
        </w:tc>
      </w:tr>
      <w:tr w:rsidR="00527DA1" w:rsidRPr="00527DA1" w14:paraId="2275021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0C098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составления и исполнения бюджета муниципального образования Отрадненский район с учетом соблюдения принципов сбалансированности бюджета 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6F4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1391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7732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C10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B140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C239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D460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12355,0</w:t>
            </w:r>
          </w:p>
        </w:tc>
      </w:tr>
      <w:tr w:rsidR="00527DA1" w:rsidRPr="00527DA1" w14:paraId="621B37F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DD197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Выравнивание обеспеченности муниципальных районов по реализации расходных обязательств по выравниванию бюджетной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обеспеченности  поселений</w:t>
            </w:r>
            <w:proofErr w:type="gramEnd"/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7F66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23A79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199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A46C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14 2 01 11030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D91C0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5FE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BF54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12355,0</w:t>
            </w:r>
          </w:p>
        </w:tc>
      </w:tr>
      <w:tr w:rsidR="00527DA1" w:rsidRPr="00527DA1" w14:paraId="1BE6FA9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E753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23963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5E67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819A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ED308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14 2 01 11030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C67F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DE3BC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876E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12355,0</w:t>
            </w:r>
          </w:p>
        </w:tc>
      </w:tr>
      <w:tr w:rsidR="00527DA1" w:rsidRPr="00527DA1" w14:paraId="72E0518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8A8A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межбюджетные трансферты общего характера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A1B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3B6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5C33D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ECBD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1F3B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88D0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786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527DA1" w:rsidRPr="00527DA1" w14:paraId="46A157A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52FB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 администрации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2477B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27B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A27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83C8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6C8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84FA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77FF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527DA1" w:rsidRPr="00527DA1" w14:paraId="1D89F3E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D4D0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Непрограммные расходы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0124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7B063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B2C1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6AD8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C82C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167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812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527DA1" w:rsidRPr="00527DA1" w14:paraId="1C75A55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F147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 на поддержку мер по обеспечению сбалансированности бюджетов сельских поселений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156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74C01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AED5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70873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99 9 00 11050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0003A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8D9C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E6DB3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527DA1" w:rsidRPr="00527DA1" w14:paraId="3449A40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540A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Межбюджетные трансферты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9DB0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2CE8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8D6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8E6E9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99 9 00 11050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5BF7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E46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02DC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1000,0</w:t>
            </w:r>
          </w:p>
        </w:tc>
      </w:tr>
      <w:tr w:rsidR="00527DA1" w:rsidRPr="00527DA1" w14:paraId="7D54AEC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788B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Контрольно-счетная палата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500A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7635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A8B2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19E1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C9A1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AF24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23B9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3168,0</w:t>
            </w:r>
          </w:p>
        </w:tc>
      </w:tr>
      <w:tr w:rsidR="00527DA1" w:rsidRPr="00527DA1" w14:paraId="7B6DBCD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2C8F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5559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D09C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876F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999A6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C5611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ADA4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448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3168,0</w:t>
            </w:r>
          </w:p>
        </w:tc>
      </w:tr>
      <w:tr w:rsidR="00527DA1" w:rsidRPr="00527DA1" w14:paraId="26E5019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1F50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293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9C2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B3EF5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1E2E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9986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83F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2AA41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2766,0</w:t>
            </w:r>
          </w:p>
        </w:tc>
      </w:tr>
      <w:tr w:rsidR="00527DA1" w:rsidRPr="00527DA1" w14:paraId="6B4274A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A7A901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Непрограммное обеспечение деятельности Контрольно-счетной палаты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594F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60E2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100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2C0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6823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F24F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0A0A8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2766,0</w:t>
            </w:r>
          </w:p>
        </w:tc>
      </w:tr>
      <w:tr w:rsidR="00527DA1" w:rsidRPr="00527DA1" w14:paraId="29975CCB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81C01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Руководитель Контрольно-счетной палаты муниципального образования Отрадненский район и его заместители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356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C6AD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BB8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09C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FD4BF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58A34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D36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1857,0</w:t>
            </w:r>
          </w:p>
        </w:tc>
      </w:tr>
      <w:tr w:rsidR="00527DA1" w:rsidRPr="00527DA1" w14:paraId="4DD4E6D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F90E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7518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00615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24B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2BB72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79 1 00 00190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1DFB8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484CC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55D9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1236,0</w:t>
            </w:r>
          </w:p>
        </w:tc>
      </w:tr>
      <w:tr w:rsidR="00527DA1" w:rsidRPr="00527DA1" w14:paraId="7A8D39C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BA79BC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0999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1A77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3AB5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050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79 1 00 00190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E54F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E0E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CE1F2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1236,0</w:t>
            </w:r>
          </w:p>
        </w:tc>
      </w:tr>
      <w:tr w:rsidR="00527DA1" w:rsidRPr="00527DA1" w14:paraId="5091A2E5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EDC29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полномочий Контрольно-счетной палатой муниципального образования Отрадненский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  внешнего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финансового контроля сельских поселений Отрадненского района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EB8C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289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D2E1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E70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79 1 00 12190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DF8A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88A8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7624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621,0</w:t>
            </w:r>
          </w:p>
        </w:tc>
      </w:tr>
      <w:tr w:rsidR="00527DA1" w:rsidRPr="00527DA1" w14:paraId="5258623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E22FD0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1436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425E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FEEE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E07A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79 1 00 12190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77D6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18CD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60B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621,0</w:t>
            </w:r>
          </w:p>
        </w:tc>
      </w:tr>
      <w:tr w:rsidR="00527DA1" w:rsidRPr="00527DA1" w14:paraId="107E377B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DBFA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Контрольно-счетная палата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6DA5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9B5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2EE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A270E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79 2 00 00000 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1EE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7F1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9F9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909,0</w:t>
            </w:r>
          </w:p>
        </w:tc>
      </w:tr>
      <w:tr w:rsidR="00527DA1" w:rsidRPr="00527DA1" w14:paraId="7FD78F6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32B2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Расходы на обеспечение функций органов местного самоуправления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C07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410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E6B5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7EE2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79 2 00 00190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8EF7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78E2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489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289,0</w:t>
            </w:r>
          </w:p>
        </w:tc>
      </w:tr>
      <w:tr w:rsidR="00527DA1" w:rsidRPr="00527DA1" w14:paraId="09E2E6F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BA5469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22FE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438B7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A9E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977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79 2 00 00190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21E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B62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E74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261,0</w:t>
            </w:r>
          </w:p>
        </w:tc>
      </w:tr>
      <w:tr w:rsidR="00527DA1" w:rsidRPr="00527DA1" w14:paraId="5579457D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3104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56F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98FDA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48CE7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62F7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79 2 00 00190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F76F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EED6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5520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28,0</w:t>
            </w:r>
          </w:p>
        </w:tc>
      </w:tr>
      <w:tr w:rsidR="00527DA1" w:rsidRPr="00527DA1" w14:paraId="01141EA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BAFE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полномочий Контрольно-счетной палатой муниципального образования Отрадненский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  внешнего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финансового контроля сельских поселений Отрадненского района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8863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52B10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DE5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74F8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79 2 00 12190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3953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1F186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F8B3B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620,0</w:t>
            </w:r>
          </w:p>
        </w:tc>
      </w:tr>
      <w:tr w:rsidR="00527DA1" w:rsidRPr="00527DA1" w14:paraId="1A2B91B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BE96B1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F7E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F30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8C5D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A43C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79 2 00 12190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75F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111E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986F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620,0</w:t>
            </w:r>
          </w:p>
        </w:tc>
      </w:tr>
      <w:tr w:rsidR="00527DA1" w:rsidRPr="00527DA1" w14:paraId="13CA8FC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81E72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EB76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F1FF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A4B5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C9A8D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60191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AED23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C4039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402,0</w:t>
            </w:r>
          </w:p>
        </w:tc>
      </w:tr>
      <w:tr w:rsidR="00527DA1" w:rsidRPr="00527DA1" w14:paraId="3555500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96EC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"Информатизация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B7A5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168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A4FA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D9A9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0AC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B90B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634D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402,0</w:t>
            </w:r>
          </w:p>
        </w:tc>
      </w:tr>
      <w:tr w:rsidR="00527DA1" w:rsidRPr="00527DA1" w14:paraId="0D1AB74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4ECF4E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муниципального управления на основе использования информационных и телекоммуникационных технологий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C87F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7878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FDC5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3BB2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50D6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1848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53D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402,0</w:t>
            </w:r>
          </w:p>
        </w:tc>
      </w:tr>
      <w:tr w:rsidR="00527DA1" w:rsidRPr="00527DA1" w14:paraId="3D812E4C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61D7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информационно-телекоммуникационной инфраструктуры, сопровождение, техническое обслуживание и модернизация информационно-технологических систем для обеспечения деятельности муниципального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D670E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5E0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9CA8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B6DF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67D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C85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3D5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402,0</w:t>
            </w:r>
          </w:p>
        </w:tc>
      </w:tr>
      <w:tr w:rsidR="00527DA1" w:rsidRPr="00527DA1" w14:paraId="38C43DD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9E25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Сопровождение (обеспечение функционирования) информационных,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теле-коммуникационных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цифровых технологий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DF1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74A1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266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784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0133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2D1B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7BA0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402,0</w:t>
            </w:r>
          </w:p>
        </w:tc>
      </w:tr>
      <w:tr w:rsidR="00527DA1" w:rsidRPr="00527DA1" w14:paraId="0B6C2E3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55F6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AB089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910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5EFA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7051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0A80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286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DF51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0A6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402,0</w:t>
            </w:r>
          </w:p>
        </w:tc>
      </w:tr>
      <w:tr w:rsidR="00527DA1" w:rsidRPr="00527DA1" w14:paraId="4702403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6A84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Отдел образования администрации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3C9D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359E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5DDFF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66052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FD3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8640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23489,3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1FB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2036890,2</w:t>
            </w:r>
          </w:p>
        </w:tc>
      </w:tr>
      <w:tr w:rsidR="00527DA1" w:rsidRPr="00527DA1" w14:paraId="1CAFA99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6755C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19A2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93266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360B2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568B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9EBC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803E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A3BA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527DA1" w:rsidRPr="00527DA1" w14:paraId="29AA41F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9247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C8248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DEC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4BF5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E2DF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6857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B288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0EBE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527DA1" w:rsidRPr="00527DA1" w14:paraId="4BAAFD2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B1797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"Информатизация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CE6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95F2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3FD6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5D7F5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EBBA9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615E4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A07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527DA1" w:rsidRPr="00527DA1" w14:paraId="06C404A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9BF330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муниципального управления на основе использования информационных и телекоммуникационных технологий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5C6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FFFA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805DE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00A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CF873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39C3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0C52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527DA1" w:rsidRPr="00527DA1" w14:paraId="7AF6E7AC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2822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информационно-телекоммуникационной инфраструктуры, сопровождение, техническое обслуживание и модернизация информационно-технологических систем для обеспечения деятельности муниципального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91B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0CDD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5608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31E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50A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42F76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926E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527DA1" w:rsidRPr="00527DA1" w14:paraId="6D2D10D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22BDA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Сопровождение (обеспечение функционирования) информационных,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теле-коммуникационных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цифровых технологий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D369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60E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B79E3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E84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6EAD8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4956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5279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527DA1" w:rsidRPr="00527DA1" w14:paraId="519C2CC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BF66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588F4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7D8A1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81C8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C38E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F83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EF5A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779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322,8</w:t>
            </w:r>
          </w:p>
        </w:tc>
      </w:tr>
      <w:tr w:rsidR="00527DA1" w:rsidRPr="00527DA1" w14:paraId="0439BB8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EE9E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0C0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4D59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2264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33E6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1C0C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4FB0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23489,3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EFF29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1987128,1</w:t>
            </w:r>
          </w:p>
        </w:tc>
      </w:tr>
      <w:tr w:rsidR="00527DA1" w:rsidRPr="00527DA1" w14:paraId="3A3C647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ADA5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Дошкольное образование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83C4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D4F2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4353F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892F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B6A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ABDB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3114,3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76F0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747128,3</w:t>
            </w:r>
          </w:p>
        </w:tc>
      </w:tr>
      <w:tr w:rsidR="00527DA1" w:rsidRPr="00527DA1" w14:paraId="454E135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8320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"Обеспечение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безопасности в Отрадненском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3305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293F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2FEB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935F3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9AB6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1A5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5F3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2528,0</w:t>
            </w:r>
          </w:p>
        </w:tc>
      </w:tr>
      <w:tr w:rsidR="00527DA1" w:rsidRPr="00527DA1" w14:paraId="247AC80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9CA8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EC4F0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A178A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F14E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0F6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40723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AC99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C4EB1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2528,0</w:t>
            </w:r>
          </w:p>
        </w:tc>
      </w:tr>
      <w:tr w:rsidR="00527DA1" w:rsidRPr="00527DA1" w14:paraId="1B8EDAA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7F6F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A9BCA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6BC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569B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65BDF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358B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197A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63F3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2528,0</w:t>
            </w:r>
          </w:p>
        </w:tc>
      </w:tr>
      <w:tr w:rsidR="00527DA1" w:rsidRPr="00527DA1" w14:paraId="0BD95DF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6CDB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обслуживанию системы автоматической пожарной сигнализации, ремонт и модернизация средств противопожарной защиты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F0D9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EA575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248D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686C1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7A35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1490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B228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2528,0</w:t>
            </w:r>
          </w:p>
        </w:tc>
      </w:tr>
      <w:tr w:rsidR="00527DA1" w:rsidRPr="00527DA1" w14:paraId="222D242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F7291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05F6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9AD0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C04D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708E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1EA94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50598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6DF3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2528,0</w:t>
            </w:r>
          </w:p>
        </w:tc>
      </w:tr>
      <w:tr w:rsidR="00527DA1" w:rsidRPr="00527DA1" w14:paraId="269ABE8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0E5B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"Развитие образования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 Отрадненском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8F5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676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12F6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4A1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14A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6B7F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4914,3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1C40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568398,9</w:t>
            </w:r>
          </w:p>
        </w:tc>
      </w:tr>
      <w:tr w:rsidR="00527DA1" w:rsidRPr="00527DA1" w14:paraId="2AE86C2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8CF7E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дошкольного и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  и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дополнительного образования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0FE4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4BB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4882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38F9B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1CE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18FF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4914,3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5CCB1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568398,9</w:t>
            </w:r>
          </w:p>
        </w:tc>
      </w:tr>
      <w:tr w:rsidR="00527DA1" w:rsidRPr="00527DA1" w14:paraId="2BBB0B5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9E77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27F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67E9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8730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93B3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7207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999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4914,3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5F8D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568398,9</w:t>
            </w:r>
          </w:p>
        </w:tc>
      </w:tr>
      <w:tr w:rsidR="00527DA1" w:rsidRPr="00527DA1" w14:paraId="01467CF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F1E2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муниципальной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  "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образования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24FA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82D3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C69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58CD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99CF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80E3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-375,0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552C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7987,9</w:t>
            </w:r>
          </w:p>
        </w:tc>
      </w:tr>
      <w:tr w:rsidR="00527DA1" w:rsidRPr="00527DA1" w14:paraId="7A52CA6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5825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6700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42D1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91E50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C9C8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DD67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94A8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-375,0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2CF8D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7987,9</w:t>
            </w:r>
          </w:p>
        </w:tc>
      </w:tr>
      <w:tr w:rsidR="00527DA1" w:rsidRPr="00527DA1" w14:paraId="21E3CA9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52BFF7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</w:t>
            </w: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муни-ципальных</w:t>
            </w:r>
            <w:proofErr w:type="spell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F4C35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78AA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8FB1B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0988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8935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08523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6958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4503,7</w:t>
            </w:r>
          </w:p>
        </w:tc>
      </w:tr>
      <w:tr w:rsidR="00527DA1" w:rsidRPr="00527DA1" w14:paraId="2B2309D0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E0D01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AC6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5BB8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72DA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F988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ADDF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30B4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3760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4503,7</w:t>
            </w:r>
          </w:p>
        </w:tc>
      </w:tr>
      <w:tr w:rsidR="00527DA1" w:rsidRPr="00527DA1" w14:paraId="091E6B3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C374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2241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CE88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5F23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F408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B6F2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3526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5289,3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E3BF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366908,5</w:t>
            </w:r>
          </w:p>
        </w:tc>
      </w:tr>
      <w:tr w:rsidR="00527DA1" w:rsidRPr="00527DA1" w14:paraId="1618720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02D3B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813E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43689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0D9D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81537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CA21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3820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5289,3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13F5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366908,5</w:t>
            </w:r>
          </w:p>
        </w:tc>
      </w:tr>
      <w:tr w:rsidR="00527DA1" w:rsidRPr="00527DA1" w14:paraId="181F031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B6CE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Дополнительная помощь местным бюджетам для решения социально значимых вопросов местного значения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EBF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489C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9BBA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58E44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10 1 01 62980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3AEB1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97CA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05F2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6150,0</w:t>
            </w:r>
          </w:p>
        </w:tc>
      </w:tr>
      <w:tr w:rsidR="00527DA1" w:rsidRPr="00527DA1" w14:paraId="2BF9826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C6F58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62A4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502D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4F77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C5DA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10 1 01 62980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B3ED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6FD0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5A21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2000,0</w:t>
            </w:r>
          </w:p>
        </w:tc>
      </w:tr>
      <w:tr w:rsidR="00527DA1" w:rsidRPr="00527DA1" w14:paraId="537C403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BE4D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79E0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6E8D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F0F3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88B8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10 1 00 62980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BD70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0B32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6587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4150,0</w:t>
            </w:r>
          </w:p>
        </w:tc>
      </w:tr>
      <w:tr w:rsidR="00527DA1" w:rsidRPr="00527DA1" w14:paraId="690332A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B780C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D4181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E688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EDDCD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DE2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10 1 01 65860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3CE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250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0D65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182848,8</w:t>
            </w:r>
          </w:p>
        </w:tc>
      </w:tr>
      <w:tr w:rsidR="00527DA1" w:rsidRPr="00527DA1" w14:paraId="7F23FBA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BA49F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37B4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CBB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12D70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D016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10 1 01 65860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FC79C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9A1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82B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182848,8</w:t>
            </w:r>
          </w:p>
        </w:tc>
      </w:tr>
      <w:tr w:rsidR="00527DA1" w:rsidRPr="00527DA1" w14:paraId="22826CC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79523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общественной инфраструктуры в Отрадненском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4C6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5BC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1A22D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B77F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472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868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-1800,0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50D7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176201,4</w:t>
            </w:r>
          </w:p>
        </w:tc>
      </w:tr>
      <w:tr w:rsidR="00527DA1" w:rsidRPr="00527DA1" w14:paraId="1611241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94641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мероприятия муниципальной программы муниципального образования Отрадненский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  "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общественной инфраструктуры в Отрадненском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F9C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510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7F8F1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1C8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8650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37C2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-1800,0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CAC7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176201,4</w:t>
            </w:r>
          </w:p>
        </w:tc>
      </w:tr>
      <w:tr w:rsidR="00527DA1" w:rsidRPr="00527DA1" w14:paraId="487FC44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2CF3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Проектирование, строительство, расширение, реконструкция, модернизация и техническое перевооружение социальной и инженерной инфраструктуры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5302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6001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E791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7BE5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4F0EA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172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-1800,0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08F8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176201,4</w:t>
            </w:r>
          </w:p>
        </w:tc>
      </w:tr>
      <w:tr w:rsidR="00527DA1" w:rsidRPr="00527DA1" w14:paraId="3E28389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8B5A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Строительство, реконструкция и приобретение объектов социального и производственного комплексов, в том числе объектов общегражданского назначения, жилья, инфраструктуры, включая проектные и изыскательские работы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7D787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290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F8A9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9441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13 1 01 11580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6517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1238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-1800,0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BC698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620,3</w:t>
            </w:r>
          </w:p>
        </w:tc>
      </w:tr>
      <w:tr w:rsidR="00527DA1" w:rsidRPr="00527DA1" w14:paraId="386EEF8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F60E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046C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E14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FD851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706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13 1 01 11580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F1BC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E911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-1800,0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E55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620,3</w:t>
            </w:r>
          </w:p>
        </w:tc>
      </w:tr>
      <w:tr w:rsidR="00527DA1" w:rsidRPr="00527DA1" w14:paraId="2F4197A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87F6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Cтроительство</w:t>
            </w:r>
            <w:proofErr w:type="spell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реконструкция (в том числе реконструкция объектов незавершенного строительства), техническое перевооружение, приобретение объектов дошкольного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BD54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1D63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E4CD1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C802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 01 S1220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EE77F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C55D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F59AD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175581,1</w:t>
            </w:r>
          </w:p>
        </w:tc>
      </w:tr>
      <w:tr w:rsidR="00527DA1" w:rsidRPr="00527DA1" w14:paraId="2001FF9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64877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D9BD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1AA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30541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6248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 1 01 S1220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84681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9B61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D14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175581,1</w:t>
            </w:r>
          </w:p>
        </w:tc>
      </w:tr>
      <w:tr w:rsidR="00527DA1" w:rsidRPr="00527DA1" w14:paraId="5395403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6D6F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Общее образование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61816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ECED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220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EBFEA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96731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AFCD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51E39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1161220,5</w:t>
            </w:r>
          </w:p>
        </w:tc>
      </w:tr>
      <w:tr w:rsidR="00527DA1" w:rsidRPr="00527DA1" w14:paraId="719384B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D83C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6390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07589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DDE9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C54B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BE48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E9D67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D6915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9635,6</w:t>
            </w:r>
          </w:p>
        </w:tc>
      </w:tr>
      <w:tr w:rsidR="00527DA1" w:rsidRPr="00527DA1" w14:paraId="1B44FCF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57118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973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EFBC9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36AC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4911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FFD52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2492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DC8E1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9635,6</w:t>
            </w:r>
          </w:p>
        </w:tc>
      </w:tr>
      <w:tr w:rsidR="00527DA1" w:rsidRPr="00527DA1" w14:paraId="6E87E14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A9C1C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B1F7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413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291A1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DB6E3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F860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66D4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BEEE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9635,6</w:t>
            </w:r>
          </w:p>
        </w:tc>
      </w:tr>
      <w:tr w:rsidR="00527DA1" w:rsidRPr="00527DA1" w14:paraId="5C3370F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AAC8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обслуживанию системы автоматической пожарной сигнализации, ремонт и модернизация средств противопожарной защиты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19660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BC9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A6E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E9B5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0083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8B75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1D903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9635,6</w:t>
            </w:r>
          </w:p>
        </w:tc>
      </w:tr>
      <w:tr w:rsidR="00527DA1" w:rsidRPr="00527DA1" w14:paraId="241E197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28B4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5F5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410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1DE1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2182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6984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1C56C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9BD4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9635,6</w:t>
            </w:r>
          </w:p>
        </w:tc>
      </w:tr>
      <w:tr w:rsidR="00527DA1" w:rsidRPr="00527DA1" w14:paraId="60AD562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4B71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"Развитие образования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 Отрадненском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FB4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B8346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0218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2E90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4343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7802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14668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1151284,9</w:t>
            </w:r>
          </w:p>
        </w:tc>
      </w:tr>
      <w:tr w:rsidR="00527DA1" w:rsidRPr="00527DA1" w14:paraId="107C2A5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FEB1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дошкольного и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  и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дополнительного образования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ABD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B2902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5032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09D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6FBA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5435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147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1151284,9</w:t>
            </w:r>
          </w:p>
        </w:tc>
      </w:tr>
      <w:tr w:rsidR="00527DA1" w:rsidRPr="00527DA1" w14:paraId="3935274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71EFC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77A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2EE2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7EA4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64370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A0FEE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0F1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A3A2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1090718,4</w:t>
            </w:r>
          </w:p>
        </w:tc>
      </w:tr>
      <w:tr w:rsidR="00527DA1" w:rsidRPr="00527DA1" w14:paraId="4FE3E00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72FE10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муниципальной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  "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образования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8790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A8A15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27A9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5F9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2CC3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1902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9331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18867,0</w:t>
            </w:r>
          </w:p>
        </w:tc>
      </w:tr>
      <w:tr w:rsidR="00527DA1" w:rsidRPr="00527DA1" w14:paraId="6A032DE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17488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Предоставление субсидий бюджетным,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591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5233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555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CDD6C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B5C2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B132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AE6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18867,0</w:t>
            </w:r>
          </w:p>
        </w:tc>
      </w:tr>
      <w:tr w:rsidR="00527DA1" w:rsidRPr="00527DA1" w14:paraId="1FF7C0F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706089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</w:t>
            </w: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муни-ципальных</w:t>
            </w:r>
            <w:proofErr w:type="spell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8519E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3F3C2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2CB4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6E38D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7713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F0E0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A854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10193,2</w:t>
            </w:r>
          </w:p>
        </w:tc>
      </w:tr>
      <w:tr w:rsidR="00527DA1" w:rsidRPr="00527DA1" w14:paraId="5F5CDADF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B3C60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C2277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10B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520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0C8A3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1E34F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3E12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411F5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10193,2</w:t>
            </w:r>
          </w:p>
        </w:tc>
      </w:tr>
      <w:tr w:rsidR="00527DA1" w:rsidRPr="00527DA1" w14:paraId="1ED2232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457DA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государственных полномочий по финансовому обеспечению государственных гарантий реализации прав на получение общедоступного и бесплатного образования в муниципальных дошкольных и общеобразовательных организациях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2EF1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CB741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31605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89B4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8DD4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CF119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2AB4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712268,4</w:t>
            </w:r>
          </w:p>
        </w:tc>
      </w:tr>
      <w:tr w:rsidR="00527DA1" w:rsidRPr="00527DA1" w14:paraId="641B990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A7C6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29BD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4036B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80784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4100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8495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181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83D7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712268,4</w:t>
            </w:r>
          </w:p>
        </w:tc>
      </w:tr>
      <w:tr w:rsidR="00527DA1" w:rsidRPr="00527DA1" w14:paraId="07A841A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9CF3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обеспечению льготным питанием учащихся из многодетных семей в муниципальных общеобразовательных организациях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E997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F23E1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44428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A31C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10 1 01 62370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138FB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DD1E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949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19905,0</w:t>
            </w:r>
          </w:p>
        </w:tc>
      </w:tr>
      <w:tr w:rsidR="00527DA1" w:rsidRPr="00527DA1" w14:paraId="406BCC2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B470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10F3E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6A5B6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427B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1769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10 1 01 62370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7E9D6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839A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7883F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19905,0</w:t>
            </w:r>
          </w:p>
        </w:tc>
      </w:tr>
      <w:tr w:rsidR="00527DA1" w:rsidRPr="00527DA1" w14:paraId="72E5E3F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41F8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материально-техническому обеспечению пунктов проведения экзаменов для государственной итоговой аттестации по образовательным программам основного общего и среднего общего образования и выплате педагогическим работникам, участвующим в проведении указанной государственной итоговой аттестации, компенсации за работу по подготовке и проведению государственной итоговой аттестации по образовательным программам основного общего и среднего общего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BA67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8CF7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CC54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8161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10 1 01 62500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47B7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29CB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D3E43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3032,0</w:t>
            </w:r>
          </w:p>
        </w:tc>
      </w:tr>
      <w:tr w:rsidR="00527DA1" w:rsidRPr="00527DA1" w14:paraId="3A77416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68905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7555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69AC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372A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22FE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10 1 01 62500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AF77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50FA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06A86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3032,0</w:t>
            </w:r>
          </w:p>
        </w:tc>
      </w:tr>
      <w:tr w:rsidR="00527DA1" w:rsidRPr="00527DA1" w14:paraId="032C7D9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3C99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обеспечению бесплатным двухразовым питанием детей-инвалидов (инвалидов), не являющихся обучающимися с ограниченными возможностями здоровья, получающих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начальное  общее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основное общее и среднее общее образование в муниципальных общеобразовательных организациях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89F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AE5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2256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C28A2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10 1 01 63540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3C00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65B4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8D1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575,0</w:t>
            </w:r>
          </w:p>
        </w:tc>
      </w:tr>
      <w:tr w:rsidR="00527DA1" w:rsidRPr="00527DA1" w14:paraId="2905BEB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BFD6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960F1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D198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5930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108E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10 1 01 63540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E57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66F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6D42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575,0</w:t>
            </w:r>
          </w:p>
        </w:tc>
      </w:tr>
      <w:tr w:rsidR="00527DA1" w:rsidRPr="00527DA1" w14:paraId="1F280AC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1AD6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государственных гарантий реализации прав на получение общедоступного и бесплатного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5E9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B5B1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A4B2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013E0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10 1 01 65860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B480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D14A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FE0C3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199711,5</w:t>
            </w:r>
          </w:p>
        </w:tc>
      </w:tr>
      <w:tr w:rsidR="00527DA1" w:rsidRPr="00527DA1" w14:paraId="7221472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332C5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A007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FD74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628B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97E6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10 1 01 65860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7CD8D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8E3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6B657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199711,5</w:t>
            </w:r>
          </w:p>
        </w:tc>
      </w:tr>
      <w:tr w:rsidR="00527DA1" w:rsidRPr="00527DA1" w14:paraId="1FC373E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bottom"/>
            <w:hideMark/>
          </w:tcPr>
          <w:p w14:paraId="01B3556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бесплатного горячего питания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обучающихся, получающих начальное общее образование в государственных и муниципальных </w:t>
            </w: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образо-вательных</w:t>
            </w:r>
            <w:proofErr w:type="spell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организациях (субсидии на организацию бесплатного горячего питания обучающихся по образовательным программам начального общего образования в муниципальных образовательных организациях)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EEBD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095D4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C98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E996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L3042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0E2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98F9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BAFE8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33829,7</w:t>
            </w:r>
          </w:p>
        </w:tc>
      </w:tr>
      <w:tr w:rsidR="00527DA1" w:rsidRPr="00527DA1" w14:paraId="5A72ABD0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2769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CBE9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D535B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7B6C7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FC5A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L3042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B3B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75FC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B6D0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33829,7</w:t>
            </w:r>
          </w:p>
        </w:tc>
      </w:tr>
      <w:tr w:rsidR="00527DA1" w:rsidRPr="00527DA1" w14:paraId="38835D7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6379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программам, дополнительного образования в муниципальных образовательных организациях (проведение капитального ремонта зданий, помещений,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сооружений,  благоустройство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территорий, прилегающих к зданиям и сооружениям)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FF33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A10C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E19D8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64D64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S0100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C34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F36DD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9DF2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77000,0</w:t>
            </w:r>
          </w:p>
        </w:tc>
      </w:tr>
      <w:tr w:rsidR="00527DA1" w:rsidRPr="00527DA1" w14:paraId="41E7D2C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A4BCA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E716A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5D14C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2154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26B3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S0100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CBF6F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D5B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EA39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77000,0</w:t>
            </w:r>
          </w:p>
        </w:tc>
      </w:tr>
      <w:tr w:rsidR="00527DA1" w:rsidRPr="00527DA1" w14:paraId="5E37308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D987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Организация и обеспечение бесплатным питанием обучающихся с ограниченными возможностями здоровья в муниципальных общеобразовательных организациях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1F29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EDC3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3FC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6533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S3550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3196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03707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F825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15336,6</w:t>
            </w:r>
          </w:p>
        </w:tc>
      </w:tr>
      <w:tr w:rsidR="00527DA1" w:rsidRPr="00527DA1" w14:paraId="56FD466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4D490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6EB1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A63DA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9912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5489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S3550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71F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2E6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6133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15336,6</w:t>
            </w:r>
          </w:p>
        </w:tc>
      </w:tr>
      <w:tr w:rsidR="00527DA1" w:rsidRPr="00527DA1" w14:paraId="763C8A2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82339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"Педагоги и наставники"(Краснодарский край)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02B3E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BB67C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89EBA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156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F6E27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BBE5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A0C1E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60566,5</w:t>
            </w:r>
          </w:p>
        </w:tc>
      </w:tr>
      <w:tr w:rsidR="00527DA1" w:rsidRPr="00527DA1" w14:paraId="65A7944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8CB79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6CB3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2BB7E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3A32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B597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51790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4A55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6E1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52D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4470,1</w:t>
            </w:r>
          </w:p>
        </w:tc>
      </w:tr>
      <w:tr w:rsidR="00527DA1" w:rsidRPr="00527DA1" w14:paraId="585F65D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F1517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CF60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AF5A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2BB3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8E40A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51790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3E08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DA41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D32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4470,1</w:t>
            </w:r>
          </w:p>
        </w:tc>
      </w:tr>
      <w:tr w:rsidR="00527DA1" w:rsidRPr="00527DA1" w14:paraId="363B0A2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D25D9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Ежемесячное денежное вознаграждение за классное руководство педагогическим работникам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5C5E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4A0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A37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02920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53032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A88A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B20E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89EC4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56096,4</w:t>
            </w:r>
          </w:p>
        </w:tc>
      </w:tr>
      <w:tr w:rsidR="00527DA1" w:rsidRPr="00527DA1" w14:paraId="52AE87D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1859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F8C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8D0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2D5E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3A09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53032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536E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8C2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81DAA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56096,4</w:t>
            </w:r>
          </w:p>
        </w:tc>
      </w:tr>
      <w:tr w:rsidR="00527DA1" w:rsidRPr="00527DA1" w14:paraId="6BAA863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E4C6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"Доступная среда жизнедеятельности инвалидов и других маломобильных групп населения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4CFB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1C5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092CA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3D6E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8C8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AE7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2C89A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</w:tr>
      <w:tr w:rsidR="00527DA1" w:rsidRPr="00527DA1" w14:paraId="0947734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BDA0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"Доступная среда жизнедеятельности инвалидов и других маломобильных групп населения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8F81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3771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D295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7C2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FB88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F6E65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057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</w:tr>
      <w:tr w:rsidR="00527DA1" w:rsidRPr="00527DA1" w14:paraId="58836DF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EF6A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Улучшение качества жизни инвалидов,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создание условий независимой жизнедеятельности инвалидов и маломобильных граждан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E9993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8D6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1848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669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0170A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CCB0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6BD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</w:tr>
      <w:tr w:rsidR="00527DA1" w:rsidRPr="00527DA1" w14:paraId="28D9361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DD15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муниципального образования Отрадненский район "Доступная среда жизнедеятельности инвалидов и других маломобильных групп населения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54DE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95E9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ECD5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8D1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19 1 01 11490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0A97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227E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0285F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</w:tr>
      <w:tr w:rsidR="00527DA1" w:rsidRPr="00527DA1" w14:paraId="20FF299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FD958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F4A1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954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0B5E4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DA46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19 1 01 11490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9345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928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FEA4A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300,0</w:t>
            </w:r>
          </w:p>
        </w:tc>
      </w:tr>
      <w:tr w:rsidR="00527DA1" w:rsidRPr="00527DA1" w14:paraId="3E530C2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EAF23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5B754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AF3F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2A6E4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D51D2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CB4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F9B3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383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39335,0</w:t>
            </w:r>
          </w:p>
        </w:tc>
      </w:tr>
      <w:tr w:rsidR="00527DA1" w:rsidRPr="00527DA1" w14:paraId="0A64076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055FF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EC0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826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74A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A63E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AB453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A5FA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3CD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527DA1" w:rsidRPr="00527DA1" w14:paraId="4371CF7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7CC73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3902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EDF5B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86D9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91C4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2774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A8C7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66C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527DA1" w:rsidRPr="00527DA1" w14:paraId="5A4FC35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18B6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BDF9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A27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49CE9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6F6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C1A0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6EF33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5E7F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527DA1" w:rsidRPr="00527DA1" w14:paraId="08036A0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6DD8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обслуживанию системы автоматической пожарной сигнализации, ремонт и модернизация средств противопожарной защиты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DE2A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9D139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6139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29C8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F983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75F5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1353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527DA1" w:rsidRPr="00527DA1" w14:paraId="6AC3827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08643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976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4816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DCF0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B83E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0FF8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4A1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225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50,1</w:t>
            </w:r>
          </w:p>
        </w:tc>
      </w:tr>
      <w:tr w:rsidR="00527DA1" w:rsidRPr="00527DA1" w14:paraId="42E487C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7056A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"Развитие образования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 Отрадненском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965E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8797A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D1AC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CF5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E437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FBD3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9F62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39284,9</w:t>
            </w:r>
          </w:p>
        </w:tc>
      </w:tr>
      <w:tr w:rsidR="00527DA1" w:rsidRPr="00527DA1" w14:paraId="5CC514B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3A198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дошкольного и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  и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дополнительного образования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F19B3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C8B0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DB98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521B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37F8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9F7F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1E96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39284,9</w:t>
            </w:r>
          </w:p>
        </w:tc>
      </w:tr>
      <w:tr w:rsidR="00527DA1" w:rsidRPr="00527DA1" w14:paraId="6BD7DF5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8EF6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C4EF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1AFC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0A0B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731E6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62CB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2DBA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5D0D6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39284,9</w:t>
            </w:r>
          </w:p>
        </w:tc>
      </w:tr>
      <w:tr w:rsidR="00527DA1" w:rsidRPr="00527DA1" w14:paraId="3196FC1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9FEBF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D2B9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E222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A164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1E14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4C32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CF7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C7FF3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34124,0</w:t>
            </w:r>
          </w:p>
        </w:tc>
      </w:tr>
      <w:tr w:rsidR="00527DA1" w:rsidRPr="00527DA1" w14:paraId="4AFEEF4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518B5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A8C8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CDD25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0A148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C2C4E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09AD4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49A6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8B4C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34124,0</w:t>
            </w:r>
          </w:p>
        </w:tc>
      </w:tr>
      <w:tr w:rsidR="00527DA1" w:rsidRPr="00527DA1" w14:paraId="555CE77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F155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муниципальной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  "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образования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51B50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9B41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1BC3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15B09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3A0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CDD9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5DCB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</w:tr>
      <w:tr w:rsidR="00527DA1" w:rsidRPr="00527DA1" w14:paraId="5200B88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9DFE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0A3C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17B58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ACF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2215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26F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713B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1D097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499,6</w:t>
            </w:r>
          </w:p>
        </w:tc>
      </w:tr>
      <w:tr w:rsidR="00527DA1" w:rsidRPr="00527DA1" w14:paraId="2926A02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2EF0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88AD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70CAF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751D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BF63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10 1 01 10850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A20DB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47B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3F016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4282,7</w:t>
            </w:r>
          </w:p>
        </w:tc>
      </w:tr>
      <w:tr w:rsidR="00527DA1" w:rsidRPr="00527DA1" w14:paraId="4CF2786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DA745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E4A0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5BDF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8B482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CF51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10 1 01 10850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327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8AE95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27AB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4193,6</w:t>
            </w:r>
          </w:p>
        </w:tc>
      </w:tr>
      <w:tr w:rsidR="00527DA1" w:rsidRPr="00527DA1" w14:paraId="7649E68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01A56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32B9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15A5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9DFE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E93C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10 1 01 10850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3724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8DEC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AE50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89,1</w:t>
            </w:r>
          </w:p>
        </w:tc>
      </w:tr>
      <w:tr w:rsidR="00527DA1" w:rsidRPr="00527DA1" w14:paraId="2379EAB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C1E320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0D2D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55355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CC73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262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A09EC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7E42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7836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378,6</w:t>
            </w:r>
          </w:p>
        </w:tc>
      </w:tr>
      <w:tr w:rsidR="00527DA1" w:rsidRPr="00527DA1" w14:paraId="64C54F76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2DC9C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A23D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D3DE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AD8EB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49696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5DB3F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CCF3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187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378,6</w:t>
            </w:r>
          </w:p>
        </w:tc>
      </w:tr>
      <w:tr w:rsidR="00527DA1" w:rsidRPr="00527DA1" w14:paraId="37824EE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8645C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2E8F1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347C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92D4C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F968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C764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370A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35296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39444,3</w:t>
            </w:r>
          </w:p>
        </w:tc>
      </w:tr>
      <w:tr w:rsidR="00527DA1" w:rsidRPr="00527DA1" w14:paraId="0D75318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AB34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"Развитие образования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 Отрадненском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5BF1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A4B4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676D7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DF336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C34F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DD433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673B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29996,9</w:t>
            </w:r>
          </w:p>
        </w:tc>
      </w:tr>
      <w:tr w:rsidR="00527DA1" w:rsidRPr="00527DA1" w14:paraId="16FD54D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FAC37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дошкольного и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  и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дополнительного образования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A87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98361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0878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CC24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F4FA8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BC8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83526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2145,7</w:t>
            </w:r>
          </w:p>
        </w:tc>
      </w:tr>
      <w:tr w:rsidR="00527DA1" w:rsidRPr="00527DA1" w14:paraId="32B9CFE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BCB7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A54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664D4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0B5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2DF03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6650D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382B8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EB020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375,0</w:t>
            </w:r>
          </w:p>
        </w:tc>
      </w:tr>
      <w:tr w:rsidR="00527DA1" w:rsidRPr="00527DA1" w14:paraId="780A39E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690F4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муниципальной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  "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образования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7C127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E8E1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FD0C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B1A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9133B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AD4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E6DE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375,0</w:t>
            </w:r>
          </w:p>
        </w:tc>
      </w:tr>
      <w:tr w:rsidR="00527DA1" w:rsidRPr="00527DA1" w14:paraId="7C11D33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5D86E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0E0AB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BEC9E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57E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1F40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8C27B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D13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4C10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375,0</w:t>
            </w:r>
          </w:p>
        </w:tc>
      </w:tr>
      <w:tr w:rsidR="00527DA1" w:rsidRPr="00527DA1" w14:paraId="19B6A96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0B9C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"Педагоги и наставники"(Краснодарский край)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44B8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BB31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C208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BE387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A328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26A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74B0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1770,7</w:t>
            </w:r>
          </w:p>
        </w:tc>
      </w:tr>
      <w:tr w:rsidR="00527DA1" w:rsidRPr="00527DA1" w14:paraId="3272B73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8DF04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про-</w:t>
            </w: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фессиональных</w:t>
            </w:r>
            <w:proofErr w:type="spellEnd"/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образовательных организаций субъектов Российской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Феде-рации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города Байконура и федеральной территории "Сириус", </w:t>
            </w: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муници-пальных</w:t>
            </w:r>
            <w:proofErr w:type="spell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общеобразовательных организаций и профессиональных </w:t>
            </w:r>
            <w:proofErr w:type="spellStart"/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</w:t>
            </w:r>
            <w:proofErr w:type="spell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-тельных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759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9825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B358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14CB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50500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9E08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85EA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4404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1770,7</w:t>
            </w:r>
          </w:p>
        </w:tc>
      </w:tr>
      <w:tr w:rsidR="00527DA1" w:rsidRPr="00527DA1" w14:paraId="4303E62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A8CA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2278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748E6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7D41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E06B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Ю6 50500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8F0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3E59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1115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1770,7</w:t>
            </w:r>
          </w:p>
        </w:tc>
      </w:tr>
      <w:tr w:rsidR="00527DA1" w:rsidRPr="00527DA1" w14:paraId="2179083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0C64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реализации муниципальной программы и прочие мероприятия в области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E2508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920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1F22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347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E2FB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62D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6A638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27851,2</w:t>
            </w:r>
          </w:p>
        </w:tc>
      </w:tr>
      <w:tr w:rsidR="00527DA1" w:rsidRPr="00527DA1" w14:paraId="1FA958C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3CE09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отдела образования администрации муниципального образования Отрадненский район и муниципальных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1B2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B62B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A93E2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376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B54F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CA6F1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542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27851,2</w:t>
            </w:r>
          </w:p>
        </w:tc>
      </w:tr>
      <w:tr w:rsidR="00527DA1" w:rsidRPr="00527DA1" w14:paraId="355A56B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BF98A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0B1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C23C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90113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F245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DE3C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28D7E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0C8F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12325,0</w:t>
            </w:r>
          </w:p>
        </w:tc>
      </w:tr>
      <w:tr w:rsidR="00527DA1" w:rsidRPr="00527DA1" w14:paraId="5BC807D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5BE748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9B0D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5218B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8B4B4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D37CA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192F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0037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0ED9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12137,0</w:t>
            </w:r>
          </w:p>
        </w:tc>
      </w:tr>
      <w:tr w:rsidR="00527DA1" w:rsidRPr="00527DA1" w14:paraId="76E26179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E15CF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B7F00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8032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14CF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5C592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D4C70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3D7D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DC48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184,9</w:t>
            </w:r>
          </w:p>
        </w:tc>
      </w:tr>
      <w:tr w:rsidR="00527DA1" w:rsidRPr="00527DA1" w14:paraId="19F8734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2603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F1B7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26336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EEC2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595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6AA0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F5685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FD7D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3,1</w:t>
            </w:r>
          </w:p>
        </w:tc>
      </w:tr>
      <w:tr w:rsidR="00527DA1" w:rsidRPr="00527DA1" w14:paraId="441904C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C382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B2E83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35A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3C55C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2B23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6ADCE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9D20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EC1C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15526,2</w:t>
            </w:r>
          </w:p>
        </w:tc>
      </w:tr>
      <w:tr w:rsidR="00527DA1" w:rsidRPr="00527DA1" w14:paraId="4125BF7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0ED824F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F3B8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6B601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51449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C13B9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179E1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18C5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A17F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13979,0</w:t>
            </w:r>
          </w:p>
        </w:tc>
      </w:tr>
      <w:tr w:rsidR="00527DA1" w:rsidRPr="00527DA1" w14:paraId="31A9E3B4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FDBB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C523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A1EC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BB79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FF33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234E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944BA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26EEF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1524,1</w:t>
            </w:r>
          </w:p>
        </w:tc>
      </w:tr>
      <w:tr w:rsidR="00527DA1" w:rsidRPr="00527DA1" w14:paraId="391AA16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913AC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8965C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112EB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3A3C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257D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312A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4A78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ECBC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23,1</w:t>
            </w:r>
          </w:p>
        </w:tc>
      </w:tr>
      <w:tr w:rsidR="00527DA1" w:rsidRPr="00527DA1" w14:paraId="0B3B7D2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ADE8E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D61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290F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B33E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1390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DEE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D2BC6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936F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9197,4</w:t>
            </w:r>
          </w:p>
        </w:tc>
      </w:tr>
      <w:tr w:rsidR="00527DA1" w:rsidRPr="00527DA1" w14:paraId="7C1C09D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3CDE8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"Дети Кубани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3235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456D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D7F0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4E3E8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284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5C8E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EE5A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9197,4</w:t>
            </w:r>
          </w:p>
        </w:tc>
      </w:tr>
      <w:tr w:rsidR="00527DA1" w:rsidRPr="00527DA1" w14:paraId="3F7B011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B220F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Организация и проведение мероприятий для одаренных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8B0C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2897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B0D63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173E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11 1 02 00000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0D5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5F99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6464C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4082,0</w:t>
            </w:r>
          </w:p>
        </w:tc>
      </w:tr>
      <w:tr w:rsidR="00527DA1" w:rsidRPr="00527DA1" w14:paraId="3460F77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E6485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Отрадненского района "Дети Кубани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72222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94DE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808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172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11 1 02 10400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A96D9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D763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0C352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4082,0</w:t>
            </w:r>
          </w:p>
        </w:tc>
      </w:tr>
      <w:tr w:rsidR="00527DA1" w:rsidRPr="00527DA1" w14:paraId="48EC688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0223D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269F6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D8B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BCFF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85DCB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11 1 02 10400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15C3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B1D2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CAD22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1802,0</w:t>
            </w:r>
          </w:p>
        </w:tc>
      </w:tr>
      <w:tr w:rsidR="00527DA1" w:rsidRPr="00527DA1" w14:paraId="1D58AA0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3A8E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3DB9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D289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FB342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0C62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11 1 02 10400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3E14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A41E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425F8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2280,0</w:t>
            </w:r>
          </w:p>
        </w:tc>
      </w:tr>
      <w:tr w:rsidR="00527DA1" w:rsidRPr="00527DA1" w14:paraId="1541807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0519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Организация отдыха, оздоровления и занятости детей и подростков 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6254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9018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07 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197F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AB3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F5C5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5746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434F2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5115,4</w:t>
            </w:r>
          </w:p>
        </w:tc>
      </w:tr>
      <w:tr w:rsidR="00527DA1" w:rsidRPr="00527DA1" w14:paraId="3A2C511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EA062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муниципальной программы Отрадненского района "Дети Кубани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B1D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3F3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9283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A9A2E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11 1 03 10400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C0DC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86C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3DC7F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787,4</w:t>
            </w:r>
          </w:p>
        </w:tc>
      </w:tr>
      <w:tr w:rsidR="00527DA1" w:rsidRPr="00527DA1" w14:paraId="171905E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F2EA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1D9F6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79DB8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E6EBE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6044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11 1 03 10400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0E99B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CDD3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FAD5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787,4</w:t>
            </w:r>
          </w:p>
        </w:tc>
      </w:tr>
      <w:tr w:rsidR="00527DA1" w:rsidRPr="00527DA1" w14:paraId="5673523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04EE2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Краснодарского края по обеспечению отдыха детей в каникулярное время в лагерях с дневным пребыванием, организованных муниципальными общеобразовательными организациями Краснодарского края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300EB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B1CB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E7A6E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FA7A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11 1 03 63110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897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0A581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1CC9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4328,0</w:t>
            </w:r>
          </w:p>
        </w:tc>
      </w:tr>
      <w:tr w:rsidR="00527DA1" w:rsidRPr="00527DA1" w14:paraId="2C0A23B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6D8A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519CF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FF689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5CB09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05A9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11 1 03 63110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D1224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1E126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B4F4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4328,0</w:t>
            </w:r>
          </w:p>
        </w:tc>
      </w:tr>
      <w:tr w:rsidR="00527DA1" w:rsidRPr="00527DA1" w14:paraId="7312E1C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0A259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 "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безопасности дорожного движения на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территории  Отрадненского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0C51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67F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86FF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158DA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E816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A327D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C86F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527DA1" w:rsidRPr="00527DA1" w14:paraId="026398F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DBCD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мероприятия муниципальной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  "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Повышение безопасности дорожного движения на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территории  Отрадненского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304B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97E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EBA8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5584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012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686B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FE8C9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527DA1" w:rsidRPr="00527DA1" w14:paraId="3DAF452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F083C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Предупреждение опасного поведения участников дорожного движения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CB57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CAD2A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010A0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A2D1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D1C6C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C42C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FEDE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527DA1" w:rsidRPr="00527DA1" w14:paraId="3B2CB20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C459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предупреждению детского дорожно-транспортного травматизма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060D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FB67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1827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A7E18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20 1 01 12730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2DE5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9981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F9E0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527DA1" w:rsidRPr="00527DA1" w14:paraId="1972D27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668F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E5D54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34B15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3D2D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09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D189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20 1 01 12730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61F0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0D08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8C3F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250,0</w:t>
            </w:r>
          </w:p>
        </w:tc>
      </w:tr>
      <w:tr w:rsidR="00527DA1" w:rsidRPr="00527DA1" w14:paraId="3D0ABA3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020A0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Социальная политика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7C21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ED45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977BA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6EB1A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A1DED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E6D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2F0C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</w:tr>
      <w:tr w:rsidR="00527DA1" w:rsidRPr="00527DA1" w14:paraId="421EECA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976A6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Охрана семьи и детства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D9399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83700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6EC23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1EB9C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CA382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D7F0E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40A5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</w:tr>
      <w:tr w:rsidR="00527DA1" w:rsidRPr="00527DA1" w14:paraId="28017D4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A84D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"Развитие образования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 Отрадненском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7C7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3B17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105E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16361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25C6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328F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C7CC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</w:tr>
      <w:tr w:rsidR="00527DA1" w:rsidRPr="00527DA1" w14:paraId="31E84C6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2ECE6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дошкольного и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  и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дополнительного образования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B10A3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E13C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ED966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B05E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5FAE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6EC6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07CA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</w:tr>
      <w:tr w:rsidR="00527DA1" w:rsidRPr="00527DA1" w14:paraId="0340792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8DFB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3C565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8102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219BB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60722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075F5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E1500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C87BC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</w:tr>
      <w:tr w:rsidR="00527DA1" w:rsidRPr="00527DA1" w14:paraId="43A08AF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747F1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Осуществление отдельных государственных полномочий по обеспечению выплаты компенсации части родительской платы за присмотр и уход за детьми, посещающими образовательные организации, реализующие образовательную программу дошкольного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BC55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DFA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D1E6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C443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10 1 01 60710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4CA68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C94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066D6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7017,1</w:t>
            </w:r>
          </w:p>
        </w:tc>
      </w:tr>
      <w:tr w:rsidR="00527DA1" w:rsidRPr="00527DA1" w14:paraId="4FDC10A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12C6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16E7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C7BF8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0B33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2B18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10 1 01 60710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29A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760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19D3B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527DA1" w:rsidRPr="00527DA1" w14:paraId="50B0E62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78F76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B8A8A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2ACD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2A22D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863DC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10 1 01 60710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C1E2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1DC6D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1E59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6917,1</w:t>
            </w:r>
          </w:p>
        </w:tc>
      </w:tr>
      <w:tr w:rsidR="00527DA1" w:rsidRPr="00527DA1" w14:paraId="0DFFCF4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B723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DA6DD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B4CF9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8C785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F1B3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7CD5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169F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C9C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42422,2</w:t>
            </w:r>
          </w:p>
        </w:tc>
      </w:tr>
      <w:tr w:rsidR="00527DA1" w:rsidRPr="00527DA1" w14:paraId="03C3004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080E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 высших достижений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F20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1BE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732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776C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2402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F95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657EE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42422,2</w:t>
            </w:r>
          </w:p>
        </w:tc>
      </w:tr>
      <w:tr w:rsidR="00527DA1" w:rsidRPr="00527DA1" w14:paraId="1F71EEB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EE3D6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7105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FB4ED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CA1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AA7C9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7B915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E84801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1D98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134,2</w:t>
            </w:r>
          </w:p>
        </w:tc>
      </w:tr>
      <w:tr w:rsidR="00527DA1" w:rsidRPr="00527DA1" w14:paraId="1EAE444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E0065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6067A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769F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7818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13C3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FBC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EA4D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74E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134,2</w:t>
            </w:r>
          </w:p>
        </w:tc>
      </w:tr>
      <w:tr w:rsidR="00527DA1" w:rsidRPr="00527DA1" w14:paraId="6E5E734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D1E6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4E08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26D6A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60B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E0F7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8BCC7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30F3A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FF83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134,2</w:t>
            </w:r>
          </w:p>
        </w:tc>
      </w:tr>
      <w:tr w:rsidR="00527DA1" w:rsidRPr="00527DA1" w14:paraId="21338A9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78458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Мероприятия по обслуживанию системы автоматической пожарной сигнализации, ремонт и модернизация средств противопожарной защиты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0F24E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069C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960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1F18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FB8E8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88E3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94A9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134,2</w:t>
            </w:r>
          </w:p>
        </w:tc>
      </w:tr>
      <w:tr w:rsidR="00527DA1" w:rsidRPr="00527DA1" w14:paraId="4E183FF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8A93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6034B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D412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D1AC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E458B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02 3 01 10240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C430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14B95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1614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134,2</w:t>
            </w:r>
          </w:p>
        </w:tc>
      </w:tr>
      <w:tr w:rsidR="00527DA1" w:rsidRPr="00527DA1" w14:paraId="26CCD24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B2DE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муниципального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  "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физической культуры и массового спорта"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C560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D07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826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1B3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6C4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4397D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258E3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527DA1" w:rsidRPr="00527DA1" w14:paraId="6D9C9B5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ABDDE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Основные мероприятия муниципальной программы муниципального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образования  "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физической культуры и массового спорта"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C1D1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5BE9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DBD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E548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E5D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0A14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229D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527DA1" w:rsidRPr="00527DA1" w14:paraId="5A2ADB4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0017D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необходимых условий для сохранения и улучшения физического здоровья жителей Отрадненского района, укрепление 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9F9F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A37B3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A0FD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FEB3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4678A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E886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1503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527DA1" w:rsidRPr="00527DA1" w14:paraId="1252ED6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2A5C8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социальной поддержки отдельным категориям работников муниципальных организаций дополнительного образования Краснодарского края отрасли "Физическая культура и спорт", муниципальных физкультурно-спортивных организаций Краснодарского края отрасли "Физическая культура и спорт" и муниципальных организаций дополнительного образования Краснодарского края отрасли "Образование"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D647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307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E0CE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55C7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07 1 01 60740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DF70D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F8F91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8D3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527DA1" w:rsidRPr="00527DA1" w14:paraId="42FA7AD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AAA9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E32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1953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50A8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42EBA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07 1 01 60740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798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8E95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371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125,0</w:t>
            </w:r>
          </w:p>
        </w:tc>
      </w:tr>
      <w:tr w:rsidR="00527DA1" w:rsidRPr="00527DA1" w14:paraId="65F257B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47512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"Развитие образования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 Отрадненском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08D0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2FDD5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4A9C6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01B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47A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A86E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0D2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42163,0</w:t>
            </w:r>
          </w:p>
        </w:tc>
      </w:tr>
      <w:tr w:rsidR="00527DA1" w:rsidRPr="00527DA1" w14:paraId="59CC2E4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1C996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Развитие дошкольного и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  и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дополнительного образования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367AB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E4D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C474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B24A4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7EB0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60E4C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349F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42163,0</w:t>
            </w:r>
          </w:p>
        </w:tc>
      </w:tr>
      <w:tr w:rsidR="00527DA1" w:rsidRPr="00527DA1" w14:paraId="5943625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1785C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Развитие сети и инфраструктуры образовательных организаций, современных механизмов, содержания и технологий дошкольного, общего и дополнительного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74CB8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20EB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EBF75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7CDB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0C630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04C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C4A1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42163,0</w:t>
            </w:r>
          </w:p>
        </w:tc>
      </w:tr>
      <w:tr w:rsidR="00527DA1" w:rsidRPr="00527DA1" w14:paraId="6F37353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0ABD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CA00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43F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4CAC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C584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52768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98F1E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415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41923,0</w:t>
            </w:r>
          </w:p>
        </w:tc>
      </w:tr>
      <w:tr w:rsidR="00527DA1" w:rsidRPr="00527DA1" w14:paraId="108B81D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015C6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433B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B0E6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437B5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DF02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5ECA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83AA9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3AD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41923,0</w:t>
            </w:r>
          </w:p>
        </w:tc>
      </w:tr>
      <w:tr w:rsidR="00527DA1" w:rsidRPr="00527DA1" w14:paraId="17C2004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01EBE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муниципальной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  "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образования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C3D6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1B41C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6A2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92EE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C1374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71E7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BF4B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527DA1" w:rsidRPr="00527DA1" w14:paraId="27B8160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20D3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1109B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AF519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D984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3F4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10 1 01 09130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C8FCC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96F4F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3FFC1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50,0</w:t>
            </w:r>
          </w:p>
        </w:tc>
      </w:tr>
      <w:tr w:rsidR="00527DA1" w:rsidRPr="00527DA1" w14:paraId="7CE8B39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5C32634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муниципальных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8BA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ABEA9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53F9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453C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F173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B7B7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3C6B2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190,0</w:t>
            </w:r>
          </w:p>
        </w:tc>
      </w:tr>
      <w:tr w:rsidR="00527DA1" w:rsidRPr="00527DA1" w14:paraId="4B7ACE5E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E15E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D9F5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A992F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78004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0330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10 1 01 60820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A2A86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4345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9BAA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190,0</w:t>
            </w:r>
          </w:p>
        </w:tc>
      </w:tr>
      <w:tr w:rsidR="00527DA1" w:rsidRPr="00527DA1" w14:paraId="750DA97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BD85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Отдел культуры администрации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78CE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A520B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E5833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E7DA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BC145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3EAC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331,0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3374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110299,6</w:t>
            </w:r>
          </w:p>
        </w:tc>
      </w:tr>
      <w:tr w:rsidR="00527DA1" w:rsidRPr="00527DA1" w14:paraId="5F48682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A180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E7FB5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A200A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012FB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12A5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1347A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B0433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0F1FE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527DA1" w:rsidRPr="00527DA1" w14:paraId="00BFF00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00AE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общегосударственные вопросы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3E9D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98F2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34B8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69D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04B0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AD2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8D1DE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527DA1" w:rsidRPr="00527DA1" w14:paraId="22CB386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67BAE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"Информатизация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9BD2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5B78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5802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216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A377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F12A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C7B1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527DA1" w:rsidRPr="00527DA1" w14:paraId="2DC053A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693FF52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Формирование эффективной системы муниципального управления на основе использования информационных и телекоммуникационных технологий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ADA1C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25293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BD4F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6C0D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F179D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B50D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8CD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527DA1" w:rsidRPr="00527DA1" w14:paraId="5CE2791C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5107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информационно-телекоммуникационной инфраструктуры, сопровождение, техническое обслуживание и модернизация информационно-технологических систем для обеспечения деятельности муниципального образования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65A2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FAA6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0A049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60065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DF91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E5109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BA29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527DA1" w:rsidRPr="00527DA1" w14:paraId="43AA024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4D06A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Сопровождение (обеспечение функционирования) информационных,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теле-коммуникационных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 цифровых технологий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0438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7951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4FF7B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DFD9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B002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EB47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0F1B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527DA1" w:rsidRPr="00527DA1" w14:paraId="3AEB4E1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72FB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5E875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A612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D10F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1D09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22 1 01 10080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9C15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E2DD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6182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35,0</w:t>
            </w:r>
          </w:p>
        </w:tc>
      </w:tr>
      <w:tr w:rsidR="00527DA1" w:rsidRPr="00527DA1" w14:paraId="5CA97C2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EF5C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C7F3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209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E73F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43553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292FA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1683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-192,8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B7BB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39312,5</w:t>
            </w:r>
          </w:p>
        </w:tc>
      </w:tr>
      <w:tr w:rsidR="00527DA1" w:rsidRPr="00527DA1" w14:paraId="15301DE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BC23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Дополнительное образование детей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27D6E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D65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7D86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6664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5991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6F7FA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-192,8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19B4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39312,5</w:t>
            </w:r>
          </w:p>
        </w:tc>
      </w:tr>
      <w:tr w:rsidR="00527DA1" w:rsidRPr="00527DA1" w14:paraId="1D70879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74E6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"Обеспечение безопасности в Отрадненском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8897F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925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39EB6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92C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08B8D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A91B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884B9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-192,8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C876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250,2</w:t>
            </w:r>
          </w:p>
        </w:tc>
      </w:tr>
      <w:tr w:rsidR="00527DA1" w:rsidRPr="00527DA1" w14:paraId="123B642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0EE7E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Противодействие терроризму и экстремизму в муниципальном образовании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E445C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56364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DAD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A23BF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303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20D3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-192,8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C0EC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250,2</w:t>
            </w:r>
          </w:p>
        </w:tc>
      </w:tr>
      <w:tr w:rsidR="00527DA1" w:rsidRPr="00527DA1" w14:paraId="2313CF2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DC90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Организационные и профилактические мероприятия, мероприятия по минимизации и ликвидации последствий террористических проявлений, информационно-пропагандистское и научно-методическое обеспечение работы по профилактике терроризма и экстремизма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9575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D00B7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53E4A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7815D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EAA8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5E90E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-192,8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EA498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250,2</w:t>
            </w:r>
          </w:p>
        </w:tc>
      </w:tr>
      <w:tr w:rsidR="00527DA1" w:rsidRPr="00527DA1" w14:paraId="6505DE3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FF08D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Реализация мероприятий по профилактике терроризма и экстремизма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02519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008D2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35058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2335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05D3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94AF2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-192,8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0FDF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250,2</w:t>
            </w:r>
          </w:p>
        </w:tc>
      </w:tr>
      <w:tr w:rsidR="00527DA1" w:rsidRPr="00527DA1" w14:paraId="79D26E5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BF94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06928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F08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3F65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EE949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02 3 01 10110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8348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943C0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-192,8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F53E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250,2</w:t>
            </w:r>
          </w:p>
        </w:tc>
      </w:tr>
      <w:tr w:rsidR="00527DA1" w:rsidRPr="00527DA1" w14:paraId="0FDA0AB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E05DB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культуры в Отрадненском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7737D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582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880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BE910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CF456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A6CB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CE35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39062,3</w:t>
            </w:r>
          </w:p>
        </w:tc>
      </w:tr>
      <w:tr w:rsidR="00527DA1" w:rsidRPr="00527DA1" w14:paraId="3AA93A4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DA22C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учреждений культуры в муниципальном образовании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747E9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2921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9335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042B7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041BF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0D0B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446A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39062,3</w:t>
            </w:r>
          </w:p>
        </w:tc>
      </w:tr>
      <w:tr w:rsidR="00527DA1" w:rsidRPr="00527DA1" w14:paraId="58FC379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2E779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муниципальных учреждений культуры, искусства и кинематографии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F7B2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38A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78D8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BD5E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06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3  01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A0C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A6D2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D9A7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39062,3</w:t>
            </w:r>
          </w:p>
        </w:tc>
      </w:tr>
      <w:tr w:rsidR="00527DA1" w:rsidRPr="00527DA1" w14:paraId="6632A18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ED5E0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3CA83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0DAA2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4698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22A6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20C6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3D5B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A9B9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38688,0</w:t>
            </w:r>
          </w:p>
        </w:tc>
      </w:tr>
      <w:tr w:rsidR="00527DA1" w:rsidRPr="00527DA1" w14:paraId="0291B76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6BCD9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BB55B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D39C2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1B56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6D7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E47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E0226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53EA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38688,0</w:t>
            </w:r>
          </w:p>
        </w:tc>
      </w:tr>
      <w:tr w:rsidR="00527DA1" w:rsidRPr="00527DA1" w14:paraId="328D0D7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36CF3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прочих расходов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B8BCD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323E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865B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972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06 3 01 09030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31C9D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9194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B2F9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</w:tr>
      <w:tr w:rsidR="00527DA1" w:rsidRPr="00527DA1" w14:paraId="36B799F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4B749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C57C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E052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282A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9ADE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06 3 01 09030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9044B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A9E2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6C9C5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60,0</w:t>
            </w:r>
          </w:p>
        </w:tc>
      </w:tr>
      <w:tr w:rsidR="00527DA1" w:rsidRPr="00527DA1" w14:paraId="28D4266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3C9A6E1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</w:t>
            </w: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муни-ципальных</w:t>
            </w:r>
            <w:proofErr w:type="spell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DA4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1B7A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26BC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121BC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06 3 01 60820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BF8F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BCF3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4A1A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314,3</w:t>
            </w:r>
          </w:p>
        </w:tc>
      </w:tr>
      <w:tr w:rsidR="00527DA1" w:rsidRPr="00527DA1" w14:paraId="2261B763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D1097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64025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BB097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67F59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45CBB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06 3 01 60820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5234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7B8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86B88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314,3</w:t>
            </w:r>
          </w:p>
        </w:tc>
      </w:tr>
      <w:tr w:rsidR="00527DA1" w:rsidRPr="00527DA1" w14:paraId="42C2E39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C5081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Культура, кинематография 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D50E6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5BB3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CF3B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F9F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64DC0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A0E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523,8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F882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70952,1</w:t>
            </w:r>
          </w:p>
        </w:tc>
      </w:tr>
      <w:tr w:rsidR="00527DA1" w:rsidRPr="00527DA1" w14:paraId="30D2C8C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1BB2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5697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FC9B3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BF07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4CA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F52A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7EB20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423,8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8198E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68011,1</w:t>
            </w:r>
          </w:p>
        </w:tc>
      </w:tr>
      <w:tr w:rsidR="00527DA1" w:rsidRPr="00527DA1" w14:paraId="6EA4D8B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6C65D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культуры в Отрадненском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C89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7B59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1C2B7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BC630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0B6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2F46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423,8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68AB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67911,1</w:t>
            </w:r>
          </w:p>
        </w:tc>
      </w:tr>
      <w:tr w:rsidR="00527DA1" w:rsidRPr="00527DA1" w14:paraId="501D18D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AA18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Социально-культурное развитие и организация досуга населения 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B453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E88F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C71F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05F02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DADA3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F245D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6E8C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3200,0</w:t>
            </w:r>
          </w:p>
        </w:tc>
      </w:tr>
      <w:tr w:rsidR="00527DA1" w:rsidRPr="00527DA1" w14:paraId="1889CCD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4F1E7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муниципальной поддержки социально-культурного развития и улучшения качества организации досуга населения Отрадненского района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5088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95A8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33A20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DC8E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66AC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FBFD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2FA99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3200,0</w:t>
            </w:r>
          </w:p>
        </w:tc>
      </w:tr>
      <w:tr w:rsidR="00527DA1" w:rsidRPr="00527DA1" w14:paraId="325BE95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321E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в области культуры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B95D2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8B7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D36BE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DF52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06 1 01 09810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3B8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A1FAE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241C3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3200,0</w:t>
            </w:r>
          </w:p>
        </w:tc>
      </w:tr>
      <w:tr w:rsidR="00527DA1" w:rsidRPr="00527DA1" w14:paraId="5CFACEA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13634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48F3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87AE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4291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B61C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06 1 01 09810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71D53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0EAB3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CAB12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3041,7</w:t>
            </w:r>
          </w:p>
        </w:tc>
      </w:tr>
      <w:tr w:rsidR="00527DA1" w:rsidRPr="00527DA1" w14:paraId="6BE1DA0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D7B4D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Социальное обеспечение и иные выплаты населению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4073F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DB3D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D9AC5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B4EF3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06 1 01 09810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96B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BA072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B1D9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158,3</w:t>
            </w:r>
          </w:p>
        </w:tc>
      </w:tr>
      <w:tr w:rsidR="00527DA1" w:rsidRPr="00527DA1" w14:paraId="751DB4B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587B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Культура Кубани в муниципальном образовании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393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8B50F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AD4DF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95362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4C4B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09BF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D3F2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290,8</w:t>
            </w:r>
          </w:p>
        </w:tc>
      </w:tr>
      <w:tr w:rsidR="00527DA1" w:rsidRPr="00527DA1" w14:paraId="511D683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AB4EC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условий для свободного и оперативного доступа к информационным ресурсам и знаниям, сохранение и предотвращение утраты культурного наследия Кубани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FA619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7EBF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7C4C4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86F89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FB868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65DD4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E7225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290,8</w:t>
            </w:r>
          </w:p>
        </w:tc>
      </w:tr>
      <w:tr w:rsidR="00527DA1" w:rsidRPr="00527DA1" w14:paraId="3FD4691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34663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Государственная поддержка отрасли культуры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4324F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ED629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ECB67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20CB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01 L5190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1D40A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45F8B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63919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290,8</w:t>
            </w:r>
          </w:p>
        </w:tc>
      </w:tr>
      <w:tr w:rsidR="00527DA1" w:rsidRPr="00527DA1" w14:paraId="2CAA6D2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FF25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90D7C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30E3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61A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B8A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2 01 L5190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28FFB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E5F0A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4D4D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290,8</w:t>
            </w:r>
          </w:p>
        </w:tc>
      </w:tr>
      <w:tr w:rsidR="00527DA1" w:rsidRPr="00527DA1" w14:paraId="3C037E3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2A093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учреждений культуры в муниципальном образовании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B08EF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8BF7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8530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A6B35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B66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4F3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523,8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CAE01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64420,3</w:t>
            </w:r>
          </w:p>
        </w:tc>
      </w:tr>
      <w:tr w:rsidR="00527DA1" w:rsidRPr="00527DA1" w14:paraId="5A6D0C9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6D0CDB3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деятельности муниципальных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учреждений культуры, искусства и кинематографии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3C84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6C4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88716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72CC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2EE09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6A39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523,8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19876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64420,3</w:t>
            </w:r>
          </w:p>
        </w:tc>
      </w:tr>
      <w:tr w:rsidR="00527DA1" w:rsidRPr="00527DA1" w14:paraId="442261C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887B8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6F9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D723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81365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D5C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903E8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BB8D8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523,8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31F8C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64230,3</w:t>
            </w:r>
          </w:p>
        </w:tc>
      </w:tr>
      <w:tr w:rsidR="00527DA1" w:rsidRPr="00527DA1" w14:paraId="499291B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760E0DE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38EF8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49CA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FC0C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7FCD8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FC64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1CFC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7CB75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49503,0</w:t>
            </w:r>
          </w:p>
        </w:tc>
      </w:tr>
      <w:tr w:rsidR="00527DA1" w:rsidRPr="00527DA1" w14:paraId="48FEA6BA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EC34A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ABCB9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AE6E8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2B82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EFE08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64B0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9392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468,8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12742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14202,3</w:t>
            </w:r>
          </w:p>
        </w:tc>
      </w:tr>
      <w:tr w:rsidR="00527DA1" w:rsidRPr="00527DA1" w14:paraId="646F03A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4F0E0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D90D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E549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48FA7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BEA2E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7BEC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F1F1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55,0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8A14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525,0</w:t>
            </w:r>
          </w:p>
        </w:tc>
      </w:tr>
      <w:tr w:rsidR="00527DA1" w:rsidRPr="00527DA1" w14:paraId="70862C9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11EC94D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Компенсация расходов на оплату жилых помещений, отопления и освещения работникам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17785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F7E5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4E8A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3560B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06 3 01 11390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C67E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BA18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431B9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190,0</w:t>
            </w:r>
          </w:p>
        </w:tc>
      </w:tr>
      <w:tr w:rsidR="00527DA1" w:rsidRPr="00527DA1" w14:paraId="7E838238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6AB59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C536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B577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A965F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B8A6B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06 3 01 11390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E198D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B17D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33C11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190,0</w:t>
            </w:r>
          </w:p>
        </w:tc>
      </w:tr>
      <w:tr w:rsidR="00527DA1" w:rsidRPr="00527DA1" w14:paraId="502928E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2789A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"Гармонизация межнациональных отношений и развитие национальных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  в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D8369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B3FD4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94BC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AC5B0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2DA1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A1D8D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07ED5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527DA1" w:rsidRPr="00527DA1" w14:paraId="488FEE4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12066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"Гармонизация межнациональных отношений и развитие национальных культур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C358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EF02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F279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0E5E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3B6AF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83A02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A406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527DA1" w:rsidRPr="00527DA1" w14:paraId="47868EB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B4384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национальных культур народов, укрепление единства многонационального народа Российской Федерации (российской нации), проживающего в Отрадненском районе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122D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025A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5352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E2D7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4317E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F7F0E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E273E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527DA1" w:rsidRPr="00527DA1" w14:paraId="3615D34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EA64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муниципальной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  "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Гармонизация межнациональных отношений и развитие национальных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  в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CCAE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61D29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D8EBA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D5861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18 1 01 10220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85F61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3E08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EA283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527DA1" w:rsidRPr="00527DA1" w14:paraId="25F1C8D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7D41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13DA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6A6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2B3DA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E8AF2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18 1 01 10220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3EDD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925C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C269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</w:tr>
      <w:tr w:rsidR="00527DA1" w:rsidRPr="00527DA1" w14:paraId="456E588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B2093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культуры, кинематографии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175BA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2471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2EDF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2DE3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949C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F248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8A6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2941,0</w:t>
            </w:r>
          </w:p>
        </w:tc>
      </w:tr>
      <w:tr w:rsidR="00527DA1" w:rsidRPr="00527DA1" w14:paraId="6B95A10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479A5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Муниципальная программа муниципального образования Отрадненский район "Развитие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культуры  в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Отрадненском районе"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F9179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0B75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B68AD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919D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36249A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B0ED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FB2A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2941,0</w:t>
            </w:r>
          </w:p>
        </w:tc>
      </w:tr>
      <w:tr w:rsidR="00527DA1" w:rsidRPr="00527DA1" w14:paraId="3BF53E4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50A7F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учреждений культуры в муниципальном образовании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48C81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31AD0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C854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69A26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87F4C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C73C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75817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2941,0</w:t>
            </w:r>
          </w:p>
        </w:tc>
      </w:tr>
      <w:tr w:rsidR="00527DA1" w:rsidRPr="00527DA1" w14:paraId="5A51A35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hideMark/>
          </w:tcPr>
          <w:p w14:paraId="4A61ECA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деятельности муниципальных учреждений культуры, искусства и кинематографии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171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90A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A67A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C459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A1252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1BED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82F72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2941,0</w:t>
            </w:r>
          </w:p>
        </w:tc>
      </w:tr>
      <w:tr w:rsidR="00527DA1" w:rsidRPr="00527DA1" w14:paraId="18F917C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F4DFB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37E49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48948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75B5B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8DE5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64D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C94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5911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2941,0</w:t>
            </w:r>
          </w:p>
        </w:tc>
      </w:tr>
      <w:tr w:rsidR="00527DA1" w:rsidRPr="00527DA1" w14:paraId="7B469672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712FE1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ACA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3198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A88B9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FFAFA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02F31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557A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70A3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2329,0</w:t>
            </w:r>
          </w:p>
        </w:tc>
      </w:tr>
      <w:tr w:rsidR="00527DA1" w:rsidRPr="00527DA1" w14:paraId="4983FC7A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069F3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Закупка товаров, работ и услуг для обеспечения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1772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E36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101D1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9CA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29343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5F6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9B07B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601,0</w:t>
            </w:r>
          </w:p>
        </w:tc>
      </w:tr>
      <w:tr w:rsidR="00527DA1" w:rsidRPr="00527DA1" w14:paraId="44564B8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79BDF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бюджетные ассигнования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479B1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926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2D70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4EC53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04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EF800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06 3 01 00190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0F723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DBAD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15A4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11,0</w:t>
            </w:r>
          </w:p>
        </w:tc>
      </w:tr>
      <w:tr w:rsidR="00527DA1" w:rsidRPr="00527DA1" w14:paraId="3E6D072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9D3F0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Муниципальное казенное учреждение "Комитет по физической культуре и спорту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8700F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3C403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788B4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F84AC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CBB5A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043E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CB75A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122725,3</w:t>
            </w:r>
          </w:p>
        </w:tc>
      </w:tr>
      <w:tr w:rsidR="00527DA1" w:rsidRPr="00527DA1" w14:paraId="0C5A1A3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B7E5D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 и спорт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FA3DC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21DEA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6880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DEB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043D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C88C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9B60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122725,3</w:t>
            </w:r>
          </w:p>
        </w:tc>
      </w:tr>
      <w:tr w:rsidR="00527DA1" w:rsidRPr="00527DA1" w14:paraId="3DEC6BC8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7AC95B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F91A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76917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B6AC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107E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D9A2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482D8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085D3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76538,5</w:t>
            </w:r>
          </w:p>
        </w:tc>
      </w:tr>
      <w:tr w:rsidR="00527DA1" w:rsidRPr="00527DA1" w14:paraId="4DAD2CA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EFB3F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8028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E652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0A41C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A13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1D2B7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1A52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E5384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76538,5</w:t>
            </w:r>
          </w:p>
        </w:tc>
      </w:tr>
      <w:tr w:rsidR="00527DA1" w:rsidRPr="00527DA1" w14:paraId="482756F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95C36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751E2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11B32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13A1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2222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8D0F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9465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0EF70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76538,5</w:t>
            </w:r>
          </w:p>
        </w:tc>
      </w:tr>
      <w:tr w:rsidR="00527DA1" w:rsidRPr="00527DA1" w14:paraId="27DEA5B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09EB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необходимых условий для сохранения и улучшения физического здоровья жителей Отрадненского района, укрепление 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14DF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AD92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A184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82CEA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3E11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2FE7C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CAC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76538,5</w:t>
            </w:r>
          </w:p>
        </w:tc>
      </w:tr>
      <w:tr w:rsidR="00527DA1" w:rsidRPr="00527DA1" w14:paraId="3DB00E8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893F5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50CE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172CF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246AC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2026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84663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522F9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76A2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20839,9</w:t>
            </w:r>
          </w:p>
        </w:tc>
      </w:tr>
      <w:tr w:rsidR="00527DA1" w:rsidRPr="00527DA1" w14:paraId="12538BF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2AC31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8A0B1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D92A4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36EDD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4EE5A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CC6F3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352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FE56C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20839,9</w:t>
            </w:r>
          </w:p>
        </w:tc>
      </w:tr>
      <w:tr w:rsidR="00527DA1" w:rsidRPr="00527DA1" w14:paraId="543A699E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2CC59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муниципальная </w:t>
            </w:r>
            <w:proofErr w:type="gram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программа  муниципального</w:t>
            </w:r>
            <w:proofErr w:type="gram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A5034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7C8B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80CD1E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DC6F5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07 1 01 10690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A93FB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FD3B4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D7BB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2100,0</w:t>
            </w:r>
          </w:p>
        </w:tc>
      </w:tr>
      <w:tr w:rsidR="00527DA1" w:rsidRPr="00527DA1" w14:paraId="506C9C2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F2C60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3455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81C2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D4D06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03BE4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07 1 01 10690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A8872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56EF8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30565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2100,0</w:t>
            </w:r>
          </w:p>
        </w:tc>
      </w:tr>
      <w:tr w:rsidR="00527DA1" w:rsidRPr="00527DA1" w14:paraId="763B679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AF2A2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Строительство, реконструкция и приобретение объектов социального и производственного комплексов, в том числе объектов общегражданского назначения, жилья, инфраструктуры, включая проектные и изыскательские работы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F11D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149A1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68D55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CCB0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07 1 01 11580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AE999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476B8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F612C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1827,0</w:t>
            </w:r>
          </w:p>
        </w:tc>
      </w:tr>
      <w:tr w:rsidR="00527DA1" w:rsidRPr="00527DA1" w14:paraId="02CD1D0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01B2A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3027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64A01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5E6D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AE88B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07 1 01 11580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C0578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E9ED7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46F2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1827,0</w:t>
            </w:r>
          </w:p>
        </w:tc>
      </w:tr>
      <w:tr w:rsidR="00527DA1" w:rsidRPr="00527DA1" w14:paraId="5F717D3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E03CD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Строительство, реконструкция (в том числе реконструкция объектов незавершенного строительства), техническое перевооружение, приобретение объектов спортивной инфраструктуры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AB1A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CEA20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2A7C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0276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S1200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75BA6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7C40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BEAFF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51771,6</w:t>
            </w:r>
          </w:p>
        </w:tc>
      </w:tr>
      <w:tr w:rsidR="00527DA1" w:rsidRPr="00527DA1" w14:paraId="17DFC7E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DCBCF6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49DC0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8A7D9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FFDDB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EAB97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S1200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D9ABE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A3793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DAF0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51771,6</w:t>
            </w:r>
          </w:p>
        </w:tc>
      </w:tr>
      <w:tr w:rsidR="00527DA1" w:rsidRPr="00527DA1" w14:paraId="5C82974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3C8A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Массовый спорт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354DD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F7FA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44D48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9B27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4254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C029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0943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383,6</w:t>
            </w:r>
          </w:p>
        </w:tc>
      </w:tr>
      <w:tr w:rsidR="00527DA1" w:rsidRPr="00527DA1" w14:paraId="751DC85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8F2728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1A3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94DC3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1ECE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7AEEA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21689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B7058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5B281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383,6</w:t>
            </w:r>
          </w:p>
        </w:tc>
      </w:tr>
      <w:tr w:rsidR="00527DA1" w:rsidRPr="00527DA1" w14:paraId="5A21AED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C3F4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42F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19CCD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4555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DB6A8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93DC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79FB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C4B35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383,6</w:t>
            </w:r>
          </w:p>
        </w:tc>
      </w:tr>
      <w:tr w:rsidR="00527DA1" w:rsidRPr="00527DA1" w14:paraId="272706C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3CF61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Создание необходимых условий для сохранения и улучшения физического здоровья жителей Отрадненского района, укрепление 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AEDD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4203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8495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7BA5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33E23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7A063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4D22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383,6</w:t>
            </w:r>
          </w:p>
        </w:tc>
      </w:tr>
      <w:tr w:rsidR="00527DA1" w:rsidRPr="00527DA1" w14:paraId="19DE905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3BD5D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мероприятий по поэтапному внедрению Всероссийского физкультурно-спортивного комплекса "Готов к труду и обороне" (ГТО)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88436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78E57C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CB32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651E6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07 1 01 11270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4CF8D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F22CC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AC0F9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</w:tr>
      <w:tr w:rsidR="00527DA1" w:rsidRPr="00527DA1" w14:paraId="4372DC3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53F87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7033D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82936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5EBD3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F155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07 1 01 11270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339E2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47F4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87F94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200,0</w:t>
            </w:r>
          </w:p>
        </w:tc>
      </w:tr>
      <w:tr w:rsidR="00527DA1" w:rsidRPr="00527DA1" w14:paraId="740D2BA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77893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предоставлению мер социальной поддержки в виде компенсации расходов на оплату жилых помещений, отопления и освещения педагогическим работникам </w:t>
            </w: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муни-ципальных</w:t>
            </w:r>
            <w:proofErr w:type="spell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образовательных организаций, проживающим и работающим в сельских населенных пунктах, рабочих поселках (поселках городского типа) на территории Краснодарского края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D6FA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E5EDC2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007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A167F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07 1 01 60820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DEBE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EF1AA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9DFA6C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183,6</w:t>
            </w:r>
          </w:p>
        </w:tc>
      </w:tr>
      <w:tr w:rsidR="00527DA1" w:rsidRPr="00527DA1" w14:paraId="0626590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4FA07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CB10E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543F7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129D8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02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3134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07 1 01 60820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B16BE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8490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99D8F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183,6</w:t>
            </w:r>
          </w:p>
        </w:tc>
      </w:tr>
      <w:tr w:rsidR="00527DA1" w:rsidRPr="00527DA1" w14:paraId="414233F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32F3D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Спорт высших достижений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C1FD6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2221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76C5F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48D4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FD7D8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C58F4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15FAC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42908,2</w:t>
            </w:r>
          </w:p>
        </w:tc>
      </w:tr>
      <w:tr w:rsidR="00527DA1" w:rsidRPr="00527DA1" w14:paraId="5FB5C68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CFF00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392F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EC198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B9C17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30F51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37E0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B24A6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DCFBD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42908,2</w:t>
            </w:r>
          </w:p>
        </w:tc>
      </w:tr>
      <w:tr w:rsidR="00527DA1" w:rsidRPr="00527DA1" w14:paraId="21A29A0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8D68E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FE538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D7A5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2095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8CBFE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B838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E072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A50AF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42908,2</w:t>
            </w:r>
          </w:p>
        </w:tc>
      </w:tr>
      <w:tr w:rsidR="00527DA1" w:rsidRPr="00527DA1" w14:paraId="331042C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FB880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необходимых условий для сохранения и улучшения физического здоровья жителей Отрадненского района, укрепление 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9F83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9461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5B2C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9892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CF140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D40243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B0DE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42908,2</w:t>
            </w:r>
          </w:p>
        </w:tc>
      </w:tr>
      <w:tr w:rsidR="00527DA1" w:rsidRPr="00527DA1" w14:paraId="3DB1F76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DEEEE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F5A7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BDBB6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CB3F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4281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7880A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EBB7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F010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34413,9</w:t>
            </w:r>
          </w:p>
        </w:tc>
      </w:tr>
      <w:tr w:rsidR="00527DA1" w:rsidRPr="00527DA1" w14:paraId="74B5E35F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6C851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3B251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0BAE5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2B18A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5E17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B02A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4E03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F5471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34413,9</w:t>
            </w:r>
          </w:p>
        </w:tc>
      </w:tr>
      <w:tr w:rsidR="00527DA1" w:rsidRPr="00527DA1" w14:paraId="7D17DD6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E0AA6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капитального ремонта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F6D5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6057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1C52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9172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07 1 01 09020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C71B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D443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8837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5690,1</w:t>
            </w:r>
          </w:p>
        </w:tc>
      </w:tr>
      <w:tr w:rsidR="00527DA1" w:rsidRPr="00527DA1" w14:paraId="5B76143D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79546E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CD01D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CBDE8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25E4C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C73F9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07 1 01 09020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DEBF9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69183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D2C25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5690,1</w:t>
            </w:r>
          </w:p>
        </w:tc>
      </w:tr>
      <w:tr w:rsidR="00527DA1" w:rsidRPr="00527DA1" w14:paraId="3FF728B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F34E70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Осуществление муниципальными учреждениями прочих расходов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14F63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F3608B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9874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6D7F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07 1 01 09030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5771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A913E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6CB8B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828,9</w:t>
            </w:r>
          </w:p>
        </w:tc>
      </w:tr>
      <w:tr w:rsidR="00527DA1" w:rsidRPr="00527DA1" w14:paraId="2797D53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E28F7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9A764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B66F6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DBFDF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A992E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07 1 01 09030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075F3B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13F37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06F443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828,9</w:t>
            </w:r>
          </w:p>
        </w:tc>
      </w:tr>
      <w:tr w:rsidR="00527DA1" w:rsidRPr="00527DA1" w14:paraId="23A6E9A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DC1293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Осуществление отдельных государственных полномочий по предоставлению социальной поддержки отдельным категориям работников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муниципальных организаций дополнительного образования Краснодарского края отрасли "Физическая культура и спорт", муниципальных физкультурно-спортивных организаций Краснодарского края отрасли "Физическая культура и спорт" и муниципальных организаций дополнительного образования Краснодарского края отрасли "Образование"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C1589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B703B6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A387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9CC15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07 1 01 60740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7B153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AB1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DFFAD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93,8</w:t>
            </w:r>
          </w:p>
        </w:tc>
      </w:tr>
      <w:tr w:rsidR="00527DA1" w:rsidRPr="00527DA1" w14:paraId="2AE970F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E02C2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9C9F9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A28EB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4AB55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1A90E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07 1 01 60740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36F6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9FF2C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26F6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93,8</w:t>
            </w:r>
          </w:p>
        </w:tc>
      </w:tr>
      <w:tr w:rsidR="00527DA1" w:rsidRPr="00527DA1" w14:paraId="03586A9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A0127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Обеспечение условий для развития физической культуры и массового спорта в части оплаты труда инструкторов по спорту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F2464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7F48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A0ED72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61117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S2820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8E13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140D8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5725F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1881,5</w:t>
            </w:r>
          </w:p>
        </w:tc>
      </w:tr>
      <w:tr w:rsidR="00527DA1" w:rsidRPr="00527DA1" w14:paraId="6CDADBE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FE185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F8BA9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1C00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6B5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03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B8131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S2820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CC05E7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F525F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9BF598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1881,5</w:t>
            </w:r>
          </w:p>
        </w:tc>
      </w:tr>
      <w:tr w:rsidR="00527DA1" w:rsidRPr="00527DA1" w14:paraId="7C9DE399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333CFF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BD16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24B1A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BF1D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E7BAD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EF76A6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9AFE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29E43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2895,0</w:t>
            </w:r>
          </w:p>
        </w:tc>
      </w:tr>
      <w:tr w:rsidR="00527DA1" w:rsidRPr="00527DA1" w14:paraId="2EC2760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3169E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B7BBF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DB3142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A17F33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D9FB1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827C1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DF7D4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D627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2895,0</w:t>
            </w:r>
          </w:p>
        </w:tc>
      </w:tr>
      <w:tr w:rsidR="00527DA1" w:rsidRPr="00527DA1" w14:paraId="40FB24A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3618F1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"Развитие физической культуры и массового спорта в муниципальном образовании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7DD2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9CB1F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64D19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AC9347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EDC1C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30746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4EF07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2895,0</w:t>
            </w:r>
          </w:p>
        </w:tc>
      </w:tr>
      <w:tr w:rsidR="00527DA1" w:rsidRPr="00527DA1" w14:paraId="1B70CAF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8E8C9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Создание необходимых условий для сохранения и улучшения физического здоровья жителей Отрадненского района, укрепление материально-технической базы спортивных школ, создание необходимых условий для подготовки спортсменов и спортивного резерва, создание условий для регулярных занятий физической культурой и спортом различных слоев населения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C75E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9395A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E20D8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DBB4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7748D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2787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64335B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2895,0</w:t>
            </w:r>
          </w:p>
        </w:tc>
      </w:tr>
      <w:tr w:rsidR="00527DA1" w:rsidRPr="00527DA1" w14:paraId="3923B2EC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27D1AE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A3D98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BDCD74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3C74E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5E544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D5149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84DAE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CE79C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2895,0</w:t>
            </w:r>
          </w:p>
        </w:tc>
      </w:tr>
      <w:tr w:rsidR="00527DA1" w:rsidRPr="00527DA1" w14:paraId="55957AA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2993CE7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664970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03B62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7097C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B7B15B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FBF8D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85821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DD1C5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2674,0</w:t>
            </w:r>
          </w:p>
        </w:tc>
      </w:tr>
      <w:tr w:rsidR="00527DA1" w:rsidRPr="00527DA1" w14:paraId="0C1CA295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8FC105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ECC0E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929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8B1EAF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C90A9C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05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4CEF8A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07 1 01 00590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326476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E3CB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BC33D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221,0</w:t>
            </w:r>
          </w:p>
        </w:tc>
      </w:tr>
      <w:tr w:rsidR="00527DA1" w:rsidRPr="00527DA1" w14:paraId="463D77B1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95F6CF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Муниципальное казенное учреждение "Комитет по делам молодежи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A446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8E2DA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7965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24F0A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2319C0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3B6C1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19,6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6AEAD5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4303,6</w:t>
            </w:r>
          </w:p>
        </w:tc>
      </w:tr>
      <w:tr w:rsidR="00527DA1" w:rsidRPr="00527DA1" w14:paraId="64AD1064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F258FE7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Образование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0E592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7EE4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1264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B541B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A7D15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017D79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B6B0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4303,6</w:t>
            </w:r>
          </w:p>
        </w:tc>
      </w:tr>
      <w:tr w:rsidR="00527DA1" w:rsidRPr="00527DA1" w14:paraId="7C0D7BF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E5AA60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Молодежная политика 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9FD18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36EFD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9C720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6CF96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BCD91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E0921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15103D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4303,6</w:t>
            </w:r>
          </w:p>
        </w:tc>
      </w:tr>
      <w:tr w:rsidR="00527DA1" w:rsidRPr="00527DA1" w14:paraId="12AC142B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C598E4B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Муниципальная программа муниципального образования Отрадненский район "Молодежь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B4ABB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D38F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F03F1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0B2406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08 0 00 00000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5CCB5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FF0A27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96865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4303,6</w:t>
            </w:r>
          </w:p>
        </w:tc>
      </w:tr>
      <w:tr w:rsidR="00527DA1" w:rsidRPr="00527DA1" w14:paraId="5EF07440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8E6C64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 муниципального образования Отрадненский район "Молодежь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E1301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FDB9B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99A0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262F5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08 1 00 00000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F31D0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AADA27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23F3C1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4303,6</w:t>
            </w:r>
          </w:p>
        </w:tc>
      </w:tr>
      <w:tr w:rsidR="00527DA1" w:rsidRPr="00527DA1" w14:paraId="074334E5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8A2CD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и реализация потенциала молодежи муниципального образования Отрадненский район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7A6D5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C248E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C74722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A4C3C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08 1 01 00000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9A6B32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B34A3C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7B1E3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4303,6</w:t>
            </w:r>
          </w:p>
        </w:tc>
      </w:tr>
      <w:tr w:rsidR="00527DA1" w:rsidRPr="00527DA1" w14:paraId="7C1F05A3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850F3E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Расходы на обеспечение деятельности (оказание </w:t>
            </w: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услуг) муниципальных учреждений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A9E66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934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4F885BC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F5D5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D1D40A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46234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C4481D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40F5AE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3003,6</w:t>
            </w:r>
          </w:p>
        </w:tc>
      </w:tr>
      <w:tr w:rsidR="00527DA1" w:rsidRPr="00527DA1" w14:paraId="03665526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hideMark/>
          </w:tcPr>
          <w:p w14:paraId="4D28477C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4B30E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9F9AA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DFCF43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C321C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983F1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DDE37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BECB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2836,0</w:t>
            </w:r>
          </w:p>
        </w:tc>
      </w:tr>
      <w:tr w:rsidR="00527DA1" w:rsidRPr="00527DA1" w14:paraId="69BDEA51" w14:textId="77777777" w:rsidTr="00527DA1">
        <w:trPr>
          <w:trHeight w:val="19"/>
        </w:trPr>
        <w:tc>
          <w:tcPr>
            <w:tcW w:w="4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7DD4CB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D53EB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D3760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62CC7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4A0136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08 1 01 00590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41D5F9E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5E9F28F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19,6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B0B40B3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167,6</w:t>
            </w:r>
          </w:p>
        </w:tc>
      </w:tr>
      <w:tr w:rsidR="00527DA1" w:rsidRPr="00527DA1" w14:paraId="19FB5C27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D316B8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Реализация мероприятий муниципальной </w:t>
            </w:r>
            <w:proofErr w:type="spellStart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программы"Молодежь</w:t>
            </w:r>
            <w:proofErr w:type="spellEnd"/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муниципального образования Отрадненский район"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1B5CE4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AC7A50A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8136765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B7263C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08 1 01 10900 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E6AE48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5CE9020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07BD73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1300,0</w:t>
            </w:r>
          </w:p>
        </w:tc>
      </w:tr>
      <w:tr w:rsidR="00527DA1" w:rsidRPr="00527DA1" w14:paraId="5C1A772A" w14:textId="77777777" w:rsidTr="00527DA1">
        <w:trPr>
          <w:trHeight w:val="19"/>
        </w:trPr>
        <w:tc>
          <w:tcPr>
            <w:tcW w:w="43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B0B067A" w14:textId="77777777" w:rsidR="00527DA1" w:rsidRPr="00527DA1" w:rsidRDefault="00527DA1" w:rsidP="00527D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046D02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D6B4C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6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4E201F9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07</w:t>
            </w:r>
          </w:p>
        </w:tc>
        <w:tc>
          <w:tcPr>
            <w:tcW w:w="15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727277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08 1 01 10900</w:t>
            </w:r>
          </w:p>
        </w:tc>
        <w:tc>
          <w:tcPr>
            <w:tcW w:w="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A9E243B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0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E0E5F1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1E227B8" w14:textId="77777777" w:rsidR="00527DA1" w:rsidRPr="00527DA1" w:rsidRDefault="00527DA1" w:rsidP="00527D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27DA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1300,0</w:t>
            </w:r>
          </w:p>
        </w:tc>
      </w:tr>
    </w:tbl>
    <w:p w14:paraId="451047B9" w14:textId="2931CEA9" w:rsidR="00E7476D" w:rsidRDefault="00E7476D" w:rsidP="007B53D2">
      <w:pPr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»</w:t>
      </w:r>
    </w:p>
    <w:p w14:paraId="67B83869" w14:textId="73F4057E" w:rsidR="007B53D2" w:rsidRPr="007B53D2" w:rsidRDefault="007B53D2" w:rsidP="007B53D2">
      <w:pPr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 Финансового управления </w:t>
      </w:r>
    </w:p>
    <w:p w14:paraId="215908F6" w14:textId="73839DC5" w:rsidR="007B53D2" w:rsidRPr="007B53D2" w:rsidRDefault="007B53D2" w:rsidP="007B53D2">
      <w:pPr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</w:t>
      </w:r>
    </w:p>
    <w:p w14:paraId="689BDDDA" w14:textId="77777777" w:rsidR="00E7476D" w:rsidRDefault="007B53D2" w:rsidP="007B53D2">
      <w:pPr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  <w:sectPr w:rsidR="00E7476D" w:rsidSect="000F41CF">
          <w:pgSz w:w="11906" w:h="16838"/>
          <w:pgMar w:top="568" w:right="567" w:bottom="567" w:left="709" w:header="709" w:footer="709" w:gutter="0"/>
          <w:cols w:space="708"/>
          <w:docGrid w:linePitch="360"/>
        </w:sectPr>
      </w:pP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образования Отрадненский район                                                                </w:t>
      </w:r>
      <w:proofErr w:type="spellStart"/>
      <w:r w:rsidRPr="007B53D2">
        <w:rPr>
          <w:rFonts w:ascii="Times New Roman" w:eastAsia="Times New Roman" w:hAnsi="Times New Roman" w:cs="Times New Roman"/>
          <w:sz w:val="28"/>
          <w:szCs w:val="28"/>
          <w:lang w:eastAsia="ru-RU"/>
        </w:rPr>
        <w:t>Н.Ф.Киноева</w:t>
      </w:r>
      <w:proofErr w:type="spellEnd"/>
    </w:p>
    <w:p w14:paraId="53DFA2DE" w14:textId="77777777" w:rsidR="00E7476D" w:rsidRPr="00E7476D" w:rsidRDefault="00E7476D" w:rsidP="00E7476D">
      <w:pPr>
        <w:spacing w:after="0" w:line="240" w:lineRule="auto"/>
        <w:ind w:firstLine="448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«Приложение 11</w:t>
      </w:r>
    </w:p>
    <w:p w14:paraId="4577FFD5" w14:textId="77777777" w:rsidR="00E7476D" w:rsidRPr="00E7476D" w:rsidRDefault="00E7476D" w:rsidP="00E7476D">
      <w:pPr>
        <w:tabs>
          <w:tab w:val="left" w:pos="4800"/>
        </w:tabs>
        <w:spacing w:after="0" w:line="240" w:lineRule="auto"/>
        <w:ind w:left="480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Решению Совета муниципального образования Отрадненский район "О бюджете муниципального образования Отрадненский район на 2026 год и на плановый период 2027 и 2028 годов"</w:t>
      </w:r>
    </w:p>
    <w:p w14:paraId="279E5869" w14:textId="77777777" w:rsidR="00E7476D" w:rsidRPr="00E7476D" w:rsidRDefault="00E7476D" w:rsidP="00E7476D">
      <w:pPr>
        <w:spacing w:after="0" w:line="240" w:lineRule="auto"/>
        <w:ind w:firstLine="430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от 11.12.2025 № 43</w:t>
      </w:r>
    </w:p>
    <w:p w14:paraId="00B2794F" w14:textId="77777777" w:rsidR="00E7476D" w:rsidRPr="00E7476D" w:rsidRDefault="00E7476D" w:rsidP="00E747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E471E9" w14:textId="77777777" w:rsidR="00E7476D" w:rsidRPr="00E7476D" w:rsidRDefault="00E7476D" w:rsidP="00E747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7476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Источники финансирования дефицита бюджета муниципального образования Отрадненский район, перечень статей источников финансирования дефицитов бюджетов на 2026 год и плановый период 2027 и 2028 годов</w:t>
      </w:r>
    </w:p>
    <w:p w14:paraId="2BF2E9EA" w14:textId="77777777" w:rsidR="00E7476D" w:rsidRPr="00E7476D" w:rsidRDefault="00E7476D" w:rsidP="00E747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1047506" w14:textId="77777777" w:rsidR="00E7476D" w:rsidRPr="00E7476D" w:rsidRDefault="00E7476D" w:rsidP="00E7476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                               тыс. рублей</w:t>
      </w:r>
    </w:p>
    <w:tbl>
      <w:tblPr>
        <w:tblW w:w="106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3502"/>
        <w:gridCol w:w="1461"/>
        <w:gridCol w:w="1435"/>
        <w:gridCol w:w="1385"/>
      </w:tblGrid>
      <w:tr w:rsidR="00E7476D" w:rsidRPr="006A5D90" w14:paraId="63BE760C" w14:textId="77777777" w:rsidTr="006A5D90">
        <w:trPr>
          <w:trHeight w:val="18"/>
        </w:trPr>
        <w:tc>
          <w:tcPr>
            <w:tcW w:w="2835" w:type="dxa"/>
          </w:tcPr>
          <w:p w14:paraId="430A37CD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Код</w:t>
            </w:r>
          </w:p>
        </w:tc>
        <w:tc>
          <w:tcPr>
            <w:tcW w:w="3502" w:type="dxa"/>
          </w:tcPr>
          <w:p w14:paraId="7A0B9E64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Наименование групп, подгрупп, статей, подстатей, элементов, программ (подпрограмм), кодов экономической классификации источников внутреннего финансирования дефицита бюджета</w:t>
            </w:r>
          </w:p>
        </w:tc>
        <w:tc>
          <w:tcPr>
            <w:tcW w:w="1461" w:type="dxa"/>
          </w:tcPr>
          <w:p w14:paraId="2AC86A40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5A0DFC1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7B4EC64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 год</w:t>
            </w:r>
          </w:p>
        </w:tc>
        <w:tc>
          <w:tcPr>
            <w:tcW w:w="1435" w:type="dxa"/>
          </w:tcPr>
          <w:p w14:paraId="22DDAD25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D481EBD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2CFF846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2027год</w:t>
            </w:r>
          </w:p>
        </w:tc>
        <w:tc>
          <w:tcPr>
            <w:tcW w:w="1385" w:type="dxa"/>
          </w:tcPr>
          <w:p w14:paraId="3F747770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216CDA4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FDBF121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2028год</w:t>
            </w:r>
          </w:p>
        </w:tc>
      </w:tr>
      <w:tr w:rsidR="00E7476D" w:rsidRPr="006A5D90" w14:paraId="39FD43E8" w14:textId="77777777" w:rsidTr="006A5D90">
        <w:trPr>
          <w:trHeight w:val="18"/>
        </w:trPr>
        <w:tc>
          <w:tcPr>
            <w:tcW w:w="2835" w:type="dxa"/>
          </w:tcPr>
          <w:p w14:paraId="1CC39C54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905 01 00 00 00 00 0000 000</w:t>
            </w:r>
          </w:p>
        </w:tc>
        <w:tc>
          <w:tcPr>
            <w:tcW w:w="3502" w:type="dxa"/>
          </w:tcPr>
          <w:p w14:paraId="1751008F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внутреннего финансирования дефицита бюджета, всего в том числе:</w:t>
            </w:r>
          </w:p>
        </w:tc>
        <w:tc>
          <w:tcPr>
            <w:tcW w:w="1461" w:type="dxa"/>
          </w:tcPr>
          <w:p w14:paraId="198F30B7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54C89E4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245 771,9</w:t>
            </w:r>
          </w:p>
          <w:p w14:paraId="0452A628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35" w:type="dxa"/>
            <w:vAlign w:val="center"/>
          </w:tcPr>
          <w:p w14:paraId="71BCF417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5" w:type="dxa"/>
            <w:vAlign w:val="center"/>
          </w:tcPr>
          <w:p w14:paraId="78ED12F5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7476D" w:rsidRPr="006A5D90" w14:paraId="413A6FB2" w14:textId="77777777" w:rsidTr="006A5D90">
        <w:trPr>
          <w:trHeight w:val="18"/>
        </w:trPr>
        <w:tc>
          <w:tcPr>
            <w:tcW w:w="2835" w:type="dxa"/>
          </w:tcPr>
          <w:p w14:paraId="4422DB58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905 01 03 00 00 00 0000 000</w:t>
            </w:r>
          </w:p>
        </w:tc>
        <w:tc>
          <w:tcPr>
            <w:tcW w:w="3502" w:type="dxa"/>
          </w:tcPr>
          <w:p w14:paraId="0845A46D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Бюджетные кредиты от других бюджетов бюджетной системы Российской Федерации </w:t>
            </w:r>
          </w:p>
        </w:tc>
        <w:tc>
          <w:tcPr>
            <w:tcW w:w="1461" w:type="dxa"/>
          </w:tcPr>
          <w:p w14:paraId="72C19AD3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85D7775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4BC7F13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35" w:type="dxa"/>
          </w:tcPr>
          <w:p w14:paraId="4E63BEE3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39EF323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3E27C66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5" w:type="dxa"/>
          </w:tcPr>
          <w:p w14:paraId="02CB4A79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BF4A945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40EA772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7476D" w:rsidRPr="006A5D90" w14:paraId="3FF3DD34" w14:textId="77777777" w:rsidTr="006A5D90">
        <w:trPr>
          <w:trHeight w:val="18"/>
        </w:trPr>
        <w:tc>
          <w:tcPr>
            <w:tcW w:w="2835" w:type="dxa"/>
          </w:tcPr>
          <w:p w14:paraId="79DBCABD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905 01 03 00 00 00 0000 700</w:t>
            </w:r>
          </w:p>
        </w:tc>
        <w:tc>
          <w:tcPr>
            <w:tcW w:w="3502" w:type="dxa"/>
          </w:tcPr>
          <w:p w14:paraId="7FFDB502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61" w:type="dxa"/>
          </w:tcPr>
          <w:p w14:paraId="431613C6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1016B1F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35" w:type="dxa"/>
          </w:tcPr>
          <w:p w14:paraId="6E775615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32E4AF4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5" w:type="dxa"/>
          </w:tcPr>
          <w:p w14:paraId="51FE5F10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691BC5C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7476D" w:rsidRPr="006A5D90" w14:paraId="05897F85" w14:textId="77777777" w:rsidTr="006A5D90">
        <w:trPr>
          <w:trHeight w:val="18"/>
        </w:trPr>
        <w:tc>
          <w:tcPr>
            <w:tcW w:w="2835" w:type="dxa"/>
          </w:tcPr>
          <w:p w14:paraId="0979EE2F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905 01 03 01 00 05 0000 710</w:t>
            </w:r>
          </w:p>
        </w:tc>
        <w:tc>
          <w:tcPr>
            <w:tcW w:w="3502" w:type="dxa"/>
          </w:tcPr>
          <w:p w14:paraId="25B32FD5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Привлечение кредитов из других бюджетов бюджетной системы Российской Федерации бюджетами муниципальных районов в валюте Российской Федерации</w:t>
            </w:r>
          </w:p>
          <w:p w14:paraId="663EBF0A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61" w:type="dxa"/>
          </w:tcPr>
          <w:p w14:paraId="1033D979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02AAD95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051F090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286B070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35" w:type="dxa"/>
          </w:tcPr>
          <w:p w14:paraId="542B705C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18251B1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F84A5BB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ED6B3C7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5" w:type="dxa"/>
          </w:tcPr>
          <w:p w14:paraId="4DBB9FA6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31E892A6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24EC0FF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24ED68B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7476D" w:rsidRPr="006A5D90" w14:paraId="1E96C441" w14:textId="77777777" w:rsidTr="006A5D90">
        <w:trPr>
          <w:trHeight w:val="18"/>
        </w:trPr>
        <w:tc>
          <w:tcPr>
            <w:tcW w:w="2835" w:type="dxa"/>
          </w:tcPr>
          <w:p w14:paraId="06EDCFCF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905 01 03 00 00 00 0000 800</w:t>
            </w:r>
          </w:p>
        </w:tc>
        <w:tc>
          <w:tcPr>
            <w:tcW w:w="3502" w:type="dxa"/>
          </w:tcPr>
          <w:p w14:paraId="6C49FE68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61" w:type="dxa"/>
          </w:tcPr>
          <w:p w14:paraId="6DB1BD30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6B3B95F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7DB50BF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35" w:type="dxa"/>
          </w:tcPr>
          <w:p w14:paraId="43B5840E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597F0AB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0F892F5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5" w:type="dxa"/>
          </w:tcPr>
          <w:p w14:paraId="6B2A9BBD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CA5A096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90E8F28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7476D" w:rsidRPr="006A5D90" w14:paraId="1623437B" w14:textId="77777777" w:rsidTr="006A5D90">
        <w:trPr>
          <w:trHeight w:val="18"/>
        </w:trPr>
        <w:tc>
          <w:tcPr>
            <w:tcW w:w="2835" w:type="dxa"/>
          </w:tcPr>
          <w:p w14:paraId="18F3B979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905 01 03 01 00 05 0000 810</w:t>
            </w:r>
          </w:p>
        </w:tc>
        <w:tc>
          <w:tcPr>
            <w:tcW w:w="3502" w:type="dxa"/>
          </w:tcPr>
          <w:p w14:paraId="591F11D9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Погашение бюджетами муниципальных районов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461" w:type="dxa"/>
          </w:tcPr>
          <w:p w14:paraId="17FCA932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F3A433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7EF2BD7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D71C5D9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35" w:type="dxa"/>
          </w:tcPr>
          <w:p w14:paraId="70C00180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1068C61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434428E6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8E1DA38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5" w:type="dxa"/>
          </w:tcPr>
          <w:p w14:paraId="7B7D67F0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5095AFA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2F3D4CE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7F37AE36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7476D" w:rsidRPr="006A5D90" w14:paraId="7DFDCAAE" w14:textId="77777777" w:rsidTr="006A5D90">
        <w:trPr>
          <w:trHeight w:val="18"/>
        </w:trPr>
        <w:tc>
          <w:tcPr>
            <w:tcW w:w="2835" w:type="dxa"/>
          </w:tcPr>
          <w:p w14:paraId="61E094E2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905 01 05 00 00 00 0000 000 </w:t>
            </w:r>
          </w:p>
        </w:tc>
        <w:tc>
          <w:tcPr>
            <w:tcW w:w="3502" w:type="dxa"/>
          </w:tcPr>
          <w:p w14:paraId="7FBC7BB6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461" w:type="dxa"/>
            <w:vAlign w:val="center"/>
          </w:tcPr>
          <w:p w14:paraId="7CE2FE9B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B4E8C80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247 671,9</w:t>
            </w:r>
          </w:p>
        </w:tc>
        <w:tc>
          <w:tcPr>
            <w:tcW w:w="1435" w:type="dxa"/>
            <w:vAlign w:val="center"/>
          </w:tcPr>
          <w:p w14:paraId="7F70DEA4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281A391C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5" w:type="dxa"/>
            <w:vAlign w:val="center"/>
          </w:tcPr>
          <w:p w14:paraId="110DA07F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52D2D9E3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7476D" w:rsidRPr="006A5D90" w14:paraId="6C1BFAEC" w14:textId="77777777" w:rsidTr="006A5D90">
        <w:trPr>
          <w:trHeight w:val="18"/>
        </w:trPr>
        <w:tc>
          <w:tcPr>
            <w:tcW w:w="2835" w:type="dxa"/>
          </w:tcPr>
          <w:p w14:paraId="0C5560A9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905 01 05 00 00 00 0000 500</w:t>
            </w:r>
          </w:p>
        </w:tc>
        <w:tc>
          <w:tcPr>
            <w:tcW w:w="3502" w:type="dxa"/>
          </w:tcPr>
          <w:p w14:paraId="4269F901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остатков средств бюджетов</w:t>
            </w:r>
          </w:p>
        </w:tc>
        <w:tc>
          <w:tcPr>
            <w:tcW w:w="1461" w:type="dxa"/>
            <w:vAlign w:val="bottom"/>
          </w:tcPr>
          <w:p w14:paraId="76826B62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-2 587 428,8</w:t>
            </w:r>
          </w:p>
        </w:tc>
        <w:tc>
          <w:tcPr>
            <w:tcW w:w="1435" w:type="dxa"/>
            <w:vAlign w:val="bottom"/>
          </w:tcPr>
          <w:p w14:paraId="045E8E82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-2 647 695,9</w:t>
            </w:r>
          </w:p>
        </w:tc>
        <w:tc>
          <w:tcPr>
            <w:tcW w:w="1385" w:type="dxa"/>
            <w:vAlign w:val="bottom"/>
          </w:tcPr>
          <w:p w14:paraId="3A8DC71A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-2 656 026,2</w:t>
            </w:r>
          </w:p>
        </w:tc>
      </w:tr>
      <w:tr w:rsidR="00E7476D" w:rsidRPr="006A5D90" w14:paraId="7DDB5114" w14:textId="77777777" w:rsidTr="006A5D90">
        <w:trPr>
          <w:trHeight w:val="18"/>
        </w:trPr>
        <w:tc>
          <w:tcPr>
            <w:tcW w:w="2835" w:type="dxa"/>
          </w:tcPr>
          <w:p w14:paraId="08761EB5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905 01 05 02 00 00 0000 500 </w:t>
            </w:r>
          </w:p>
        </w:tc>
        <w:tc>
          <w:tcPr>
            <w:tcW w:w="3502" w:type="dxa"/>
          </w:tcPr>
          <w:p w14:paraId="3684B9AE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средств бюджетов</w:t>
            </w:r>
          </w:p>
        </w:tc>
        <w:tc>
          <w:tcPr>
            <w:tcW w:w="1461" w:type="dxa"/>
            <w:vAlign w:val="bottom"/>
          </w:tcPr>
          <w:p w14:paraId="1CD41D55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-2 587 428,8</w:t>
            </w:r>
          </w:p>
        </w:tc>
        <w:tc>
          <w:tcPr>
            <w:tcW w:w="1435" w:type="dxa"/>
            <w:vAlign w:val="bottom"/>
          </w:tcPr>
          <w:p w14:paraId="1076068C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-2 647 695,9</w:t>
            </w:r>
          </w:p>
        </w:tc>
        <w:tc>
          <w:tcPr>
            <w:tcW w:w="1385" w:type="dxa"/>
            <w:vAlign w:val="bottom"/>
          </w:tcPr>
          <w:p w14:paraId="1AE5D2F9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-2 656 026,2</w:t>
            </w:r>
          </w:p>
        </w:tc>
      </w:tr>
      <w:tr w:rsidR="00E7476D" w:rsidRPr="006A5D90" w14:paraId="48225B13" w14:textId="77777777" w:rsidTr="006A5D90">
        <w:trPr>
          <w:trHeight w:val="18"/>
        </w:trPr>
        <w:tc>
          <w:tcPr>
            <w:tcW w:w="2835" w:type="dxa"/>
          </w:tcPr>
          <w:p w14:paraId="61C25610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905 01 05 02 01 00 0000 510 </w:t>
            </w:r>
          </w:p>
        </w:tc>
        <w:tc>
          <w:tcPr>
            <w:tcW w:w="3502" w:type="dxa"/>
          </w:tcPr>
          <w:p w14:paraId="776C8FEE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</w:t>
            </w:r>
          </w:p>
        </w:tc>
        <w:tc>
          <w:tcPr>
            <w:tcW w:w="1461" w:type="dxa"/>
            <w:vAlign w:val="bottom"/>
          </w:tcPr>
          <w:p w14:paraId="1ADAA1C9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-2 587 428,8</w:t>
            </w:r>
          </w:p>
        </w:tc>
        <w:tc>
          <w:tcPr>
            <w:tcW w:w="1435" w:type="dxa"/>
            <w:vAlign w:val="bottom"/>
          </w:tcPr>
          <w:p w14:paraId="507D6D51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-2 647 695,9</w:t>
            </w:r>
          </w:p>
        </w:tc>
        <w:tc>
          <w:tcPr>
            <w:tcW w:w="1385" w:type="dxa"/>
            <w:vAlign w:val="bottom"/>
          </w:tcPr>
          <w:p w14:paraId="76D79955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-2 656 026,2</w:t>
            </w:r>
          </w:p>
        </w:tc>
      </w:tr>
      <w:tr w:rsidR="00E7476D" w:rsidRPr="006A5D90" w14:paraId="74E771BC" w14:textId="77777777" w:rsidTr="006A5D90">
        <w:trPr>
          <w:trHeight w:val="18"/>
        </w:trPr>
        <w:tc>
          <w:tcPr>
            <w:tcW w:w="2835" w:type="dxa"/>
          </w:tcPr>
          <w:p w14:paraId="690CB1DB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905 01 05 02 01 05 0000 510 </w:t>
            </w:r>
          </w:p>
        </w:tc>
        <w:tc>
          <w:tcPr>
            <w:tcW w:w="3502" w:type="dxa"/>
          </w:tcPr>
          <w:p w14:paraId="2710031D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1461" w:type="dxa"/>
            <w:vAlign w:val="bottom"/>
          </w:tcPr>
          <w:p w14:paraId="2C54403C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-2 587 428,8</w:t>
            </w:r>
          </w:p>
        </w:tc>
        <w:tc>
          <w:tcPr>
            <w:tcW w:w="1435" w:type="dxa"/>
            <w:vAlign w:val="bottom"/>
          </w:tcPr>
          <w:p w14:paraId="37310953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-2 647 695,9</w:t>
            </w:r>
          </w:p>
        </w:tc>
        <w:tc>
          <w:tcPr>
            <w:tcW w:w="1385" w:type="dxa"/>
            <w:vAlign w:val="bottom"/>
          </w:tcPr>
          <w:p w14:paraId="6F3F9296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-2 656 026,2</w:t>
            </w:r>
          </w:p>
        </w:tc>
      </w:tr>
      <w:tr w:rsidR="00E7476D" w:rsidRPr="006A5D90" w14:paraId="6124DE1F" w14:textId="77777777" w:rsidTr="006A5D90">
        <w:trPr>
          <w:trHeight w:val="18"/>
        </w:trPr>
        <w:tc>
          <w:tcPr>
            <w:tcW w:w="2835" w:type="dxa"/>
          </w:tcPr>
          <w:p w14:paraId="6E03330E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905 01 05 00 00 00 0000 600 </w:t>
            </w:r>
          </w:p>
        </w:tc>
        <w:tc>
          <w:tcPr>
            <w:tcW w:w="3502" w:type="dxa"/>
          </w:tcPr>
          <w:p w14:paraId="0BCA805F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остатков средств бюджетов</w:t>
            </w:r>
          </w:p>
        </w:tc>
        <w:tc>
          <w:tcPr>
            <w:tcW w:w="1461" w:type="dxa"/>
            <w:vAlign w:val="bottom"/>
          </w:tcPr>
          <w:p w14:paraId="72AB7FB8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2 835 100,7</w:t>
            </w:r>
          </w:p>
        </w:tc>
        <w:tc>
          <w:tcPr>
            <w:tcW w:w="1435" w:type="dxa"/>
            <w:vAlign w:val="bottom"/>
          </w:tcPr>
          <w:p w14:paraId="384FB36D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2 647 695,9</w:t>
            </w:r>
          </w:p>
        </w:tc>
        <w:tc>
          <w:tcPr>
            <w:tcW w:w="1385" w:type="dxa"/>
            <w:vAlign w:val="bottom"/>
          </w:tcPr>
          <w:p w14:paraId="64A3208E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2 656 026,2</w:t>
            </w:r>
          </w:p>
        </w:tc>
      </w:tr>
      <w:tr w:rsidR="00E7476D" w:rsidRPr="006A5D90" w14:paraId="033EF70D" w14:textId="77777777" w:rsidTr="006A5D90">
        <w:trPr>
          <w:trHeight w:val="18"/>
        </w:trPr>
        <w:tc>
          <w:tcPr>
            <w:tcW w:w="2835" w:type="dxa"/>
          </w:tcPr>
          <w:p w14:paraId="5E6A32BC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905 01 05 02 00 00 0000 600 </w:t>
            </w:r>
          </w:p>
        </w:tc>
        <w:tc>
          <w:tcPr>
            <w:tcW w:w="3502" w:type="dxa"/>
          </w:tcPr>
          <w:p w14:paraId="2B295095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средств бюджетов</w:t>
            </w:r>
          </w:p>
        </w:tc>
        <w:tc>
          <w:tcPr>
            <w:tcW w:w="1461" w:type="dxa"/>
            <w:vAlign w:val="bottom"/>
          </w:tcPr>
          <w:p w14:paraId="6B052863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2 835 100,7</w:t>
            </w:r>
          </w:p>
        </w:tc>
        <w:tc>
          <w:tcPr>
            <w:tcW w:w="1435" w:type="dxa"/>
            <w:vAlign w:val="bottom"/>
          </w:tcPr>
          <w:p w14:paraId="3FEB4A03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2 647 695,9</w:t>
            </w:r>
          </w:p>
        </w:tc>
        <w:tc>
          <w:tcPr>
            <w:tcW w:w="1385" w:type="dxa"/>
            <w:vAlign w:val="bottom"/>
          </w:tcPr>
          <w:p w14:paraId="40832C15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2 656 026,2</w:t>
            </w:r>
          </w:p>
        </w:tc>
      </w:tr>
      <w:tr w:rsidR="00E7476D" w:rsidRPr="006A5D90" w14:paraId="055EFC1B" w14:textId="77777777" w:rsidTr="006A5D90">
        <w:trPr>
          <w:trHeight w:val="18"/>
        </w:trPr>
        <w:tc>
          <w:tcPr>
            <w:tcW w:w="2835" w:type="dxa"/>
          </w:tcPr>
          <w:p w14:paraId="219863E6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905 01 05 02 01 00 0000 610 </w:t>
            </w:r>
          </w:p>
        </w:tc>
        <w:tc>
          <w:tcPr>
            <w:tcW w:w="3502" w:type="dxa"/>
          </w:tcPr>
          <w:p w14:paraId="6E3D2E8B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</w:t>
            </w:r>
          </w:p>
        </w:tc>
        <w:tc>
          <w:tcPr>
            <w:tcW w:w="1461" w:type="dxa"/>
            <w:vAlign w:val="bottom"/>
          </w:tcPr>
          <w:p w14:paraId="3C2F7FFC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2 835 100,7</w:t>
            </w:r>
          </w:p>
        </w:tc>
        <w:tc>
          <w:tcPr>
            <w:tcW w:w="1435" w:type="dxa"/>
            <w:vAlign w:val="bottom"/>
          </w:tcPr>
          <w:p w14:paraId="054DB932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2 647 695,9</w:t>
            </w:r>
          </w:p>
        </w:tc>
        <w:tc>
          <w:tcPr>
            <w:tcW w:w="1385" w:type="dxa"/>
            <w:vAlign w:val="bottom"/>
          </w:tcPr>
          <w:p w14:paraId="11C6740E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2 656 026,2</w:t>
            </w:r>
          </w:p>
        </w:tc>
      </w:tr>
      <w:tr w:rsidR="00E7476D" w:rsidRPr="006A5D90" w14:paraId="1AD91E19" w14:textId="77777777" w:rsidTr="006A5D90">
        <w:trPr>
          <w:trHeight w:val="18"/>
        </w:trPr>
        <w:tc>
          <w:tcPr>
            <w:tcW w:w="2835" w:type="dxa"/>
          </w:tcPr>
          <w:p w14:paraId="27FA4212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905 01 05 02 01 05 0000 610 </w:t>
            </w:r>
          </w:p>
        </w:tc>
        <w:tc>
          <w:tcPr>
            <w:tcW w:w="3502" w:type="dxa"/>
          </w:tcPr>
          <w:p w14:paraId="46C57119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1461" w:type="dxa"/>
            <w:vAlign w:val="bottom"/>
          </w:tcPr>
          <w:p w14:paraId="1F90ADA4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2 835 100,7</w:t>
            </w:r>
          </w:p>
        </w:tc>
        <w:tc>
          <w:tcPr>
            <w:tcW w:w="1435" w:type="dxa"/>
            <w:vAlign w:val="bottom"/>
          </w:tcPr>
          <w:p w14:paraId="0C623317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2 647 695,9</w:t>
            </w:r>
          </w:p>
        </w:tc>
        <w:tc>
          <w:tcPr>
            <w:tcW w:w="1385" w:type="dxa"/>
            <w:vAlign w:val="bottom"/>
          </w:tcPr>
          <w:p w14:paraId="2E4EA9E9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2 656 026,2</w:t>
            </w:r>
          </w:p>
        </w:tc>
      </w:tr>
      <w:tr w:rsidR="00E7476D" w:rsidRPr="006A5D90" w14:paraId="04920A25" w14:textId="77777777" w:rsidTr="006A5D90">
        <w:trPr>
          <w:trHeight w:val="18"/>
        </w:trPr>
        <w:tc>
          <w:tcPr>
            <w:tcW w:w="2835" w:type="dxa"/>
          </w:tcPr>
          <w:p w14:paraId="16645F61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905 01 06 00 00 00 0000 000</w:t>
            </w:r>
          </w:p>
        </w:tc>
        <w:tc>
          <w:tcPr>
            <w:tcW w:w="3502" w:type="dxa"/>
          </w:tcPr>
          <w:p w14:paraId="23ABCBDB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61" w:type="dxa"/>
            <w:vAlign w:val="bottom"/>
          </w:tcPr>
          <w:p w14:paraId="10B84C34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-1 900,0</w:t>
            </w:r>
          </w:p>
        </w:tc>
        <w:tc>
          <w:tcPr>
            <w:tcW w:w="1435" w:type="dxa"/>
            <w:vAlign w:val="bottom"/>
          </w:tcPr>
          <w:p w14:paraId="095030D9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646EB305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5" w:type="dxa"/>
            <w:vAlign w:val="bottom"/>
          </w:tcPr>
          <w:p w14:paraId="05D6BDE2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A3F2C45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7476D" w:rsidRPr="006A5D90" w14:paraId="7BA96538" w14:textId="77777777" w:rsidTr="006A5D90">
        <w:trPr>
          <w:trHeight w:val="18"/>
        </w:trPr>
        <w:tc>
          <w:tcPr>
            <w:tcW w:w="2835" w:type="dxa"/>
          </w:tcPr>
          <w:p w14:paraId="719BCDF5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905 01 06 05 00 00 0000 000</w:t>
            </w:r>
          </w:p>
        </w:tc>
        <w:tc>
          <w:tcPr>
            <w:tcW w:w="3502" w:type="dxa"/>
          </w:tcPr>
          <w:p w14:paraId="013929C4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1461" w:type="dxa"/>
            <w:vAlign w:val="bottom"/>
          </w:tcPr>
          <w:p w14:paraId="0903FE20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-1 900,0</w:t>
            </w:r>
          </w:p>
        </w:tc>
        <w:tc>
          <w:tcPr>
            <w:tcW w:w="1435" w:type="dxa"/>
            <w:vAlign w:val="bottom"/>
          </w:tcPr>
          <w:p w14:paraId="7938D4C2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14471898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5" w:type="dxa"/>
            <w:vAlign w:val="bottom"/>
          </w:tcPr>
          <w:p w14:paraId="06872F8D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14:paraId="0B37EDC5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7476D" w:rsidRPr="006A5D90" w14:paraId="4A7F02BB" w14:textId="77777777" w:rsidTr="006A5D90">
        <w:trPr>
          <w:trHeight w:val="18"/>
        </w:trPr>
        <w:tc>
          <w:tcPr>
            <w:tcW w:w="2835" w:type="dxa"/>
          </w:tcPr>
          <w:p w14:paraId="2C9D2090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905 01 06 05 00 00 0000 600</w:t>
            </w:r>
          </w:p>
        </w:tc>
        <w:tc>
          <w:tcPr>
            <w:tcW w:w="3502" w:type="dxa"/>
          </w:tcPr>
          <w:p w14:paraId="22F6FA86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461" w:type="dxa"/>
            <w:vAlign w:val="bottom"/>
          </w:tcPr>
          <w:p w14:paraId="77F5A1B8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435" w:type="dxa"/>
            <w:vAlign w:val="bottom"/>
          </w:tcPr>
          <w:p w14:paraId="254A1525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5" w:type="dxa"/>
            <w:vAlign w:val="bottom"/>
          </w:tcPr>
          <w:p w14:paraId="2619E550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7476D" w:rsidRPr="006A5D90" w14:paraId="2B11B326" w14:textId="77777777" w:rsidTr="006A5D90">
        <w:trPr>
          <w:trHeight w:val="18"/>
        </w:trPr>
        <w:tc>
          <w:tcPr>
            <w:tcW w:w="2835" w:type="dxa"/>
          </w:tcPr>
          <w:p w14:paraId="0598A384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905 01 06 05 02 00 0000 600</w:t>
            </w:r>
          </w:p>
        </w:tc>
        <w:tc>
          <w:tcPr>
            <w:tcW w:w="3502" w:type="dxa"/>
          </w:tcPr>
          <w:p w14:paraId="4BC5C1CA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другим бюджетам бюджетной системы в валюте Российской Федерации</w:t>
            </w:r>
          </w:p>
        </w:tc>
        <w:tc>
          <w:tcPr>
            <w:tcW w:w="1461" w:type="dxa"/>
            <w:vAlign w:val="bottom"/>
          </w:tcPr>
          <w:p w14:paraId="7CA83D1E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435" w:type="dxa"/>
            <w:vAlign w:val="bottom"/>
          </w:tcPr>
          <w:p w14:paraId="5D3DA6D3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5" w:type="dxa"/>
            <w:vAlign w:val="bottom"/>
          </w:tcPr>
          <w:p w14:paraId="2135E151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7476D" w:rsidRPr="006A5D90" w14:paraId="10862A37" w14:textId="77777777" w:rsidTr="006A5D90">
        <w:trPr>
          <w:trHeight w:val="18"/>
        </w:trPr>
        <w:tc>
          <w:tcPr>
            <w:tcW w:w="2835" w:type="dxa"/>
          </w:tcPr>
          <w:p w14:paraId="611280A9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905 01 06 05 02 05 0000 640</w:t>
            </w:r>
          </w:p>
        </w:tc>
        <w:tc>
          <w:tcPr>
            <w:tcW w:w="3502" w:type="dxa"/>
          </w:tcPr>
          <w:p w14:paraId="1DDEB4A7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61" w:type="dxa"/>
            <w:vAlign w:val="bottom"/>
          </w:tcPr>
          <w:p w14:paraId="03C53BAB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2</w:t>
            </w: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1</w:t>
            </w: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00,0</w:t>
            </w:r>
          </w:p>
        </w:tc>
        <w:tc>
          <w:tcPr>
            <w:tcW w:w="1435" w:type="dxa"/>
            <w:vAlign w:val="bottom"/>
          </w:tcPr>
          <w:p w14:paraId="408ED029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5" w:type="dxa"/>
            <w:vAlign w:val="bottom"/>
          </w:tcPr>
          <w:p w14:paraId="41D481D9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7476D" w:rsidRPr="006A5D90" w14:paraId="522A21F2" w14:textId="77777777" w:rsidTr="006A5D90">
        <w:trPr>
          <w:trHeight w:val="18"/>
        </w:trPr>
        <w:tc>
          <w:tcPr>
            <w:tcW w:w="2835" w:type="dxa"/>
          </w:tcPr>
          <w:p w14:paraId="060E454B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905 01 06 05 00 00 0000 500</w:t>
            </w:r>
          </w:p>
        </w:tc>
        <w:tc>
          <w:tcPr>
            <w:tcW w:w="3502" w:type="dxa"/>
          </w:tcPr>
          <w:p w14:paraId="6C850265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1461" w:type="dxa"/>
            <w:vAlign w:val="bottom"/>
          </w:tcPr>
          <w:p w14:paraId="45B9C6B7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4 000,0</w:t>
            </w:r>
          </w:p>
        </w:tc>
        <w:tc>
          <w:tcPr>
            <w:tcW w:w="1435" w:type="dxa"/>
            <w:vAlign w:val="bottom"/>
          </w:tcPr>
          <w:p w14:paraId="03093539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5" w:type="dxa"/>
            <w:vAlign w:val="bottom"/>
          </w:tcPr>
          <w:p w14:paraId="134B7DE9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7476D" w:rsidRPr="006A5D90" w14:paraId="3078DDD9" w14:textId="77777777" w:rsidTr="006A5D90">
        <w:trPr>
          <w:trHeight w:val="18"/>
        </w:trPr>
        <w:tc>
          <w:tcPr>
            <w:tcW w:w="2835" w:type="dxa"/>
          </w:tcPr>
          <w:p w14:paraId="35652AA4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905 01 06 05 02 00 0000 500</w:t>
            </w:r>
          </w:p>
        </w:tc>
        <w:tc>
          <w:tcPr>
            <w:tcW w:w="3502" w:type="dxa"/>
          </w:tcPr>
          <w:p w14:paraId="0521945F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461" w:type="dxa"/>
            <w:vAlign w:val="bottom"/>
          </w:tcPr>
          <w:p w14:paraId="7445BC3A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4 000,0</w:t>
            </w:r>
          </w:p>
        </w:tc>
        <w:tc>
          <w:tcPr>
            <w:tcW w:w="1435" w:type="dxa"/>
            <w:vAlign w:val="bottom"/>
          </w:tcPr>
          <w:p w14:paraId="3252F45B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5" w:type="dxa"/>
            <w:vAlign w:val="bottom"/>
          </w:tcPr>
          <w:p w14:paraId="3375277E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E7476D" w:rsidRPr="006A5D90" w14:paraId="4E164B81" w14:textId="77777777" w:rsidTr="006A5D90">
        <w:trPr>
          <w:trHeight w:val="18"/>
        </w:trPr>
        <w:tc>
          <w:tcPr>
            <w:tcW w:w="2835" w:type="dxa"/>
          </w:tcPr>
          <w:p w14:paraId="27E395D7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905 01 06 05 02 05 0000 540               </w:t>
            </w:r>
          </w:p>
        </w:tc>
        <w:tc>
          <w:tcPr>
            <w:tcW w:w="3502" w:type="dxa"/>
          </w:tcPr>
          <w:p w14:paraId="60F821EF" w14:textId="77777777" w:rsidR="00E7476D" w:rsidRPr="006A5D90" w:rsidRDefault="00E7476D" w:rsidP="00E7476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муниципальных районов в валюте Российской Федерации</w:t>
            </w:r>
          </w:p>
        </w:tc>
        <w:tc>
          <w:tcPr>
            <w:tcW w:w="1461" w:type="dxa"/>
            <w:vAlign w:val="bottom"/>
          </w:tcPr>
          <w:p w14:paraId="2A3ABCF2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4 000,0</w:t>
            </w:r>
          </w:p>
        </w:tc>
        <w:tc>
          <w:tcPr>
            <w:tcW w:w="1435" w:type="dxa"/>
            <w:vAlign w:val="bottom"/>
          </w:tcPr>
          <w:p w14:paraId="2A6F51B4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385" w:type="dxa"/>
            <w:vAlign w:val="bottom"/>
          </w:tcPr>
          <w:p w14:paraId="0B9E2C4D" w14:textId="77777777" w:rsidR="00E7476D" w:rsidRPr="006A5D90" w:rsidRDefault="00E7476D" w:rsidP="00E747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6A5D9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14:paraId="485B8348" w14:textId="77777777" w:rsidR="00E7476D" w:rsidRPr="00E7476D" w:rsidRDefault="00E7476D" w:rsidP="00E7476D">
      <w:pPr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»</w:t>
      </w:r>
    </w:p>
    <w:p w14:paraId="79C83ED0" w14:textId="77777777" w:rsidR="00E7476D" w:rsidRPr="00E7476D" w:rsidRDefault="00E7476D" w:rsidP="00E7476D">
      <w:pPr>
        <w:spacing w:after="0" w:line="240" w:lineRule="auto"/>
        <w:ind w:left="-709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21EB3B7" w14:textId="77777777" w:rsidR="00E7476D" w:rsidRPr="00E7476D" w:rsidRDefault="00E7476D" w:rsidP="006A5D90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Начальник Финансового управления </w:t>
      </w:r>
    </w:p>
    <w:p w14:paraId="3EE13A96" w14:textId="77777777" w:rsidR="00E7476D" w:rsidRPr="00E7476D" w:rsidRDefault="00E7476D" w:rsidP="006A5D90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администрации муниципального </w:t>
      </w:r>
    </w:p>
    <w:p w14:paraId="619174CA" w14:textId="77777777" w:rsidR="00E7476D" w:rsidRPr="00E7476D" w:rsidRDefault="00E7476D" w:rsidP="006A5D90">
      <w:pPr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образования Отрадненский район                                                                </w:t>
      </w:r>
      <w:proofErr w:type="spellStart"/>
      <w:r w:rsidRPr="00E7476D">
        <w:rPr>
          <w:rFonts w:ascii="Times New Roman" w:eastAsia="Times New Roman" w:hAnsi="Times New Roman" w:cs="Times New Roman"/>
          <w:sz w:val="28"/>
          <w:szCs w:val="28"/>
          <w:lang w:eastAsia="ru-RU"/>
        </w:rPr>
        <w:t>Н.Ф.Киноева</w:t>
      </w:r>
      <w:proofErr w:type="spellEnd"/>
    </w:p>
    <w:sectPr w:rsidR="00E7476D" w:rsidRPr="00E7476D" w:rsidSect="00867D5E">
      <w:pgSz w:w="11906" w:h="16838"/>
      <w:pgMar w:top="568" w:right="567" w:bottom="567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70B37D" w14:textId="77777777" w:rsidR="00343F0F" w:rsidRDefault="00343F0F" w:rsidP="0052520E">
      <w:pPr>
        <w:spacing w:after="0" w:line="240" w:lineRule="auto"/>
      </w:pPr>
      <w:r>
        <w:separator/>
      </w:r>
    </w:p>
  </w:endnote>
  <w:endnote w:type="continuationSeparator" w:id="0">
    <w:p w14:paraId="0F042EE6" w14:textId="77777777" w:rsidR="00343F0F" w:rsidRDefault="00343F0F" w:rsidP="005252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94598" w14:textId="77777777" w:rsidR="00343F0F" w:rsidRDefault="00343F0F" w:rsidP="0052520E">
      <w:pPr>
        <w:spacing w:after="0" w:line="240" w:lineRule="auto"/>
      </w:pPr>
      <w:r>
        <w:separator/>
      </w:r>
    </w:p>
  </w:footnote>
  <w:footnote w:type="continuationSeparator" w:id="0">
    <w:p w14:paraId="354E1334" w14:textId="77777777" w:rsidR="00343F0F" w:rsidRDefault="00343F0F" w:rsidP="0052520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5BDD"/>
    <w:rsid w:val="0001228A"/>
    <w:rsid w:val="00017455"/>
    <w:rsid w:val="00026859"/>
    <w:rsid w:val="0002769F"/>
    <w:rsid w:val="00052A39"/>
    <w:rsid w:val="00056A6B"/>
    <w:rsid w:val="00064DE8"/>
    <w:rsid w:val="000738CC"/>
    <w:rsid w:val="0009391D"/>
    <w:rsid w:val="000A7236"/>
    <w:rsid w:val="000B044B"/>
    <w:rsid w:val="000C0E29"/>
    <w:rsid w:val="000C4E2A"/>
    <w:rsid w:val="000C6D15"/>
    <w:rsid w:val="000D63CA"/>
    <w:rsid w:val="000E4D48"/>
    <w:rsid w:val="000F2895"/>
    <w:rsid w:val="000F41CF"/>
    <w:rsid w:val="000F4B00"/>
    <w:rsid w:val="0010772B"/>
    <w:rsid w:val="00113B41"/>
    <w:rsid w:val="00123C23"/>
    <w:rsid w:val="00131251"/>
    <w:rsid w:val="00136193"/>
    <w:rsid w:val="00152C19"/>
    <w:rsid w:val="00153494"/>
    <w:rsid w:val="00154871"/>
    <w:rsid w:val="00173DE1"/>
    <w:rsid w:val="001820D4"/>
    <w:rsid w:val="001A055E"/>
    <w:rsid w:val="001A6E93"/>
    <w:rsid w:val="001B5A54"/>
    <w:rsid w:val="001C7DA3"/>
    <w:rsid w:val="001E5432"/>
    <w:rsid w:val="001F65FC"/>
    <w:rsid w:val="00210A99"/>
    <w:rsid w:val="00215044"/>
    <w:rsid w:val="002374C3"/>
    <w:rsid w:val="00241A20"/>
    <w:rsid w:val="00241BE6"/>
    <w:rsid w:val="0024307B"/>
    <w:rsid w:val="0024684D"/>
    <w:rsid w:val="00252983"/>
    <w:rsid w:val="00284076"/>
    <w:rsid w:val="002A015B"/>
    <w:rsid w:val="002B2F79"/>
    <w:rsid w:val="002C0692"/>
    <w:rsid w:val="002D097C"/>
    <w:rsid w:val="002D1480"/>
    <w:rsid w:val="002D4E0F"/>
    <w:rsid w:val="002F46BF"/>
    <w:rsid w:val="00312BA1"/>
    <w:rsid w:val="003337B8"/>
    <w:rsid w:val="0033607E"/>
    <w:rsid w:val="00343F0F"/>
    <w:rsid w:val="00347BE2"/>
    <w:rsid w:val="00356833"/>
    <w:rsid w:val="00361F81"/>
    <w:rsid w:val="00363D9E"/>
    <w:rsid w:val="00365885"/>
    <w:rsid w:val="00371FD4"/>
    <w:rsid w:val="00377C57"/>
    <w:rsid w:val="00396619"/>
    <w:rsid w:val="003B0B2F"/>
    <w:rsid w:val="003B4FEB"/>
    <w:rsid w:val="003D0AE1"/>
    <w:rsid w:val="003E7A1F"/>
    <w:rsid w:val="003F1E0C"/>
    <w:rsid w:val="00422A79"/>
    <w:rsid w:val="00422FA7"/>
    <w:rsid w:val="004327D3"/>
    <w:rsid w:val="00432E4F"/>
    <w:rsid w:val="00442CA6"/>
    <w:rsid w:val="004736A2"/>
    <w:rsid w:val="00473941"/>
    <w:rsid w:val="00476DCE"/>
    <w:rsid w:val="004A2204"/>
    <w:rsid w:val="004A7760"/>
    <w:rsid w:val="004B5F79"/>
    <w:rsid w:val="004C0667"/>
    <w:rsid w:val="004D3FDC"/>
    <w:rsid w:val="004D4F64"/>
    <w:rsid w:val="004E30D6"/>
    <w:rsid w:val="005024FD"/>
    <w:rsid w:val="00502864"/>
    <w:rsid w:val="00511B2C"/>
    <w:rsid w:val="00511D04"/>
    <w:rsid w:val="00522B3B"/>
    <w:rsid w:val="0052520E"/>
    <w:rsid w:val="00527DA1"/>
    <w:rsid w:val="005402B8"/>
    <w:rsid w:val="005530FF"/>
    <w:rsid w:val="00561DE4"/>
    <w:rsid w:val="00563D72"/>
    <w:rsid w:val="005775BC"/>
    <w:rsid w:val="005845CB"/>
    <w:rsid w:val="00584EB1"/>
    <w:rsid w:val="00586E5D"/>
    <w:rsid w:val="005920DB"/>
    <w:rsid w:val="005A4655"/>
    <w:rsid w:val="005E1EBB"/>
    <w:rsid w:val="005E642F"/>
    <w:rsid w:val="005F16F1"/>
    <w:rsid w:val="005F60F8"/>
    <w:rsid w:val="00600351"/>
    <w:rsid w:val="006006D1"/>
    <w:rsid w:val="00600DAD"/>
    <w:rsid w:val="00612DCB"/>
    <w:rsid w:val="0061523D"/>
    <w:rsid w:val="006216BF"/>
    <w:rsid w:val="0062260C"/>
    <w:rsid w:val="006424D9"/>
    <w:rsid w:val="00647728"/>
    <w:rsid w:val="00667570"/>
    <w:rsid w:val="00672762"/>
    <w:rsid w:val="00676AD1"/>
    <w:rsid w:val="00682C61"/>
    <w:rsid w:val="006900F3"/>
    <w:rsid w:val="006A5D90"/>
    <w:rsid w:val="006B080B"/>
    <w:rsid w:val="006B0CA3"/>
    <w:rsid w:val="006C4F5E"/>
    <w:rsid w:val="006C59E0"/>
    <w:rsid w:val="006C7345"/>
    <w:rsid w:val="006C799E"/>
    <w:rsid w:val="006F7030"/>
    <w:rsid w:val="00710C6C"/>
    <w:rsid w:val="007127DE"/>
    <w:rsid w:val="00713378"/>
    <w:rsid w:val="007238F3"/>
    <w:rsid w:val="007414DC"/>
    <w:rsid w:val="00752780"/>
    <w:rsid w:val="00753D19"/>
    <w:rsid w:val="00756941"/>
    <w:rsid w:val="00776724"/>
    <w:rsid w:val="0077675A"/>
    <w:rsid w:val="00776A58"/>
    <w:rsid w:val="007822C8"/>
    <w:rsid w:val="00787D26"/>
    <w:rsid w:val="00795CB6"/>
    <w:rsid w:val="007B4E91"/>
    <w:rsid w:val="007B53D2"/>
    <w:rsid w:val="007C026B"/>
    <w:rsid w:val="007C176C"/>
    <w:rsid w:val="007C6E5B"/>
    <w:rsid w:val="007D5B38"/>
    <w:rsid w:val="007F3D9B"/>
    <w:rsid w:val="007F778B"/>
    <w:rsid w:val="008047DD"/>
    <w:rsid w:val="00813EAF"/>
    <w:rsid w:val="00825EB4"/>
    <w:rsid w:val="00853075"/>
    <w:rsid w:val="00853657"/>
    <w:rsid w:val="00867D5E"/>
    <w:rsid w:val="00871591"/>
    <w:rsid w:val="00882B21"/>
    <w:rsid w:val="0088536E"/>
    <w:rsid w:val="008B0790"/>
    <w:rsid w:val="008C709E"/>
    <w:rsid w:val="008D0127"/>
    <w:rsid w:val="008D333B"/>
    <w:rsid w:val="008D3497"/>
    <w:rsid w:val="008D6EC5"/>
    <w:rsid w:val="008E12C2"/>
    <w:rsid w:val="008E5BDA"/>
    <w:rsid w:val="008E7D83"/>
    <w:rsid w:val="00907301"/>
    <w:rsid w:val="009213FA"/>
    <w:rsid w:val="00921BCB"/>
    <w:rsid w:val="009432D4"/>
    <w:rsid w:val="0094795F"/>
    <w:rsid w:val="00961D16"/>
    <w:rsid w:val="00962D0B"/>
    <w:rsid w:val="00980BF1"/>
    <w:rsid w:val="00981C0D"/>
    <w:rsid w:val="0099066B"/>
    <w:rsid w:val="009C0600"/>
    <w:rsid w:val="009E439B"/>
    <w:rsid w:val="00A00AC5"/>
    <w:rsid w:val="00A015BA"/>
    <w:rsid w:val="00A204E4"/>
    <w:rsid w:val="00A21FDD"/>
    <w:rsid w:val="00A3083D"/>
    <w:rsid w:val="00A55331"/>
    <w:rsid w:val="00A63401"/>
    <w:rsid w:val="00A846A5"/>
    <w:rsid w:val="00A94895"/>
    <w:rsid w:val="00A96262"/>
    <w:rsid w:val="00AA0479"/>
    <w:rsid w:val="00AC60C2"/>
    <w:rsid w:val="00AD7642"/>
    <w:rsid w:val="00AE3DBA"/>
    <w:rsid w:val="00AE46E6"/>
    <w:rsid w:val="00AF7573"/>
    <w:rsid w:val="00B02185"/>
    <w:rsid w:val="00B12A24"/>
    <w:rsid w:val="00B14E54"/>
    <w:rsid w:val="00B15A12"/>
    <w:rsid w:val="00B22311"/>
    <w:rsid w:val="00B253D0"/>
    <w:rsid w:val="00B41471"/>
    <w:rsid w:val="00B475B1"/>
    <w:rsid w:val="00B51C75"/>
    <w:rsid w:val="00B568B9"/>
    <w:rsid w:val="00B64737"/>
    <w:rsid w:val="00B75076"/>
    <w:rsid w:val="00B871C3"/>
    <w:rsid w:val="00B961C2"/>
    <w:rsid w:val="00B9721A"/>
    <w:rsid w:val="00BA0195"/>
    <w:rsid w:val="00BB316B"/>
    <w:rsid w:val="00BC284D"/>
    <w:rsid w:val="00BC4544"/>
    <w:rsid w:val="00C06A80"/>
    <w:rsid w:val="00C106F3"/>
    <w:rsid w:val="00C300D0"/>
    <w:rsid w:val="00C33623"/>
    <w:rsid w:val="00C33CE9"/>
    <w:rsid w:val="00C62C5C"/>
    <w:rsid w:val="00C716ED"/>
    <w:rsid w:val="00C77C38"/>
    <w:rsid w:val="00C87315"/>
    <w:rsid w:val="00C93767"/>
    <w:rsid w:val="00CB578B"/>
    <w:rsid w:val="00CC7900"/>
    <w:rsid w:val="00CF7111"/>
    <w:rsid w:val="00D06B18"/>
    <w:rsid w:val="00D12091"/>
    <w:rsid w:val="00D20D0C"/>
    <w:rsid w:val="00D24A01"/>
    <w:rsid w:val="00D30567"/>
    <w:rsid w:val="00D34B1E"/>
    <w:rsid w:val="00D37611"/>
    <w:rsid w:val="00D46FFC"/>
    <w:rsid w:val="00D47DBB"/>
    <w:rsid w:val="00D509B1"/>
    <w:rsid w:val="00D535F0"/>
    <w:rsid w:val="00D63CAD"/>
    <w:rsid w:val="00D74832"/>
    <w:rsid w:val="00DA1D14"/>
    <w:rsid w:val="00DA3A66"/>
    <w:rsid w:val="00DA673A"/>
    <w:rsid w:val="00DC7554"/>
    <w:rsid w:val="00DD7855"/>
    <w:rsid w:val="00DE3272"/>
    <w:rsid w:val="00DE3990"/>
    <w:rsid w:val="00DF49A9"/>
    <w:rsid w:val="00E12D81"/>
    <w:rsid w:val="00E147AC"/>
    <w:rsid w:val="00E1641F"/>
    <w:rsid w:val="00E306E1"/>
    <w:rsid w:val="00E45C3D"/>
    <w:rsid w:val="00E51258"/>
    <w:rsid w:val="00E52EBF"/>
    <w:rsid w:val="00E615B0"/>
    <w:rsid w:val="00E66411"/>
    <w:rsid w:val="00E70F2E"/>
    <w:rsid w:val="00E7476D"/>
    <w:rsid w:val="00E76E04"/>
    <w:rsid w:val="00E841CA"/>
    <w:rsid w:val="00E877E8"/>
    <w:rsid w:val="00E945EF"/>
    <w:rsid w:val="00E96107"/>
    <w:rsid w:val="00E9686F"/>
    <w:rsid w:val="00EA37E4"/>
    <w:rsid w:val="00EC42F9"/>
    <w:rsid w:val="00ED5D8E"/>
    <w:rsid w:val="00EF0D25"/>
    <w:rsid w:val="00EF1CEA"/>
    <w:rsid w:val="00F12C24"/>
    <w:rsid w:val="00F20531"/>
    <w:rsid w:val="00F23BB6"/>
    <w:rsid w:val="00F4246F"/>
    <w:rsid w:val="00F44E7D"/>
    <w:rsid w:val="00F63952"/>
    <w:rsid w:val="00F643D3"/>
    <w:rsid w:val="00F76AAD"/>
    <w:rsid w:val="00F8043E"/>
    <w:rsid w:val="00F8435C"/>
    <w:rsid w:val="00F93CD1"/>
    <w:rsid w:val="00FB48C7"/>
    <w:rsid w:val="00FC0A69"/>
    <w:rsid w:val="00FD3E0E"/>
    <w:rsid w:val="00FD5BDD"/>
    <w:rsid w:val="00FE3347"/>
    <w:rsid w:val="00FF2325"/>
    <w:rsid w:val="00FF47EE"/>
    <w:rsid w:val="00FF7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1C4A8"/>
  <w15:docId w15:val="{23DBD7BA-98D6-4C77-BD9D-C6B6178D72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E30D6"/>
    <w:pPr>
      <w:spacing w:line="259" w:lineRule="auto"/>
    </w:pPr>
    <w:rPr>
      <w:kern w:val="0"/>
      <w:sz w:val="22"/>
      <w:szCs w:val="22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FD5BD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D5BD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D5BDD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D5BDD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4"/>
      <w:szCs w:val="24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D5BDD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D5BDD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D5BDD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D5BDD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D5BDD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D5B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D5B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D5B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D5BD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D5BD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D5BD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D5BD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D5BD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D5BD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D5B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FD5B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D5BDD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FD5B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D5BDD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FD5BD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D5BDD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a8">
    <w:name w:val="Intense Emphasis"/>
    <w:basedOn w:val="a0"/>
    <w:uiPriority w:val="21"/>
    <w:qFormat/>
    <w:rsid w:val="00FD5BD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D5B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:sz w:val="24"/>
      <w:szCs w:val="24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FD5BD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D5BDD"/>
    <w:rPr>
      <w:b/>
      <w:bCs/>
      <w:smallCaps/>
      <w:color w:val="2F5496" w:themeColor="accent1" w:themeShade="BF"/>
      <w:spacing w:val="5"/>
    </w:rPr>
  </w:style>
  <w:style w:type="numbering" w:customStyle="1" w:styleId="11">
    <w:name w:val="Нет списка1"/>
    <w:next w:val="a2"/>
    <w:uiPriority w:val="99"/>
    <w:semiHidden/>
    <w:unhideWhenUsed/>
    <w:rsid w:val="00C06A80"/>
  </w:style>
  <w:style w:type="character" w:styleId="ac">
    <w:name w:val="Hyperlink"/>
    <w:basedOn w:val="a0"/>
    <w:uiPriority w:val="99"/>
    <w:semiHidden/>
    <w:unhideWhenUsed/>
    <w:rsid w:val="00C06A80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C06A80"/>
    <w:rPr>
      <w:color w:val="800080"/>
      <w:u w:val="single"/>
    </w:rPr>
  </w:style>
  <w:style w:type="paragraph" w:customStyle="1" w:styleId="xl66">
    <w:name w:val="xl66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C06A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0">
    <w:name w:val="xl70"/>
    <w:basedOn w:val="a"/>
    <w:rsid w:val="00C06A8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C06A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C06A8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3">
    <w:name w:val="xl73"/>
    <w:basedOn w:val="a"/>
    <w:rsid w:val="00C06A80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4">
    <w:name w:val="xl74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6">
    <w:name w:val="xl76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C06A8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C06A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"/>
    <w:rsid w:val="00C06A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C06A8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2">
    <w:name w:val="xl82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3">
    <w:name w:val="xl83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C06A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C06A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7">
    <w:name w:val="xl87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8">
    <w:name w:val="xl88"/>
    <w:basedOn w:val="a"/>
    <w:rsid w:val="00C06A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89">
    <w:name w:val="xl89"/>
    <w:basedOn w:val="a"/>
    <w:rsid w:val="00C06A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0">
    <w:name w:val="xl90"/>
    <w:basedOn w:val="a"/>
    <w:rsid w:val="00C06A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1">
    <w:name w:val="xl91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2">
    <w:name w:val="xl92"/>
    <w:basedOn w:val="a"/>
    <w:rsid w:val="00C06A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5">
    <w:name w:val="xl95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C06A80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0">
    <w:name w:val="xl100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2">
    <w:name w:val="xl102"/>
    <w:basedOn w:val="a"/>
    <w:rsid w:val="00C06A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3">
    <w:name w:val="xl103"/>
    <w:basedOn w:val="a"/>
    <w:rsid w:val="00C06A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4">
    <w:name w:val="xl104"/>
    <w:basedOn w:val="a"/>
    <w:rsid w:val="00C06A8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05">
    <w:name w:val="xl105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06">
    <w:name w:val="xl106"/>
    <w:basedOn w:val="a"/>
    <w:rsid w:val="00C06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07">
    <w:name w:val="xl107"/>
    <w:basedOn w:val="a"/>
    <w:rsid w:val="00C06A80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08">
    <w:name w:val="xl108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09">
    <w:name w:val="xl109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C06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1">
    <w:name w:val="xl111"/>
    <w:basedOn w:val="a"/>
    <w:rsid w:val="00C06A8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2">
    <w:name w:val="xl112"/>
    <w:basedOn w:val="a"/>
    <w:rsid w:val="00C06A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3">
    <w:name w:val="xl113"/>
    <w:basedOn w:val="a"/>
    <w:rsid w:val="00C06A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4">
    <w:name w:val="xl114"/>
    <w:basedOn w:val="a"/>
    <w:rsid w:val="00C06A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5">
    <w:name w:val="xl115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6">
    <w:name w:val="xl116"/>
    <w:basedOn w:val="a"/>
    <w:rsid w:val="00C06A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17">
    <w:name w:val="xl117"/>
    <w:basedOn w:val="a"/>
    <w:rsid w:val="00C06A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8">
    <w:name w:val="xl118"/>
    <w:basedOn w:val="a"/>
    <w:rsid w:val="00C06A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19">
    <w:name w:val="xl119"/>
    <w:basedOn w:val="a"/>
    <w:rsid w:val="00C06A8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0">
    <w:name w:val="xl120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1">
    <w:name w:val="xl121"/>
    <w:basedOn w:val="a"/>
    <w:rsid w:val="00C06A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22">
    <w:name w:val="xl122"/>
    <w:basedOn w:val="a"/>
    <w:rsid w:val="00C06A80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3">
    <w:name w:val="xl123"/>
    <w:basedOn w:val="a"/>
    <w:rsid w:val="00C06A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C06A8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xl125">
    <w:name w:val="xl125"/>
    <w:basedOn w:val="a"/>
    <w:rsid w:val="00C06A8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6">
    <w:name w:val="xl126"/>
    <w:basedOn w:val="a"/>
    <w:rsid w:val="00C06A8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27">
    <w:name w:val="xl127"/>
    <w:basedOn w:val="a"/>
    <w:rsid w:val="00C06A80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numbering" w:customStyle="1" w:styleId="23">
    <w:name w:val="Нет списка2"/>
    <w:next w:val="a2"/>
    <w:uiPriority w:val="99"/>
    <w:semiHidden/>
    <w:unhideWhenUsed/>
    <w:rsid w:val="00C06A80"/>
  </w:style>
  <w:style w:type="paragraph" w:customStyle="1" w:styleId="xl128">
    <w:name w:val="xl128"/>
    <w:basedOn w:val="a"/>
    <w:rsid w:val="00C06A80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29">
    <w:name w:val="xl129"/>
    <w:basedOn w:val="a"/>
    <w:rsid w:val="00C06A80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C06A80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1">
    <w:name w:val="xl131"/>
    <w:basedOn w:val="a"/>
    <w:rsid w:val="00C06A80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2">
    <w:name w:val="xl132"/>
    <w:basedOn w:val="a"/>
    <w:rsid w:val="00C06A80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3">
    <w:name w:val="xl133"/>
    <w:basedOn w:val="a"/>
    <w:rsid w:val="00C06A8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31">
    <w:name w:val="Нет списка3"/>
    <w:next w:val="a2"/>
    <w:uiPriority w:val="99"/>
    <w:semiHidden/>
    <w:unhideWhenUsed/>
    <w:rsid w:val="00DA673A"/>
  </w:style>
  <w:style w:type="paragraph" w:customStyle="1" w:styleId="xl134">
    <w:name w:val="xl134"/>
    <w:basedOn w:val="a"/>
    <w:rsid w:val="00DA673A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numbering" w:customStyle="1" w:styleId="41">
    <w:name w:val="Нет списка4"/>
    <w:next w:val="a2"/>
    <w:uiPriority w:val="99"/>
    <w:semiHidden/>
    <w:unhideWhenUsed/>
    <w:rsid w:val="008E12C2"/>
  </w:style>
  <w:style w:type="paragraph" w:customStyle="1" w:styleId="xl135">
    <w:name w:val="xl135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6">
    <w:name w:val="xl136"/>
    <w:basedOn w:val="a"/>
    <w:rsid w:val="008E12C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8">
    <w:name w:val="xl138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0">
    <w:name w:val="xl140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2">
    <w:name w:val="xl142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143">
    <w:name w:val="xl143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8E12C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8E12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8E12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7">
    <w:name w:val="xl147"/>
    <w:basedOn w:val="a"/>
    <w:rsid w:val="008E12C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8">
    <w:name w:val="xl148"/>
    <w:basedOn w:val="a"/>
    <w:rsid w:val="008E12C2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49">
    <w:name w:val="xl149"/>
    <w:basedOn w:val="a"/>
    <w:rsid w:val="008E12C2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0">
    <w:name w:val="xl150"/>
    <w:basedOn w:val="a"/>
    <w:rsid w:val="008E12C2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1">
    <w:name w:val="xl151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8E1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54">
    <w:name w:val="xl154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8E12C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7">
    <w:name w:val="xl157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8">
    <w:name w:val="xl158"/>
    <w:basedOn w:val="a"/>
    <w:rsid w:val="008E12C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59">
    <w:name w:val="xl159"/>
    <w:basedOn w:val="a"/>
    <w:rsid w:val="008E12C2"/>
    <w:pP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0">
    <w:name w:val="xl160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1">
    <w:name w:val="xl161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2">
    <w:name w:val="xl162"/>
    <w:basedOn w:val="a"/>
    <w:rsid w:val="008E12C2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3">
    <w:name w:val="xl163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4">
    <w:name w:val="xl164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FF0000"/>
      <w:sz w:val="24"/>
      <w:szCs w:val="24"/>
      <w:lang w:eastAsia="ru-RU"/>
    </w:rPr>
  </w:style>
  <w:style w:type="paragraph" w:customStyle="1" w:styleId="xl165">
    <w:name w:val="xl165"/>
    <w:basedOn w:val="a"/>
    <w:rsid w:val="008E12C2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8E12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xl167">
    <w:name w:val="xl167"/>
    <w:basedOn w:val="a"/>
    <w:rsid w:val="008E12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xl168">
    <w:name w:val="xl168"/>
    <w:basedOn w:val="a"/>
    <w:rsid w:val="008E12C2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69">
    <w:name w:val="xl169"/>
    <w:basedOn w:val="a"/>
    <w:rsid w:val="008E12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8E12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8E12C2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172">
    <w:name w:val="xl172"/>
    <w:basedOn w:val="a"/>
    <w:rsid w:val="008E12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8E12C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8E12C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8E12C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6">
    <w:name w:val="xl176"/>
    <w:basedOn w:val="a"/>
    <w:rsid w:val="008E12C2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8E12C2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8">
    <w:name w:val="xl178"/>
    <w:basedOn w:val="a"/>
    <w:rsid w:val="008E12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8E12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8E12C2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1">
    <w:name w:val="xl181"/>
    <w:basedOn w:val="a"/>
    <w:rsid w:val="008E12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8E12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8E12C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184">
    <w:name w:val="xl184"/>
    <w:basedOn w:val="a"/>
    <w:rsid w:val="008E12C2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51">
    <w:name w:val="Нет списка5"/>
    <w:next w:val="a2"/>
    <w:uiPriority w:val="99"/>
    <w:semiHidden/>
    <w:unhideWhenUsed/>
    <w:rsid w:val="00E1641F"/>
  </w:style>
  <w:style w:type="numbering" w:customStyle="1" w:styleId="61">
    <w:name w:val="Нет списка6"/>
    <w:next w:val="a2"/>
    <w:uiPriority w:val="99"/>
    <w:semiHidden/>
    <w:unhideWhenUsed/>
    <w:rsid w:val="009213FA"/>
  </w:style>
  <w:style w:type="paragraph" w:styleId="ae">
    <w:name w:val="Balloon Text"/>
    <w:basedOn w:val="a"/>
    <w:link w:val="af"/>
    <w:uiPriority w:val="99"/>
    <w:semiHidden/>
    <w:unhideWhenUsed/>
    <w:rsid w:val="005F1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5F16F1"/>
    <w:rPr>
      <w:rFonts w:ascii="Tahoma" w:hAnsi="Tahoma" w:cs="Tahoma"/>
      <w:kern w:val="0"/>
      <w:sz w:val="16"/>
      <w:szCs w:val="16"/>
      <w14:ligatures w14:val="none"/>
    </w:rPr>
  </w:style>
  <w:style w:type="numbering" w:customStyle="1" w:styleId="71">
    <w:name w:val="Нет списка7"/>
    <w:next w:val="a2"/>
    <w:uiPriority w:val="99"/>
    <w:semiHidden/>
    <w:unhideWhenUsed/>
    <w:rsid w:val="00981C0D"/>
  </w:style>
  <w:style w:type="numbering" w:customStyle="1" w:styleId="81">
    <w:name w:val="Нет списка8"/>
    <w:next w:val="a2"/>
    <w:uiPriority w:val="99"/>
    <w:semiHidden/>
    <w:unhideWhenUsed/>
    <w:rsid w:val="009E439B"/>
  </w:style>
  <w:style w:type="numbering" w:customStyle="1" w:styleId="91">
    <w:name w:val="Нет списка9"/>
    <w:next w:val="a2"/>
    <w:uiPriority w:val="99"/>
    <w:semiHidden/>
    <w:unhideWhenUsed/>
    <w:rsid w:val="009E439B"/>
  </w:style>
  <w:style w:type="numbering" w:customStyle="1" w:styleId="100">
    <w:name w:val="Нет списка10"/>
    <w:next w:val="a2"/>
    <w:uiPriority w:val="99"/>
    <w:semiHidden/>
    <w:unhideWhenUsed/>
    <w:rsid w:val="00153494"/>
  </w:style>
  <w:style w:type="paragraph" w:styleId="af0">
    <w:name w:val="header"/>
    <w:basedOn w:val="a"/>
    <w:link w:val="af1"/>
    <w:uiPriority w:val="99"/>
    <w:unhideWhenUsed/>
    <w:rsid w:val="00525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52520E"/>
    <w:rPr>
      <w:kern w:val="0"/>
      <w:sz w:val="22"/>
      <w:szCs w:val="22"/>
      <w14:ligatures w14:val="none"/>
    </w:rPr>
  </w:style>
  <w:style w:type="paragraph" w:styleId="af2">
    <w:name w:val="footer"/>
    <w:basedOn w:val="a"/>
    <w:link w:val="af3"/>
    <w:uiPriority w:val="99"/>
    <w:unhideWhenUsed/>
    <w:rsid w:val="0052520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52520E"/>
    <w:rPr>
      <w:kern w:val="0"/>
      <w:sz w:val="22"/>
      <w:szCs w:val="22"/>
      <w14:ligatures w14:val="none"/>
    </w:rPr>
  </w:style>
  <w:style w:type="numbering" w:customStyle="1" w:styleId="110">
    <w:name w:val="Нет списка11"/>
    <w:next w:val="a2"/>
    <w:uiPriority w:val="99"/>
    <w:semiHidden/>
    <w:unhideWhenUsed/>
    <w:rsid w:val="0052520E"/>
  </w:style>
  <w:style w:type="numbering" w:customStyle="1" w:styleId="12">
    <w:name w:val="Нет списка12"/>
    <w:next w:val="a2"/>
    <w:uiPriority w:val="99"/>
    <w:semiHidden/>
    <w:unhideWhenUsed/>
    <w:rsid w:val="001A6E93"/>
  </w:style>
  <w:style w:type="numbering" w:customStyle="1" w:styleId="13">
    <w:name w:val="Нет списка13"/>
    <w:next w:val="a2"/>
    <w:uiPriority w:val="99"/>
    <w:semiHidden/>
    <w:unhideWhenUsed/>
    <w:rsid w:val="001A6E93"/>
  </w:style>
  <w:style w:type="numbering" w:customStyle="1" w:styleId="14">
    <w:name w:val="Нет списка14"/>
    <w:next w:val="a2"/>
    <w:uiPriority w:val="99"/>
    <w:semiHidden/>
    <w:unhideWhenUsed/>
    <w:rsid w:val="00B75076"/>
  </w:style>
  <w:style w:type="numbering" w:customStyle="1" w:styleId="15">
    <w:name w:val="Нет списка15"/>
    <w:next w:val="a2"/>
    <w:uiPriority w:val="99"/>
    <w:semiHidden/>
    <w:unhideWhenUsed/>
    <w:rsid w:val="00710C6C"/>
  </w:style>
  <w:style w:type="numbering" w:customStyle="1" w:styleId="16">
    <w:name w:val="Нет списка16"/>
    <w:next w:val="a2"/>
    <w:uiPriority w:val="99"/>
    <w:semiHidden/>
    <w:unhideWhenUsed/>
    <w:rsid w:val="00676AD1"/>
  </w:style>
  <w:style w:type="numbering" w:customStyle="1" w:styleId="17">
    <w:name w:val="Нет списка17"/>
    <w:next w:val="a2"/>
    <w:uiPriority w:val="99"/>
    <w:semiHidden/>
    <w:unhideWhenUsed/>
    <w:rsid w:val="00676AD1"/>
  </w:style>
  <w:style w:type="numbering" w:customStyle="1" w:styleId="18">
    <w:name w:val="Нет списка18"/>
    <w:next w:val="a2"/>
    <w:uiPriority w:val="99"/>
    <w:semiHidden/>
    <w:unhideWhenUsed/>
    <w:rsid w:val="00B871C3"/>
  </w:style>
  <w:style w:type="paragraph" w:customStyle="1" w:styleId="msonormal0">
    <w:name w:val="msonormal"/>
    <w:basedOn w:val="a"/>
    <w:rsid w:val="00E52E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9">
    <w:name w:val="Нет списка19"/>
    <w:next w:val="a2"/>
    <w:uiPriority w:val="99"/>
    <w:semiHidden/>
    <w:unhideWhenUsed/>
    <w:rsid w:val="00A94895"/>
  </w:style>
  <w:style w:type="numbering" w:customStyle="1" w:styleId="200">
    <w:name w:val="Нет списка20"/>
    <w:next w:val="a2"/>
    <w:uiPriority w:val="99"/>
    <w:semiHidden/>
    <w:unhideWhenUsed/>
    <w:rsid w:val="00A94895"/>
  </w:style>
  <w:style w:type="numbering" w:customStyle="1" w:styleId="210">
    <w:name w:val="Нет списка21"/>
    <w:next w:val="a2"/>
    <w:uiPriority w:val="99"/>
    <w:semiHidden/>
    <w:unhideWhenUsed/>
    <w:rsid w:val="00173DE1"/>
  </w:style>
  <w:style w:type="numbering" w:customStyle="1" w:styleId="220">
    <w:name w:val="Нет списка22"/>
    <w:next w:val="a2"/>
    <w:uiPriority w:val="99"/>
    <w:semiHidden/>
    <w:unhideWhenUsed/>
    <w:rsid w:val="00173DE1"/>
  </w:style>
  <w:style w:type="numbering" w:customStyle="1" w:styleId="230">
    <w:name w:val="Нет списка23"/>
    <w:next w:val="a2"/>
    <w:uiPriority w:val="99"/>
    <w:semiHidden/>
    <w:unhideWhenUsed/>
    <w:rsid w:val="00E615B0"/>
  </w:style>
  <w:style w:type="numbering" w:customStyle="1" w:styleId="24">
    <w:name w:val="Нет списка24"/>
    <w:next w:val="a2"/>
    <w:uiPriority w:val="99"/>
    <w:semiHidden/>
    <w:unhideWhenUsed/>
    <w:rsid w:val="00F93CD1"/>
  </w:style>
  <w:style w:type="numbering" w:customStyle="1" w:styleId="25">
    <w:name w:val="Нет списка25"/>
    <w:next w:val="a2"/>
    <w:uiPriority w:val="99"/>
    <w:semiHidden/>
    <w:unhideWhenUsed/>
    <w:rsid w:val="001820D4"/>
  </w:style>
  <w:style w:type="numbering" w:customStyle="1" w:styleId="26">
    <w:name w:val="Нет списка26"/>
    <w:next w:val="a2"/>
    <w:uiPriority w:val="99"/>
    <w:semiHidden/>
    <w:unhideWhenUsed/>
    <w:rsid w:val="00432E4F"/>
  </w:style>
  <w:style w:type="numbering" w:customStyle="1" w:styleId="27">
    <w:name w:val="Нет списка27"/>
    <w:next w:val="a2"/>
    <w:uiPriority w:val="99"/>
    <w:semiHidden/>
    <w:unhideWhenUsed/>
    <w:rsid w:val="00E747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0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85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80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2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00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65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98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3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93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5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9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5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5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8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0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6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86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3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84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35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78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83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4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69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1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8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3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4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8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2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7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9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35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0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90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13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5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0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56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6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68</Pages>
  <Words>29025</Words>
  <Characters>165448</Characters>
  <Application>Microsoft Office Word</Application>
  <DocSecurity>0</DocSecurity>
  <Lines>1378</Lines>
  <Paragraphs>388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Budget05</dc:creator>
  <cp:lastModifiedBy>Budget05</cp:lastModifiedBy>
  <cp:revision>6</cp:revision>
  <cp:lastPrinted>2026-09-18T08:00:00Z</cp:lastPrinted>
  <dcterms:created xsi:type="dcterms:W3CDTF">2026-09-29T05:40:00Z</dcterms:created>
  <dcterms:modified xsi:type="dcterms:W3CDTF">2026-09-30T13:14:00Z</dcterms:modified>
</cp:coreProperties>
</file>