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3CE5B" w14:textId="7F083A46" w:rsidR="008D0127" w:rsidRPr="00E306E1" w:rsidRDefault="008D0127" w:rsidP="008D0127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31470428"/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69E047BB" w14:textId="77777777" w:rsidR="008D0127" w:rsidRPr="00E306E1" w:rsidRDefault="008D0127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2CC67F" w14:textId="255636CC" w:rsidR="008D0127" w:rsidRDefault="00B22311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ПЯТНАДЦАТАЯ</w:t>
      </w:r>
      <w:r w:rsidR="008D0127"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3CC7CFC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79DBE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55F52C7D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B8AAE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C8029B0" w14:textId="415205D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4082C">
        <w:rPr>
          <w:rFonts w:ascii="Times New Roman" w:eastAsia="Calibri" w:hAnsi="Times New Roman" w:cs="Times New Roman"/>
          <w:sz w:val="28"/>
          <w:szCs w:val="28"/>
        </w:rPr>
        <w:t>о</w:t>
      </w:r>
      <w:r w:rsidRPr="00E306E1">
        <w:rPr>
          <w:rFonts w:ascii="Times New Roman" w:eastAsia="Calibri" w:hAnsi="Times New Roman" w:cs="Times New Roman"/>
          <w:sz w:val="28"/>
          <w:szCs w:val="28"/>
        </w:rPr>
        <w:t>т</w:t>
      </w:r>
      <w:r w:rsidR="0024082C">
        <w:rPr>
          <w:rFonts w:ascii="Times New Roman" w:eastAsia="Calibri" w:hAnsi="Times New Roman" w:cs="Times New Roman"/>
          <w:sz w:val="28"/>
          <w:szCs w:val="28"/>
        </w:rPr>
        <w:t xml:space="preserve"> 04.06.2026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№</w:t>
      </w:r>
      <w:r w:rsidR="0024082C">
        <w:rPr>
          <w:rFonts w:ascii="Times New Roman" w:eastAsia="Calibri" w:hAnsi="Times New Roman" w:cs="Times New Roman"/>
          <w:sz w:val="28"/>
          <w:szCs w:val="28"/>
        </w:rPr>
        <w:t>99</w:t>
      </w:r>
    </w:p>
    <w:p w14:paraId="5BCC4EBB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47F53745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5563C04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8493925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2C223C86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</w:t>
      </w:r>
      <w:proofErr w:type="spellStart"/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район на 2026 год и на плановый период 2027 и 2028 годов» </w:t>
      </w:r>
    </w:p>
    <w:p w14:paraId="3878B2BA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96D5F7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F32BA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</w:t>
      </w:r>
      <w:proofErr w:type="spell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</w:t>
      </w:r>
      <w:proofErr w:type="spell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район», Совет муниципального образования </w:t>
      </w:r>
      <w:proofErr w:type="spell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</w:t>
      </w:r>
    </w:p>
    <w:p w14:paraId="62DF331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 ш и л:</w:t>
      </w:r>
    </w:p>
    <w:p w14:paraId="27B899E8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 w:rsidRPr="00E306E1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район от 11 декабря 2025 года № 43 «О бюджете муниципального образования </w:t>
      </w:r>
      <w:proofErr w:type="spellStart"/>
      <w:r w:rsidRPr="00E306E1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6FF51FDC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29D43F2C" w14:textId="1A57406E" w:rsidR="008D0127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а) в подпункте 1 пункта 1 слова «в сумме </w:t>
      </w:r>
      <w:r w:rsidR="00B22311" w:rsidRPr="00B22311">
        <w:rPr>
          <w:rFonts w:ascii="Times New Roman" w:eastAsia="Calibri" w:hAnsi="Times New Roman" w:cs="Times New Roman"/>
          <w:sz w:val="28"/>
          <w:szCs w:val="28"/>
        </w:rPr>
        <w:t>2 592 476,0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</w:t>
      </w:r>
      <w:bookmarkStart w:id="2" w:name="_Hlk182574591"/>
      <w:bookmarkStart w:id="3" w:name="_Hlk229497427"/>
      <w:bookmarkStart w:id="4" w:name="_Hlk177393650"/>
      <w:r w:rsidRPr="00E306E1">
        <w:rPr>
          <w:rFonts w:ascii="Times New Roman" w:eastAsia="Calibri" w:hAnsi="Times New Roman" w:cs="Times New Roman"/>
          <w:sz w:val="28"/>
          <w:szCs w:val="28"/>
        </w:rPr>
        <w:t>2 </w:t>
      </w:r>
      <w:bookmarkEnd w:id="2"/>
      <w:r w:rsidRPr="00E306E1">
        <w:rPr>
          <w:rFonts w:ascii="Times New Roman" w:eastAsia="Calibri" w:hAnsi="Times New Roman" w:cs="Times New Roman"/>
          <w:sz w:val="28"/>
          <w:szCs w:val="28"/>
        </w:rPr>
        <w:t>5</w:t>
      </w:r>
      <w:r w:rsidR="006C7345">
        <w:rPr>
          <w:rFonts w:ascii="Times New Roman" w:eastAsia="Calibri" w:hAnsi="Times New Roman" w:cs="Times New Roman"/>
          <w:sz w:val="28"/>
          <w:szCs w:val="28"/>
        </w:rPr>
        <w:t>9</w:t>
      </w:r>
      <w:r w:rsidR="00B22311">
        <w:rPr>
          <w:rFonts w:ascii="Times New Roman" w:eastAsia="Calibri" w:hAnsi="Times New Roman" w:cs="Times New Roman"/>
          <w:sz w:val="28"/>
          <w:szCs w:val="28"/>
        </w:rPr>
        <w:t>6</w:t>
      </w:r>
      <w:r w:rsidRPr="00E306E1">
        <w:rPr>
          <w:rFonts w:ascii="Times New Roman" w:eastAsia="Calibri" w:hAnsi="Times New Roman" w:cs="Times New Roman"/>
          <w:sz w:val="28"/>
          <w:szCs w:val="28"/>
        </w:rPr>
        <w:t> </w:t>
      </w:r>
      <w:r w:rsidR="00B22311">
        <w:rPr>
          <w:rFonts w:ascii="Times New Roman" w:eastAsia="Calibri" w:hAnsi="Times New Roman" w:cs="Times New Roman"/>
          <w:sz w:val="28"/>
          <w:szCs w:val="28"/>
        </w:rPr>
        <w:t>346</w:t>
      </w:r>
      <w:r w:rsidRPr="00E306E1">
        <w:rPr>
          <w:rFonts w:ascii="Times New Roman" w:eastAsia="Calibri" w:hAnsi="Times New Roman" w:cs="Times New Roman"/>
          <w:sz w:val="28"/>
          <w:szCs w:val="28"/>
        </w:rPr>
        <w:t>,</w:t>
      </w:r>
      <w:bookmarkEnd w:id="3"/>
      <w:r w:rsidR="00D06B18">
        <w:rPr>
          <w:rFonts w:ascii="Times New Roman" w:eastAsia="Calibri" w:hAnsi="Times New Roman" w:cs="Times New Roman"/>
          <w:sz w:val="28"/>
          <w:szCs w:val="28"/>
        </w:rPr>
        <w:t>2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115FE47F" w14:textId="740A9AD5" w:rsidR="00B22311" w:rsidRPr="00E306E1" w:rsidRDefault="00B22311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311">
        <w:rPr>
          <w:rFonts w:ascii="Times New Roman" w:eastAsia="Calibri" w:hAnsi="Times New Roman" w:cs="Times New Roman"/>
          <w:sz w:val="28"/>
          <w:szCs w:val="28"/>
        </w:rPr>
        <w:t>б) в подпункте 2 пункта 1 слова «в сумме 2 822 711,3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311">
        <w:rPr>
          <w:rFonts w:ascii="Times New Roman" w:eastAsia="Calibri" w:hAnsi="Times New Roman" w:cs="Times New Roman"/>
          <w:sz w:val="28"/>
          <w:szCs w:val="28"/>
        </w:rPr>
        <w:t>тысяч рублей» заменить словами «в сумме 2 82</w:t>
      </w:r>
      <w:r w:rsidR="007A5E83">
        <w:rPr>
          <w:rFonts w:ascii="Times New Roman" w:eastAsia="Calibri" w:hAnsi="Times New Roman" w:cs="Times New Roman"/>
          <w:sz w:val="28"/>
          <w:szCs w:val="28"/>
        </w:rPr>
        <w:t>5</w:t>
      </w:r>
      <w:r w:rsidRPr="00B22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314</w:t>
      </w:r>
      <w:r w:rsidRPr="00B2231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22311">
        <w:rPr>
          <w:rFonts w:ascii="Times New Roman" w:eastAsia="Calibri" w:hAnsi="Times New Roman" w:cs="Times New Roman"/>
          <w:sz w:val="28"/>
          <w:szCs w:val="28"/>
        </w:rPr>
        <w:t xml:space="preserve"> тысяч рублей»;</w:t>
      </w:r>
    </w:p>
    <w:p w14:paraId="5CDACEF7" w14:textId="7ABA761D" w:rsidR="008D0127" w:rsidRDefault="00B22311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4 пункта 1 слова «в сумме </w:t>
      </w:r>
      <w:r w:rsidRPr="00B22311">
        <w:rPr>
          <w:rFonts w:ascii="Times New Roman" w:eastAsia="Calibri" w:hAnsi="Times New Roman" w:cs="Times New Roman"/>
          <w:sz w:val="28"/>
          <w:szCs w:val="28"/>
        </w:rPr>
        <w:t>230 235,3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</w:t>
      </w:r>
      <w:bookmarkStart w:id="5" w:name="_Hlk220947095"/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bookmarkStart w:id="6" w:name="_Hlk228292489"/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7A5E83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 967,</w:t>
      </w:r>
      <w:r w:rsidR="00D06B18">
        <w:rPr>
          <w:rFonts w:ascii="Times New Roman" w:eastAsia="Calibri" w:hAnsi="Times New Roman" w:cs="Times New Roman"/>
          <w:sz w:val="28"/>
          <w:szCs w:val="28"/>
        </w:rPr>
        <w:t>8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6"/>
      <w:r w:rsidR="008D0127" w:rsidRPr="00E306E1">
        <w:rPr>
          <w:rFonts w:ascii="Times New Roman" w:eastAsia="Calibri" w:hAnsi="Times New Roman" w:cs="Times New Roman"/>
          <w:sz w:val="28"/>
          <w:szCs w:val="28"/>
        </w:rPr>
        <w:t>тысяч рублей</w:t>
      </w:r>
      <w:bookmarkEnd w:id="5"/>
      <w:r w:rsidR="008D0127" w:rsidRPr="00E306E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70F313D" w14:textId="7812D410" w:rsidR="000C4E2A" w:rsidRPr="00E306E1" w:rsidRDefault="000C4E2A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E2A">
        <w:rPr>
          <w:rFonts w:ascii="Times New Roman" w:eastAsia="Calibri" w:hAnsi="Times New Roman" w:cs="Times New Roman"/>
          <w:sz w:val="28"/>
          <w:szCs w:val="28"/>
        </w:rPr>
        <w:t xml:space="preserve">2) подпункт 1 пункта 1 статьи 13 изложить в новой редакции: «1) в 2026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C4E2A">
        <w:rPr>
          <w:rFonts w:ascii="Times New Roman" w:eastAsia="Calibri" w:hAnsi="Times New Roman" w:cs="Times New Roman"/>
          <w:sz w:val="28"/>
          <w:szCs w:val="28"/>
        </w:rPr>
        <w:t xml:space="preserve">000,0 тысяч рублей, в том числе со сроком возврата в 2026 году в сумме 0,0 тысяч рублей и в 2027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C4E2A">
        <w:rPr>
          <w:rFonts w:ascii="Times New Roman" w:eastAsia="Calibri" w:hAnsi="Times New Roman" w:cs="Times New Roman"/>
          <w:sz w:val="28"/>
          <w:szCs w:val="28"/>
        </w:rPr>
        <w:t>000,0 тысяч рублей</w:t>
      </w:r>
      <w:proofErr w:type="gramStart"/>
      <w:r w:rsidRPr="000C4E2A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</w:p>
    <w:p w14:paraId="0E3525F3" w14:textId="0CCB2903" w:rsidR="008D0127" w:rsidRPr="00E306E1" w:rsidRDefault="000C4E2A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) приложения 1,</w:t>
      </w:r>
      <w:r w:rsidR="00B22311">
        <w:rPr>
          <w:rFonts w:ascii="Times New Roman" w:eastAsia="Calibri" w:hAnsi="Times New Roman" w:cs="Times New Roman"/>
          <w:sz w:val="28"/>
          <w:szCs w:val="28"/>
        </w:rPr>
        <w:t>2,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4,6,</w:t>
      </w:r>
      <w:r w:rsidR="00DA3071">
        <w:rPr>
          <w:rFonts w:ascii="Times New Roman" w:eastAsia="Calibri" w:hAnsi="Times New Roman" w:cs="Times New Roman"/>
          <w:sz w:val="28"/>
          <w:szCs w:val="28"/>
        </w:rPr>
        <w:t>7,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8,</w:t>
      </w:r>
      <w:r w:rsidR="00DA3071">
        <w:rPr>
          <w:rFonts w:ascii="Times New Roman" w:eastAsia="Calibri" w:hAnsi="Times New Roman" w:cs="Times New Roman"/>
          <w:sz w:val="28"/>
          <w:szCs w:val="28"/>
        </w:rPr>
        <w:t>9,</w:t>
      </w:r>
      <w:r w:rsidR="006C7345">
        <w:rPr>
          <w:rFonts w:ascii="Times New Roman" w:eastAsia="Calibri" w:hAnsi="Times New Roman" w:cs="Times New Roman"/>
          <w:sz w:val="28"/>
          <w:szCs w:val="28"/>
        </w:rPr>
        <w:t>1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1</w:t>
      </w:r>
      <w:r w:rsidR="008D0127" w:rsidRPr="00BB3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>изложить в новой редакции (прилагаются).</w:t>
      </w:r>
      <w:bookmarkEnd w:id="1"/>
    </w:p>
    <w:p w14:paraId="27FD999F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6AFD504A" w14:textId="77777777" w:rsidR="006F7030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</w:t>
      </w:r>
      <w:r w:rsidR="006F7030">
        <w:rPr>
          <w:rFonts w:ascii="Times New Roman" w:eastAsia="Calibri" w:hAnsi="Times New Roman" w:cs="Times New Roman"/>
          <w:sz w:val="28"/>
          <w:szCs w:val="28"/>
        </w:rPr>
        <w:t xml:space="preserve"> в силу после его опубликования.</w:t>
      </w:r>
    </w:p>
    <w:p w14:paraId="46FB2108" w14:textId="6711823F" w:rsidR="008D0127" w:rsidRPr="00E306E1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F198F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02830E" w14:textId="77777777" w:rsidR="004B5F79" w:rsidRPr="00E306E1" w:rsidRDefault="004B5F79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F43AC5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Гл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14:paraId="5C7F7DC4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А.В.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Волненко</w:t>
      </w:r>
      <w:proofErr w:type="spellEnd"/>
    </w:p>
    <w:p w14:paraId="2208BF1E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89F7D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2E2B6417" w14:textId="77777777" w:rsidR="008D0127" w:rsidRPr="003D0A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E306E1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Л.Н. Иващенко</w:t>
      </w:r>
    </w:p>
    <w:p w14:paraId="51AB8C7D" w14:textId="77777777" w:rsidR="008D0127" w:rsidRDefault="008D0127" w:rsidP="008D0127"/>
    <w:bookmarkEnd w:id="0"/>
    <w:p w14:paraId="7252310D" w14:textId="77777777" w:rsidR="00B41471" w:rsidRDefault="00B4147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89444C" w14:textId="77777777" w:rsidR="006C7345" w:rsidRDefault="006C7345" w:rsidP="000C4E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6731B9" w14:textId="1E96E783" w:rsidR="00600351" w:rsidRPr="00E306E1" w:rsidRDefault="0060035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4CB60658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от</w:t>
      </w:r>
      <w:r w:rsidR="008536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082C">
        <w:rPr>
          <w:rFonts w:ascii="Times New Roman" w:eastAsia="Calibri" w:hAnsi="Times New Roman" w:cs="Times New Roman"/>
          <w:color w:val="000000"/>
          <w:sz w:val="28"/>
          <w:szCs w:val="28"/>
        </w:rPr>
        <w:t>04.06.2026</w:t>
      </w:r>
      <w:r w:rsidR="00710C6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9626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24082C">
        <w:rPr>
          <w:rFonts w:ascii="Times New Roman" w:eastAsia="Calibri" w:hAnsi="Times New Roman" w:cs="Times New Roman"/>
          <w:color w:val="000000"/>
          <w:sz w:val="28"/>
          <w:szCs w:val="28"/>
        </w:rPr>
        <w:t>99</w:t>
      </w:r>
      <w:bookmarkStart w:id="7" w:name="_GoBack"/>
      <w:bookmarkEnd w:id="7"/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995FC4D" w14:textId="77777777" w:rsidR="009432D4" w:rsidRDefault="009432D4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900" w:type="dxa"/>
        <w:tblInd w:w="-34" w:type="dxa"/>
        <w:tblLook w:val="04A0" w:firstRow="1" w:lastRow="0" w:firstColumn="1" w:lastColumn="0" w:noHBand="0" w:noVBand="1"/>
      </w:tblPr>
      <w:tblGrid>
        <w:gridCol w:w="2731"/>
        <w:gridCol w:w="3802"/>
        <w:gridCol w:w="1513"/>
        <w:gridCol w:w="1423"/>
        <w:gridCol w:w="1431"/>
      </w:tblGrid>
      <w:tr w:rsidR="009432D4" w:rsidRPr="00236E57" w14:paraId="74A053A1" w14:textId="77777777" w:rsidTr="006E6859">
        <w:trPr>
          <w:trHeight w:val="136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0B503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D3917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3EAB6" w14:textId="50B7CC7C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«Приложение 1                                                                              к Решению Совета муниципального образования </w:t>
            </w:r>
            <w:proofErr w:type="spell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Отрадненский</w:t>
            </w:r>
            <w:proofErr w:type="spellEnd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район "О бюджете муниципального образования  </w:t>
            </w: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Отрадненский</w:t>
            </w:r>
            <w:proofErr w:type="spellEnd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район на 2026 год и на плановый период 2027 и 2028 годов    от 11.12.2025   № 43</w:t>
            </w:r>
          </w:p>
        </w:tc>
      </w:tr>
      <w:tr w:rsidR="009432D4" w:rsidRPr="00236E57" w14:paraId="0EADCA41" w14:textId="77777777" w:rsidTr="006E6859">
        <w:trPr>
          <w:trHeight w:val="1122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54FEF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854D2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AE3B1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D4" w:rsidRPr="00236E57" w14:paraId="1D5D3032" w14:textId="77777777" w:rsidTr="006E6859">
        <w:trPr>
          <w:trHeight w:val="5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4E7FF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4E6F2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CAC6E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FBB9E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D9D6C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2D4" w:rsidRPr="00236E57" w14:paraId="1FFF0CD7" w14:textId="77777777" w:rsidTr="006C799E">
        <w:trPr>
          <w:trHeight w:val="524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EC096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Отрадненский</w:t>
            </w:r>
            <w:proofErr w:type="spellEnd"/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 по кодам видов (подвидов) доходов  на  2026 год и на плановый период 2027 и 2028 годов</w:t>
            </w:r>
          </w:p>
        </w:tc>
      </w:tr>
      <w:tr w:rsidR="009432D4" w:rsidRPr="00236E57" w14:paraId="444F051A" w14:textId="77777777" w:rsidTr="006E6859">
        <w:trPr>
          <w:trHeight w:val="12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C5F7C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807E78D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AB4FC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DFA31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E44110D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(тыс. рублей)</w:t>
            </w:r>
          </w:p>
        </w:tc>
      </w:tr>
      <w:tr w:rsidR="009432D4" w:rsidRPr="00236E57" w14:paraId="3D004200" w14:textId="77777777" w:rsidTr="006E6859">
        <w:trPr>
          <w:trHeight w:val="120"/>
        </w:trPr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38725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461F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8F4488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44DC4A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C3D647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9432D4" w:rsidRPr="00236E57" w14:paraId="425A4832" w14:textId="77777777" w:rsidTr="006E6859">
        <w:trPr>
          <w:trHeight w:val="115"/>
        </w:trPr>
        <w:tc>
          <w:tcPr>
            <w:tcW w:w="2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DC88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1 00 00000 00 0000 000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1C7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1970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730 120,2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AE5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729 850,9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6E5908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735 553,0</w:t>
            </w:r>
          </w:p>
        </w:tc>
      </w:tr>
      <w:tr w:rsidR="009432D4" w:rsidRPr="00236E57" w14:paraId="0DEF391F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7A2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1 01 01000 00 0000 110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421F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Налог на прибыль организаций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4873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13E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3 200,0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6E779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3 200,0</w:t>
            </w:r>
          </w:p>
        </w:tc>
      </w:tr>
      <w:tr w:rsidR="009432D4" w:rsidRPr="00236E57" w14:paraId="0569F58D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1C80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1 01 02000 01 0000 110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23DB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5BB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475 000,0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E03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475 000,0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B4CB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475 000,0</w:t>
            </w:r>
          </w:p>
        </w:tc>
      </w:tr>
      <w:tr w:rsidR="009432D4" w:rsidRPr="00236E57" w14:paraId="2F9BDA2C" w14:textId="77777777" w:rsidTr="006E6859">
        <w:trPr>
          <w:trHeight w:val="1034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CE21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2C3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) двигателей, автомобильный </w:t>
            </w:r>
            <w:proofErr w:type="spell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бензин</w:t>
            </w:r>
            <w:proofErr w:type="gram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рямогонный</w:t>
            </w:r>
            <w:proofErr w:type="spellEnd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бензин,подлежащие</w:t>
            </w:r>
            <w:proofErr w:type="spellEnd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дифферинцированных</w:t>
            </w:r>
            <w:proofErr w:type="spellEnd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отчислений в местные бюджеты*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B67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9B9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5D29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</w:tr>
      <w:tr w:rsidR="009432D4" w:rsidRPr="00236E57" w14:paraId="5EB77A2D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721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1 05 01000 00 0000 110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8D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1886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130 000,0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491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135 000,0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EBCA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140 000,0</w:t>
            </w:r>
          </w:p>
        </w:tc>
      </w:tr>
      <w:tr w:rsidR="009432D4" w:rsidRPr="00236E57" w14:paraId="02989156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CB2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1 05 03000 01 0000 110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052B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8078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20 500,0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6B09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20 800,0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329C0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21 000,0</w:t>
            </w:r>
          </w:p>
        </w:tc>
      </w:tr>
      <w:tr w:rsidR="009432D4" w:rsidRPr="00236E57" w14:paraId="0A5AE2D0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4D2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1 05 04000 02 0000 110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EB3A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C59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4009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19CD9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12 500,0</w:t>
            </w:r>
          </w:p>
        </w:tc>
      </w:tr>
      <w:tr w:rsidR="009432D4" w:rsidRPr="00236E57" w14:paraId="22304EB9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FEF5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1 06 02000 02 0000 110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EA77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организаций*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FB03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32A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58513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9432D4" w:rsidRPr="00236E57" w14:paraId="2711911C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DB56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AB3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B14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16 289,6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D3B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24710C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9432D4" w:rsidRPr="00236E57" w14:paraId="59C471F2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980A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1 11 03050 05 0000 120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B2AA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075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577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4164C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29DCD630" w14:textId="77777777" w:rsidTr="006E6859">
        <w:trPr>
          <w:trHeight w:val="918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4593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1 11 05013 05 0000 120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17D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</w:t>
            </w: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заключение договоров аренды указанных земельных участков*</w:t>
            </w:r>
            <w:proofErr w:type="gram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B043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01F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61 500,0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CC0B5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62 000,0</w:t>
            </w:r>
          </w:p>
        </w:tc>
      </w:tr>
      <w:tr w:rsidR="009432D4" w:rsidRPr="00236E57" w14:paraId="5476E5B8" w14:textId="77777777" w:rsidTr="006E6859">
        <w:trPr>
          <w:trHeight w:val="68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BC64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1 11 05035 05 0000 120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0B5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DB6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BF3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275F1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9432D4" w:rsidRPr="00236E57" w14:paraId="56F58F82" w14:textId="77777777" w:rsidTr="006E6859">
        <w:trPr>
          <w:trHeight w:val="57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95E3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1 11 07015 05 0000 120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21B2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89A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730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58D523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9432D4" w:rsidRPr="00236E57" w14:paraId="4A15345E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485E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1 12 01000 01 0000 120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0556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56C8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2CB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70590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7050B613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286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097F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064E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CEE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B560D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5 200,0</w:t>
            </w:r>
          </w:p>
        </w:tc>
      </w:tr>
      <w:tr w:rsidR="009432D4" w:rsidRPr="00236E57" w14:paraId="53E664D6" w14:textId="77777777" w:rsidTr="006E6859">
        <w:trPr>
          <w:trHeight w:val="918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E9EA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1 14 02050 05 0000 410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F51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933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86D5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97280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432D4" w:rsidRPr="00236E57" w14:paraId="70C24C6B" w14:textId="77777777" w:rsidTr="006E6859">
        <w:trPr>
          <w:trHeight w:val="57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419B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1 14 06013 05 0000 430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A54F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A4E9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56F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AE14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</w:tr>
      <w:tr w:rsidR="009432D4" w:rsidRPr="00236E57" w14:paraId="06B0F654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91F7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9C8D" w14:textId="77777777" w:rsidR="009432D4" w:rsidRPr="00236E57" w:rsidRDefault="009432D4" w:rsidP="00943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B5A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E6944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09313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9432D4" w:rsidRPr="00236E57" w14:paraId="3F35D531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999B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A5C7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8E4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1 866 226,0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CCA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1 917 845,0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59203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1 920 473,2</w:t>
            </w:r>
          </w:p>
        </w:tc>
      </w:tr>
      <w:tr w:rsidR="009432D4" w:rsidRPr="00236E57" w14:paraId="4D4FB82C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9245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2 02 00000 00 0000 000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80FE6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B22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1 853 093,1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A7CB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1 917 845,0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CDD1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1 920 473,2</w:t>
            </w:r>
          </w:p>
        </w:tc>
      </w:tr>
      <w:tr w:rsidR="006E6859" w:rsidRPr="00236E57" w14:paraId="3E4BC764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4362" w14:textId="77777777" w:rsidR="006E6859" w:rsidRPr="00236E57" w:rsidRDefault="006E6859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2 02 10000 00 0000 150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C073" w14:textId="1DA85D97" w:rsidR="006E6859" w:rsidRPr="00236E57" w:rsidRDefault="006E6859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hAnsi="Times New Roman" w:cs="Times New Roman"/>
              </w:rPr>
              <w:t>Дотации бюджетам бюджетной системы Российской Федерации*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B7F1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211 633,1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9348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233 281,1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C51F39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240 542,6</w:t>
            </w:r>
          </w:p>
        </w:tc>
      </w:tr>
      <w:tr w:rsidR="006E6859" w:rsidRPr="00236E57" w14:paraId="2A872690" w14:textId="77777777" w:rsidTr="006E6859">
        <w:trPr>
          <w:trHeight w:val="229"/>
        </w:trPr>
        <w:tc>
          <w:tcPr>
            <w:tcW w:w="27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2D2090" w14:textId="77777777" w:rsidR="006E6859" w:rsidRPr="00236E57" w:rsidRDefault="006E6859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2 02 20000 00 0000 150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474153" w14:textId="32296A8C" w:rsidR="006E6859" w:rsidRPr="00236E57" w:rsidRDefault="006E6859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hAnsi="Times New Roman" w:cs="Times New Roman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0783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268 702,9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F7D1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189 375,1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5DF4DA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41 852,3</w:t>
            </w:r>
          </w:p>
        </w:tc>
      </w:tr>
      <w:tr w:rsidR="006E6859" w:rsidRPr="00236E57" w14:paraId="445D9507" w14:textId="77777777" w:rsidTr="006E6859">
        <w:trPr>
          <w:trHeight w:val="22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3436" w14:textId="77777777" w:rsidR="006E6859" w:rsidRPr="00236E57" w:rsidRDefault="006E6859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2 02 30000 00 0000 150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2C38D" w14:textId="056B3CD4" w:rsidR="006E6859" w:rsidRPr="00236E57" w:rsidRDefault="006E6859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hAnsi="Times New Roman" w:cs="Times New Roman"/>
              </w:rPr>
              <w:t>Субвенции бюджетам бюджетной системы Российской Федерации*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4BA16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1 363 379,4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AADE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1 491 856,9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8EEE6C" w14:textId="77777777" w:rsidR="006E6859" w:rsidRPr="00236E57" w:rsidRDefault="006E6859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1 634 746,4</w:t>
            </w:r>
          </w:p>
        </w:tc>
      </w:tr>
      <w:tr w:rsidR="009432D4" w:rsidRPr="00236E57" w14:paraId="4619383F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07AE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2 02 40000 00 0000 150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28BC1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85A62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9 377,7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0316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3 331,9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34010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3 331,9</w:t>
            </w:r>
          </w:p>
        </w:tc>
      </w:tr>
      <w:tr w:rsidR="009432D4" w:rsidRPr="00236E57" w14:paraId="09C03596" w14:textId="77777777" w:rsidTr="006E6859">
        <w:trPr>
          <w:trHeight w:val="80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B1A3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2 18 00000 05 0000 150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9182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</w:t>
            </w: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субсидий прошлых лет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32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13 132,9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196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68FA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0D1BBF48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6B39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2 18 05010 05 0000 150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383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170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11 877,1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7C4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9EB7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71A56354" w14:textId="77777777" w:rsidTr="006E6859">
        <w:trPr>
          <w:trHeight w:val="34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6BD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2 18 05020 05 0000 150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0998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EC8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988,4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D3F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D43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630ED459" w14:textId="77777777" w:rsidTr="006E6859">
        <w:trPr>
          <w:trHeight w:val="57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83AD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2 18 60010 05 0000 150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6EE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1CF0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267,4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0ED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86F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432D4" w:rsidRPr="00236E57" w14:paraId="5B60B49D" w14:textId="77777777" w:rsidTr="006E6859">
        <w:trPr>
          <w:trHeight w:val="115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3512" w14:textId="77777777" w:rsidR="009432D4" w:rsidRPr="00236E57" w:rsidRDefault="009432D4" w:rsidP="0094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CC1B" w14:textId="77777777" w:rsidR="009432D4" w:rsidRPr="00236E57" w:rsidRDefault="009432D4" w:rsidP="00943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F61C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2 596 346,2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62E5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2 647 695,9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B30D" w14:textId="77777777" w:rsidR="009432D4" w:rsidRPr="00236E57" w:rsidRDefault="009432D4" w:rsidP="0094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E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2 656 026,2</w:t>
            </w:r>
          </w:p>
        </w:tc>
      </w:tr>
    </w:tbl>
    <w:p w14:paraId="5630AC4B" w14:textId="4529C9C8" w:rsidR="00B41471" w:rsidRDefault="00853657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»</w:t>
      </w:r>
    </w:p>
    <w:p w14:paraId="4292BCEE" w14:textId="5D9796D2" w:rsidR="00F76AAD" w:rsidRPr="003E7A1F" w:rsidRDefault="00853657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*По видам и подвидам доходов, входящим в соответствующий </w:t>
      </w:r>
      <w:proofErr w:type="spellStart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>группировочный</w:t>
      </w:r>
      <w:proofErr w:type="spellEnd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код бюджетной классификации, зачисляемым в бюджет муниципального образования </w:t>
      </w:r>
      <w:proofErr w:type="spellStart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>Отрадненский</w:t>
      </w:r>
      <w:proofErr w:type="spellEnd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район в соответствии  с законодательством Российской Федерации</w:t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76172E88" w14:textId="77777777" w:rsidR="005A4655" w:rsidRDefault="005A4655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5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20"/>
        <w:gridCol w:w="3450"/>
        <w:gridCol w:w="1642"/>
        <w:gridCol w:w="1508"/>
        <w:gridCol w:w="1259"/>
      </w:tblGrid>
      <w:tr w:rsidR="005A4655" w:rsidRPr="005A4655" w14:paraId="3D420CA9" w14:textId="77777777" w:rsidTr="00B475B1">
        <w:trPr>
          <w:trHeight w:val="29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0768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FD52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F2C6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9AC7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A015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4655" w:rsidRPr="005A4655" w14:paraId="29461E20" w14:textId="77777777" w:rsidTr="00B475B1">
        <w:trPr>
          <w:trHeight w:val="273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90BA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0789" w14:textId="77777777" w:rsidR="005A4655" w:rsidRPr="005A4655" w:rsidRDefault="005A4655" w:rsidP="005A4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22F60E" w14:textId="77777777" w:rsidR="005A4655" w:rsidRPr="005A4655" w:rsidRDefault="005A4655" w:rsidP="005A4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 Приложение 2</w:t>
            </w:r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к Решению Совета муниципального                                                     образования </w:t>
            </w:r>
            <w:proofErr w:type="spellStart"/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"О                                                     бюджете муниципального образования                                                      </w:t>
            </w:r>
            <w:proofErr w:type="spellStart"/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на 2026 год и на                                                     плановый период 2027 и 2028 годов                    </w:t>
            </w:r>
            <w:r w:rsidRPr="005A4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от 11.12.2025  № 43       </w:t>
            </w:r>
          </w:p>
        </w:tc>
      </w:tr>
      <w:tr w:rsidR="005A4655" w:rsidRPr="005A4655" w14:paraId="1B1F9E17" w14:textId="77777777" w:rsidTr="00B475B1">
        <w:trPr>
          <w:trHeight w:val="1073"/>
        </w:trPr>
        <w:tc>
          <w:tcPr>
            <w:tcW w:w="10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FE7D7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из бюджета Краснодарского края  на 2026 год и на плановый период 2027 и 2028 годов</w:t>
            </w:r>
          </w:p>
        </w:tc>
      </w:tr>
      <w:tr w:rsidR="005A4655" w:rsidRPr="005A4655" w14:paraId="79CA4CD4" w14:textId="77777777" w:rsidTr="00B475B1">
        <w:trPr>
          <w:trHeight w:val="61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EC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6E0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322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931B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283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5A4655" w:rsidRPr="005A4655" w14:paraId="517F181C" w14:textId="77777777" w:rsidTr="00B475B1">
        <w:trPr>
          <w:trHeight w:val="309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958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729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DABB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038A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832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4655" w:rsidRPr="005A4655" w14:paraId="132FFE3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C97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F6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173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1851636,1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34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1916388,0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B08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1919016,2</w:t>
            </w:r>
          </w:p>
        </w:tc>
      </w:tr>
      <w:tr w:rsidR="005A4655" w:rsidRPr="005A4655" w14:paraId="5ED164B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2931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7A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7D1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1851636,1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AD8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1916388,0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245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1919016,2</w:t>
            </w:r>
          </w:p>
        </w:tc>
      </w:tr>
      <w:tr w:rsidR="005A4655" w:rsidRPr="005A4655" w14:paraId="0CE523F4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F4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197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B3C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211633,1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F44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233281,1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06B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240542,6</w:t>
            </w:r>
          </w:p>
        </w:tc>
      </w:tr>
      <w:tr w:rsidR="005A4655" w:rsidRPr="005A4655" w14:paraId="49414E2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1052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AF9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C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199097,8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3C9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233281,1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79B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240542,6</w:t>
            </w:r>
          </w:p>
        </w:tc>
      </w:tr>
      <w:tr w:rsidR="005A4655" w:rsidRPr="005A4655" w14:paraId="1D8BCA66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C3C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824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E27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0FC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E90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4655" w:rsidRPr="005A4655" w14:paraId="48C886CA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7383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34D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FF0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268702,9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0D0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189375,1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C30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41852,3</w:t>
            </w:r>
          </w:p>
        </w:tc>
      </w:tr>
      <w:tr w:rsidR="005A4655" w:rsidRPr="005A4655" w14:paraId="66FFC5FF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CEA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72E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F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157074,1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B99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116438,8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53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A4655" w:rsidRPr="005A4655" w14:paraId="12C340D3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A5B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6F9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B8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32814,8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6E6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7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30364,2</w:t>
            </w:r>
          </w:p>
        </w:tc>
      </w:tr>
      <w:tr w:rsidR="005A4655" w:rsidRPr="005A4655" w14:paraId="64A2BF8B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D5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2 02 25519 05 0000 150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5F0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CC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D14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0B0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4391,0</w:t>
            </w:r>
          </w:p>
        </w:tc>
      </w:tr>
      <w:tr w:rsidR="005A4655" w:rsidRPr="005A4655" w14:paraId="521600D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39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1E09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101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78552,6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85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4CF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7097,1</w:t>
            </w:r>
          </w:p>
        </w:tc>
      </w:tr>
      <w:tr w:rsidR="005A4655" w:rsidRPr="005A4655" w14:paraId="74DB5E4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E47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6728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297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1363379,4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1E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1491856,9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74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1634746,4</w:t>
            </w:r>
          </w:p>
        </w:tc>
      </w:tr>
      <w:tr w:rsidR="005A4655" w:rsidRPr="005A4655" w14:paraId="5A351CF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29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AA6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F6F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1213042,3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B7B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1331193,3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055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1469137,1</w:t>
            </w:r>
          </w:p>
        </w:tc>
      </w:tr>
      <w:tr w:rsidR="005A4655" w:rsidRPr="005A4655" w14:paraId="0F028F12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1095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576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57D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9A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45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5A4655" w:rsidRPr="005A4655" w14:paraId="7734F25F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563D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64EA" w14:textId="1547B3CB" w:rsidR="005A4655" w:rsidRPr="005A4655" w:rsidRDefault="006E6859" w:rsidP="005A4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72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610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03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10430,1</w:t>
            </w:r>
          </w:p>
        </w:tc>
      </w:tr>
      <w:tr w:rsidR="005A4655" w:rsidRPr="005A4655" w14:paraId="18C46009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B4A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B90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897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4D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24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5A4655" w:rsidRPr="005A4655" w14:paraId="034F27B1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0A7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9B8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86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73D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6D1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4912,0</w:t>
            </w:r>
          </w:p>
        </w:tc>
      </w:tr>
      <w:tr w:rsidR="005A4655" w:rsidRPr="005A4655" w14:paraId="7503D128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439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B48C" w14:textId="160E486D" w:rsidR="005A4655" w:rsidRPr="005A4655" w:rsidRDefault="006E6859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</w:t>
            </w:r>
            <w:r w:rsidRPr="006E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454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56096,4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E6F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B60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56096,4</w:t>
            </w:r>
          </w:p>
        </w:tc>
      </w:tr>
      <w:tr w:rsidR="005A4655" w:rsidRPr="005A4655" w14:paraId="6EC05350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F3D4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2 02 36900 05 0000 150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CF13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FB8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82668,5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F60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85737,5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933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87145,1</w:t>
            </w:r>
          </w:p>
        </w:tc>
      </w:tr>
      <w:tr w:rsidR="005A4655" w:rsidRPr="005A4655" w14:paraId="508BC0CB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2131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BA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44C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7920,7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389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C81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1874,9</w:t>
            </w:r>
          </w:p>
        </w:tc>
      </w:tr>
      <w:tr w:rsidR="005A4655" w:rsidRPr="005A4655" w14:paraId="2445972C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0C8E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7124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25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AA6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75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1874,9</w:t>
            </w:r>
          </w:p>
        </w:tc>
      </w:tr>
      <w:tr w:rsidR="005A4655" w:rsidRPr="005A4655" w14:paraId="4E862E89" w14:textId="77777777" w:rsidTr="00B475B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4243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BE8F" w14:textId="77777777" w:rsidR="005A4655" w:rsidRPr="005A4655" w:rsidRDefault="005A4655" w:rsidP="005A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2F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672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4655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4CE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4655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</w:tbl>
    <w:p w14:paraId="10ED3DC9" w14:textId="03A269AF" w:rsidR="00E306E1" w:rsidRDefault="00E1641F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7AAAEEF9" w14:textId="77777777" w:rsidR="00981C0D" w:rsidRDefault="00981C0D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8" w:name="_Hlk229999839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26070210" w14:textId="3323B096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bookmarkEnd w:id="8"/>
      <w:proofErr w:type="spellEnd"/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540"/>
        <w:gridCol w:w="6880"/>
        <w:gridCol w:w="840"/>
        <w:gridCol w:w="720"/>
        <w:gridCol w:w="1480"/>
      </w:tblGrid>
      <w:tr w:rsidR="009043F8" w:rsidRPr="009043F8" w14:paraId="6A9CC388" w14:textId="77777777" w:rsidTr="005C10BE">
        <w:trPr>
          <w:trHeight w:val="54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9166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4</w:t>
            </w:r>
          </w:p>
        </w:tc>
      </w:tr>
      <w:tr w:rsidR="009043F8" w:rsidRPr="009043F8" w14:paraId="55A00DE8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6240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043F8" w:rsidRPr="009043F8" w14:paraId="27200EE3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26B6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043F8" w:rsidRPr="009043F8" w14:paraId="43E1EE07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7EFA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043F8" w:rsidRPr="009043F8" w14:paraId="2860848E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54EE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</w:t>
            </w:r>
            <w:proofErr w:type="gramStart"/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9043F8" w:rsidRPr="009043F8" w14:paraId="5978BA49" w14:textId="77777777" w:rsidTr="005C10B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9FB8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2350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9043F8" w:rsidRPr="009043F8" w14:paraId="7653D32D" w14:textId="77777777" w:rsidTr="005C10B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68A7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E71E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9043F8" w:rsidRPr="009043F8" w14:paraId="00A0B122" w14:textId="77777777" w:rsidTr="005C10BE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AA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B25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E2D6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69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EC5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3F8" w:rsidRPr="009043F8" w14:paraId="42A08594" w14:textId="77777777" w:rsidTr="005C10BE">
        <w:trPr>
          <w:trHeight w:val="322"/>
        </w:trPr>
        <w:tc>
          <w:tcPr>
            <w:tcW w:w="104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80B9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9043F8" w:rsidRPr="009043F8" w14:paraId="38DD1FF6" w14:textId="77777777" w:rsidTr="005C10BE">
        <w:trPr>
          <w:trHeight w:val="322"/>
        </w:trPr>
        <w:tc>
          <w:tcPr>
            <w:tcW w:w="10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1642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43F8" w:rsidRPr="009043F8" w14:paraId="65894102" w14:textId="77777777" w:rsidTr="005C10BE">
        <w:trPr>
          <w:trHeight w:val="322"/>
        </w:trPr>
        <w:tc>
          <w:tcPr>
            <w:tcW w:w="10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05B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43F8" w:rsidRPr="009043F8" w14:paraId="35FA7ECE" w14:textId="77777777" w:rsidTr="005C10BE">
        <w:trPr>
          <w:trHeight w:val="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D4A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C5D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75C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C3B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FF1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3F8" w:rsidRPr="009043F8" w14:paraId="462BD123" w14:textId="77777777" w:rsidTr="005C10BE">
        <w:trPr>
          <w:trHeight w:val="375"/>
        </w:trPr>
        <w:tc>
          <w:tcPr>
            <w:tcW w:w="10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F64D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043F8" w:rsidRPr="009043F8" w14:paraId="1276263E" w14:textId="77777777" w:rsidTr="005C10BE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076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40C70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16A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1C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0D5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43F8" w:rsidRPr="009043F8" w14:paraId="449891B5" w14:textId="77777777" w:rsidTr="005C10BE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C54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8D505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F70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01C9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51B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3F8" w:rsidRPr="009043F8" w14:paraId="1A83F5AF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A2A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8DB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60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A1D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E23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43F8" w:rsidRPr="009043F8" w14:paraId="5B1C7960" w14:textId="77777777" w:rsidTr="005C10BE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504E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F2F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36B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97B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79EE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2825314,0</w:t>
            </w:r>
          </w:p>
        </w:tc>
      </w:tr>
      <w:tr w:rsidR="009043F8" w:rsidRPr="009043F8" w14:paraId="16DD9112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308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0D3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127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E8A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E42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238242,2</w:t>
            </w:r>
          </w:p>
        </w:tc>
      </w:tr>
      <w:tr w:rsidR="009043F8" w:rsidRPr="009043F8" w14:paraId="29C66F6A" w14:textId="77777777" w:rsidTr="005C10BE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13132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11D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42C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5B2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FF9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043F8" w:rsidRPr="009043F8" w14:paraId="7F55A75C" w14:textId="77777777" w:rsidTr="005C10BE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CF42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29F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28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56B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426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86623,3</w:t>
            </w:r>
          </w:p>
        </w:tc>
      </w:tr>
      <w:tr w:rsidR="009043F8" w:rsidRPr="009043F8" w14:paraId="4CA2B6C8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25FD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B3C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6A8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8E58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C8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9043F8" w:rsidRPr="009043F8" w14:paraId="151C039C" w14:textId="77777777" w:rsidTr="005C10BE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4B06E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832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D0E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D2B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4AB6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20534,6</w:t>
            </w:r>
          </w:p>
        </w:tc>
      </w:tr>
      <w:tr w:rsidR="009043F8" w:rsidRPr="009043F8" w14:paraId="548433C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322D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10D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91E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DCB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DAA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43F8" w:rsidRPr="009043F8" w14:paraId="6C960BB8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31D7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B66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423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208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03B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125361,2</w:t>
            </w:r>
          </w:p>
        </w:tc>
      </w:tr>
      <w:tr w:rsidR="009043F8" w:rsidRPr="009043F8" w14:paraId="394A346B" w14:textId="77777777" w:rsidTr="005C10BE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914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E96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D14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BDB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450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24156,1</w:t>
            </w:r>
          </w:p>
        </w:tc>
      </w:tr>
      <w:tr w:rsidR="009043F8" w:rsidRPr="009043F8" w14:paraId="4D77CEF0" w14:textId="77777777" w:rsidTr="005C10BE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9CCC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DB5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70F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8D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5237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23173,6</w:t>
            </w:r>
          </w:p>
        </w:tc>
      </w:tr>
      <w:tr w:rsidR="009043F8" w:rsidRPr="009043F8" w14:paraId="25AF8ED5" w14:textId="77777777" w:rsidTr="005C10B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AA78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A85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C19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282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5FF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</w:tr>
      <w:tr w:rsidR="009043F8" w:rsidRPr="009043F8" w14:paraId="0927059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4902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C47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006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A26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E0C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34747,4</w:t>
            </w:r>
          </w:p>
        </w:tc>
      </w:tr>
      <w:tr w:rsidR="009043F8" w:rsidRPr="009043F8" w14:paraId="543BBA5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0E0B2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CCA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41C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077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605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</w:tr>
      <w:tr w:rsidR="009043F8" w:rsidRPr="009043F8" w14:paraId="22011BE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8C7A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BA3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AF7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454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F28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68ABD7D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889D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FE6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895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92D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145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02D45E5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55B6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677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597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EEE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A2E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9043F8" w:rsidRPr="009043F8" w14:paraId="2F2F5649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43B6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75D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1D7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EA7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E23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10884,9</w:t>
            </w:r>
          </w:p>
        </w:tc>
      </w:tr>
      <w:tr w:rsidR="009043F8" w:rsidRPr="009043F8" w14:paraId="493F7D8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E8E3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396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4F0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B03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CED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65101,4</w:t>
            </w:r>
          </w:p>
        </w:tc>
      </w:tr>
      <w:tr w:rsidR="009043F8" w:rsidRPr="009043F8" w14:paraId="298BB67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0384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D70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5D4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B98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204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9043F8" w:rsidRPr="009043F8" w14:paraId="0521F87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3739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D7A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F88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3AD8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79D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9043F8" w:rsidRPr="009043F8" w14:paraId="3170A4C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5567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719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725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653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171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43F8" w:rsidRPr="009043F8" w14:paraId="5A0DF72F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FEF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80A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891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00B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194A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7B3E2937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0B4F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6157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18E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342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698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43F8" w:rsidRPr="009043F8" w14:paraId="311AB49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1B6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A145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BB05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785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C2E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2009430,0</w:t>
            </w:r>
          </w:p>
        </w:tc>
      </w:tr>
      <w:tr w:rsidR="009043F8" w:rsidRPr="009043F8" w14:paraId="723472F3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8FDAC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F14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48D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8F4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B13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751520,6</w:t>
            </w:r>
          </w:p>
        </w:tc>
      </w:tr>
      <w:tr w:rsidR="009043F8" w:rsidRPr="009043F8" w14:paraId="436EA871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2ABF7F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68A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3EF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2B1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050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1132701,5</w:t>
            </w:r>
          </w:p>
        </w:tc>
      </w:tr>
      <w:tr w:rsidR="009043F8" w:rsidRPr="009043F8" w14:paraId="5F8B624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40CFE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2E2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835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5D6B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A50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79829,6</w:t>
            </w:r>
          </w:p>
        </w:tc>
      </w:tr>
      <w:tr w:rsidR="009043F8" w:rsidRPr="009043F8" w14:paraId="4CCBCD5C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46EC8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E41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D87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5D5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1B6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043F8" w:rsidRPr="009043F8" w14:paraId="70923C1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21511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146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7EF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0D7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92F9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39748,3</w:t>
            </w:r>
          </w:p>
        </w:tc>
      </w:tr>
      <w:tr w:rsidR="009043F8" w:rsidRPr="009043F8" w14:paraId="1A507641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0BD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BD5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F5E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E70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BDC8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70167,8</w:t>
            </w:r>
          </w:p>
        </w:tc>
      </w:tr>
      <w:tr w:rsidR="009043F8" w:rsidRPr="009043F8" w14:paraId="5754BCD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D551D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523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EEE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568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4221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67326,8</w:t>
            </w:r>
          </w:p>
        </w:tc>
      </w:tr>
      <w:tr w:rsidR="009043F8" w:rsidRPr="009043F8" w14:paraId="19408791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D373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C17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206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287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6D7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043F8" w:rsidRPr="009043F8" w14:paraId="688D247A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84C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2AC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948C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A0CA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4EC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194868,3</w:t>
            </w:r>
          </w:p>
        </w:tc>
      </w:tr>
      <w:tr w:rsidR="009043F8" w:rsidRPr="009043F8" w14:paraId="61FD7416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D4EE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29E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D7FD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B55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4F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043F8" w:rsidRPr="009043F8" w14:paraId="41DBDED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5B553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2E6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A57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B3A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088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043F8" w:rsidRPr="009043F8" w14:paraId="443BD8F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1B5C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5A6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097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526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FF4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</w:tr>
      <w:tr w:rsidR="009043F8" w:rsidRPr="009043F8" w14:paraId="27AD5408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EFA62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511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2193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B0A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10D2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9043F8" w:rsidRPr="009043F8" w14:paraId="3AFD573E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879B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10D6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BF2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0E9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B09D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163697,5</w:t>
            </w:r>
          </w:p>
        </w:tc>
      </w:tr>
      <w:tr w:rsidR="009043F8" w:rsidRPr="009043F8" w14:paraId="10D0252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08C80E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9574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713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F80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6B4C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76020,9</w:t>
            </w:r>
          </w:p>
        </w:tc>
      </w:tr>
      <w:tr w:rsidR="009043F8" w:rsidRPr="009043F8" w14:paraId="18695165" w14:textId="77777777" w:rsidTr="005C10B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DAA73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C57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95F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646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109F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9043F8" w:rsidRPr="009043F8" w14:paraId="6FE964EF" w14:textId="77777777" w:rsidTr="005C10B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5AEC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D14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27F9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73DE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E18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84523,2</w:t>
            </w:r>
          </w:p>
        </w:tc>
      </w:tr>
      <w:tr w:rsidR="009043F8" w:rsidRPr="009043F8" w14:paraId="2A30E306" w14:textId="77777777" w:rsidTr="005C10BE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18D0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C44D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5E3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5BB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504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043F8" w:rsidRPr="009043F8" w14:paraId="7B565D5D" w14:textId="77777777" w:rsidTr="005C10BE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1800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8208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3210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82C1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F204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24890,3</w:t>
            </w:r>
          </w:p>
        </w:tc>
      </w:tr>
      <w:tr w:rsidR="009043F8" w:rsidRPr="009043F8" w14:paraId="7D487FDF" w14:textId="77777777" w:rsidTr="005C10BE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B7CA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95B9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D624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E756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BA4A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9043F8" w:rsidRPr="009043F8" w14:paraId="66990EBD" w14:textId="77777777" w:rsidTr="005C10BE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89CB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0D49" w14:textId="77777777" w:rsidR="009043F8" w:rsidRPr="009043F8" w:rsidRDefault="009043F8" w:rsidP="00904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6982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7EB7" w14:textId="77777777" w:rsidR="009043F8" w:rsidRPr="009043F8" w:rsidRDefault="009043F8" w:rsidP="0090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FED5" w14:textId="77777777" w:rsidR="009043F8" w:rsidRPr="009043F8" w:rsidRDefault="009043F8" w:rsidP="00904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</w:tbl>
    <w:p w14:paraId="2627F937" w14:textId="0CAF2CC1" w:rsidR="00E52EBF" w:rsidRPr="004E30D6" w:rsidRDefault="004E30D6" w:rsidP="00B64737">
      <w:pPr>
        <w:spacing w:after="0" w:line="240" w:lineRule="auto"/>
        <w:ind w:left="92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D4E56B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22721031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4E377052" w14:textId="0CE3E4DF" w:rsidR="00E52EBF" w:rsidRDefault="004E30D6" w:rsidP="004E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1E0CB909" w14:textId="77777777" w:rsidR="00E52EBF" w:rsidRDefault="00E52EBF" w:rsidP="00B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10BE1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52EBF" w:rsidSect="00FC0A69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p w14:paraId="2FB46F5E" w14:textId="77777777" w:rsidR="005C10BE" w:rsidRDefault="00B64737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4760"/>
        <w:gridCol w:w="600"/>
        <w:gridCol w:w="580"/>
        <w:gridCol w:w="583"/>
        <w:gridCol w:w="1300"/>
        <w:gridCol w:w="760"/>
        <w:gridCol w:w="1362"/>
      </w:tblGrid>
      <w:tr w:rsidR="005C10BE" w:rsidRPr="005C10BE" w14:paraId="340C1701" w14:textId="77777777" w:rsidTr="005C10B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2C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69B9A" w14:textId="77777777" w:rsidR="005C10BE" w:rsidRPr="005C10BE" w:rsidRDefault="005C10BE" w:rsidP="005C10B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52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на плановый период   2027-2028 годов"                                                      от 11.12.2025   №43</w:t>
            </w:r>
          </w:p>
        </w:tc>
      </w:tr>
      <w:tr w:rsidR="005C10BE" w:rsidRPr="005C10BE" w14:paraId="0E76FF24" w14:textId="77777777" w:rsidTr="005C10BE">
        <w:trPr>
          <w:trHeight w:val="30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53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58A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8C5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BE" w:rsidRPr="005C10BE" w14:paraId="16692E99" w14:textId="77777777" w:rsidTr="005C10BE">
        <w:trPr>
          <w:trHeight w:val="156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6B7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2026 год</w:t>
            </w:r>
          </w:p>
        </w:tc>
      </w:tr>
      <w:tr w:rsidR="005C10BE" w:rsidRPr="005C10BE" w14:paraId="0AADB005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60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47B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6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11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F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8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F6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65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C10BE" w:rsidRPr="005C10BE" w14:paraId="1A82E8EA" w14:textId="77777777" w:rsidTr="005C10B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5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27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3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C5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C10BE" w:rsidRPr="005C10BE" w14:paraId="19E0075D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23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9B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A4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97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24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10BE" w:rsidRPr="005C10BE" w14:paraId="5B76F5B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F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D0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20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D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CF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A5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7E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1A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2825314,0</w:t>
            </w:r>
          </w:p>
        </w:tc>
      </w:tr>
      <w:tr w:rsidR="005C10BE" w:rsidRPr="005C10BE" w14:paraId="55E09C4A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E2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9B4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"Создание условий для развития муниципальной политики в отдельных секторах экономики 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A8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F3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7E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92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AE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B7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90682,0</w:t>
            </w:r>
          </w:p>
        </w:tc>
      </w:tr>
      <w:tr w:rsidR="005C10BE" w:rsidRPr="005C10BE" w14:paraId="7674D5E7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5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C6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0F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5C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2B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0D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F9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35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5C10BE" w:rsidRPr="005C10BE" w14:paraId="7ECB6CCA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F1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F18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57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B4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AC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7F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A0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BF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5C10BE" w:rsidRPr="005C10BE" w14:paraId="0ADCA5A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83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C6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A5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BB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10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BA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58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4E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5C10BE" w:rsidRPr="005C10BE" w14:paraId="660770C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3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2DEC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0D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0F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1F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D2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24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2C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5C10BE" w:rsidRPr="005C10BE" w14:paraId="5A96AC1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D6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82F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0B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E3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2E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BF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83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06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4504,5</w:t>
            </w:r>
          </w:p>
        </w:tc>
      </w:tr>
      <w:tr w:rsidR="005C10BE" w:rsidRPr="005C10BE" w14:paraId="04340F15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0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07B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B0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81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9C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E8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37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BB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5C10BE" w:rsidRPr="005C10BE" w14:paraId="7C4FA16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E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D08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9C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0C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8E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B8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CB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84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5C10BE" w:rsidRPr="005C10BE" w14:paraId="42AC4DF6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59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1FC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3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D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CE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AD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51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78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5C10BE" w:rsidRPr="005C10BE" w14:paraId="0E2BEE5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0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0D5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E9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4D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97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0A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6B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B4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5C10BE" w:rsidRPr="005C10BE" w14:paraId="3506780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59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B3C1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F1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0A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12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E5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B4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89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5C10BE" w:rsidRPr="005C10BE" w14:paraId="5DE837A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71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DD8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FC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60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17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63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35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51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5C10BE" w:rsidRPr="005C10BE" w14:paraId="3BA15CF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E9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DE4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C3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95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4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2A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E4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1E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5C10BE" w:rsidRPr="005C10BE" w14:paraId="45109FEE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A1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5A6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40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73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E7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C3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5C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3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5C10BE" w:rsidRPr="005C10BE" w14:paraId="796A5F2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B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BA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DA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E8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41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BD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76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29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5C10BE" w:rsidRPr="005C10BE" w14:paraId="33D0F3A6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3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123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00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88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F9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1F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49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A1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5C10BE" w:rsidRPr="005C10BE" w14:paraId="620012D0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FF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83DB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2F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23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6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7F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DF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4C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5C10BE" w:rsidRPr="005C10BE" w14:paraId="06F0170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8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A51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2B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D8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49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F6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85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3C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5C10BE" w:rsidRPr="005C10BE" w14:paraId="616E8A58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2C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A2D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2D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69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08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7E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9F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9F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10BE" w:rsidRPr="005C10BE" w14:paraId="6997C65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46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272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17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E7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0F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E0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77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7F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4EBC34A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CC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1E35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2F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A9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1B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10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A1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B2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2DE3382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D8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9F0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30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B7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75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92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35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6E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0ABB68E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19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43BF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0B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70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9D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A8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EE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F8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5C10BE" w:rsidRPr="005C10BE" w14:paraId="1CF8E552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28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700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20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0A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91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DD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B1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D2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5C10BE" w:rsidRPr="005C10BE" w14:paraId="1A51C6F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4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B9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F0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23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81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30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31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65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5C10BE" w:rsidRPr="005C10BE" w14:paraId="3CD753B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11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531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4A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BD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A6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2C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49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5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5C10BE" w:rsidRPr="005C10BE" w14:paraId="5CC4BF06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71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3CD5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AC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A9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D2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A1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07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A9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5C10BE" w:rsidRPr="005C10BE" w14:paraId="672AB67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7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85B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1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30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AF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56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9B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92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5C10BE" w:rsidRPr="005C10BE" w14:paraId="56687180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B1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4CE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38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92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F3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E6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8D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90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35842,0</w:t>
            </w:r>
          </w:p>
        </w:tc>
      </w:tr>
      <w:tr w:rsidR="005C10BE" w:rsidRPr="005C10BE" w14:paraId="5ABE061F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17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17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03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75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77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7A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3A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85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5C10BE" w:rsidRPr="005C10BE" w14:paraId="7D054423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C9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365E7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7E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3A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24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AA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4B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C9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5C10BE" w:rsidRPr="005C10BE" w14:paraId="3FA02E8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00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7B0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DF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FC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DF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CE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F4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F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3B53AE40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B0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E4E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24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2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30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28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E9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DF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1F7DF958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0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6F52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B3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0B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8B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43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3C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65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2127,6</w:t>
            </w:r>
          </w:p>
        </w:tc>
      </w:tr>
      <w:tr w:rsidR="005C10BE" w:rsidRPr="005C10BE" w14:paraId="04F9A8C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72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714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95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E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32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13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E1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25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C10BE" w:rsidRPr="005C10BE" w14:paraId="2F45200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CC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DE6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78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1C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41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2A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10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AE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2067,6</w:t>
            </w:r>
          </w:p>
        </w:tc>
      </w:tr>
      <w:tr w:rsidR="005C10BE" w:rsidRPr="005C10BE" w14:paraId="20A9D43D" w14:textId="77777777" w:rsidTr="005C10BE">
        <w:trPr>
          <w:trHeight w:val="4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A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4B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69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D0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1C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51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D7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4A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5C10BE" w:rsidRPr="005C10BE" w14:paraId="56CC766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E7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39B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DD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BD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71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C4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03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DE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5C10BE" w:rsidRPr="005C10BE" w14:paraId="5A3FF58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F5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56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08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18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DF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48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2E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D4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0F40EC2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34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9B7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00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4C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B6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DC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0A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03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72410FB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B1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594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59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F4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9D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BF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C2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6C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20B70FC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A8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33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72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9C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A8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DE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F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45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C10BE" w:rsidRPr="005C10BE" w14:paraId="6FF763C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26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1F9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1D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FC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E5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ED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C2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79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11705,4</w:t>
            </w:r>
          </w:p>
        </w:tc>
      </w:tr>
      <w:tr w:rsidR="005C10BE" w:rsidRPr="005C10BE" w14:paraId="35EFE619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9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5E5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0C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19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62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EF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18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11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11705,4</w:t>
            </w:r>
          </w:p>
        </w:tc>
      </w:tr>
      <w:tr w:rsidR="005C10BE" w:rsidRPr="005C10BE" w14:paraId="104B8B3B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0F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06A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65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6D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6A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C2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C4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67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58C1E08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0A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206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3F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A6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08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12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91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9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7BD6C145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A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F57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F6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B4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44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C5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FF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5D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5C10BE" w:rsidRPr="005C10BE" w14:paraId="2FD1FA6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7A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A2C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A1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68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2F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B4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16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48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5C10BE" w:rsidRPr="005C10BE" w14:paraId="67C23D4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3F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33C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D9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F2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A7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FD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8B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34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1EC42F64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1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7E3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DF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0A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18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59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CF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05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4D69CD4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BF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F07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8F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90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8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90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E7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A7D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7D19068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05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BD0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48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34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FC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0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73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BB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C10BE" w:rsidRPr="005C10BE" w14:paraId="2160E24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9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65C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D2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08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B0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5E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F1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33E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5C10BE" w:rsidRPr="005C10BE" w14:paraId="09EF999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9A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D53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A9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ED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8E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3C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CC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B1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5C10BE" w:rsidRPr="005C10BE" w14:paraId="7A3BB33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FB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1A7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95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37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6B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6C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96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75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5C10BE" w:rsidRPr="005C10BE" w14:paraId="5D00BB14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E8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3CE7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B5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9B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22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C3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FC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28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5C10BE" w:rsidRPr="005C10BE" w14:paraId="3EFBCBE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C3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AC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05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6E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BE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6C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B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89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2589,0</w:t>
            </w:r>
          </w:p>
        </w:tc>
      </w:tr>
      <w:tr w:rsidR="005C10BE" w:rsidRPr="005C10BE" w14:paraId="41EE974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26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1D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14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72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B6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B6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E0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55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C10BE" w:rsidRPr="005C10BE" w14:paraId="05261673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C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31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AC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27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CC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77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A3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92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5C10BE" w:rsidRPr="005C10BE" w14:paraId="457BD6BE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E6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B3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6B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14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FF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C0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46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1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5C10BE" w:rsidRPr="005C10BE" w14:paraId="62C6AF0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F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024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81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94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D9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29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BB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99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5C10BE" w:rsidRPr="005C10BE" w14:paraId="1D53CD38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68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9A3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0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50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0B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42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A9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9D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5C10BE" w:rsidRPr="005C10BE" w14:paraId="0FF53CDD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8F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83CA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9C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8B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5D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D9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8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A9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5C10BE" w:rsidRPr="005C10BE" w14:paraId="6805139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A5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465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92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9D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5F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DE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70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31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5C10BE" w:rsidRPr="005C10BE" w14:paraId="3562A3B5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5D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633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70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17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5D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2D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69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EA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5C10BE" w:rsidRPr="005C10BE" w14:paraId="47A523AC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16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295C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64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38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35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E1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D1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AD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5C10BE" w:rsidRPr="005C10BE" w14:paraId="47C514B6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2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BEA5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8A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95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4C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20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55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8C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C10BE" w:rsidRPr="005C10BE" w14:paraId="78F101C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78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5C8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6B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8E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25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E1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67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46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C10BE" w:rsidRPr="005C10BE" w14:paraId="7E455CBB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3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5F9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1D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25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9F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6B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DD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03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5C10BE" w:rsidRPr="005C10BE" w14:paraId="4A839D3A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76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F2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B2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04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5C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D9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E9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9E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5C10BE" w:rsidRPr="005C10BE" w14:paraId="20185907" w14:textId="77777777" w:rsidTr="005C10BE">
        <w:trPr>
          <w:trHeight w:val="47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AA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FD0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23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E3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B4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C5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47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FF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5C10BE" w:rsidRPr="005C10BE" w14:paraId="2F1CE3D9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12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B72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DA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45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31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AE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2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20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5C10BE" w:rsidRPr="005C10BE" w14:paraId="0E7C7DBE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CF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24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7C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FC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8C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CE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06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F0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5C10BE" w:rsidRPr="005C10BE" w14:paraId="276C8C85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8C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F06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9F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2F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96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45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E3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DC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5C10BE" w:rsidRPr="005C10BE" w14:paraId="487467AF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99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795E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4D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C4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29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80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7A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46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5C10BE" w:rsidRPr="005C10BE" w14:paraId="2E9D3381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D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7B3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C0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02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4E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27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CF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91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5C10BE" w:rsidRPr="005C10BE" w14:paraId="2C36135A" w14:textId="77777777" w:rsidTr="005C10BE">
        <w:trPr>
          <w:trHeight w:val="3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AA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57E8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F4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9B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84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D0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51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B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10BE" w:rsidRPr="005C10BE" w14:paraId="1DA54BC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36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0F6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A5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23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89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66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4B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F4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10BE" w:rsidRPr="005C10BE" w14:paraId="40F43448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D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7CE6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8F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17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08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47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32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EC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5C10BE" w:rsidRPr="005C10BE" w14:paraId="2DDC6EB4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90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A47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289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02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18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7E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A9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F7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5C10BE" w:rsidRPr="005C10BE" w14:paraId="453D1423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AB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00E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8C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0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1E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2E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79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B0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5C10BE" w:rsidRPr="005C10BE" w14:paraId="04EB336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64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176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50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80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1C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5B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BF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0C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5C10BE" w:rsidRPr="005C10BE" w14:paraId="2328EBE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01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AA9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28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2D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F0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E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54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4D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5C10BE" w:rsidRPr="005C10BE" w14:paraId="6BC4B9A5" w14:textId="77777777" w:rsidTr="005C10BE">
        <w:trPr>
          <w:trHeight w:val="3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B4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C2F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FF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26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D5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F2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62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A9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5C10BE" w:rsidRPr="005C10BE" w14:paraId="6D5668E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DA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BF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8E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3A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CF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D9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76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5C10BE" w:rsidRPr="005C10BE" w14:paraId="52355527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57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376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A2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66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A3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90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C4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A9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5C10BE" w:rsidRPr="005C10BE" w14:paraId="147F38E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93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856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73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AA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21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85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E3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44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6F96812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24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BF9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D8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89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94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69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7B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56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02A43ADC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E9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1A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07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B1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96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EF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01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96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6F17EAF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C4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781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E1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29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16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38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1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7B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C10BE" w:rsidRPr="005C10BE" w14:paraId="2A925C4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4E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8FF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7E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71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AF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6F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12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8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199E282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6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DB2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73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FE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77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B4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8A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B7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23FC527D" w14:textId="77777777" w:rsidTr="005C10BE">
        <w:trPr>
          <w:trHeight w:val="4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2F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823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7D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B1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3F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79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0D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2D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6726C93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5E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ADB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CB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B5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0A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3A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A7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E9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541FCD2D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2E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BE4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BF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6F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7E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03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EC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D3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6018,7</w:t>
            </w:r>
          </w:p>
        </w:tc>
      </w:tr>
      <w:tr w:rsidR="005C10BE" w:rsidRPr="005C10BE" w14:paraId="3E016F47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11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30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7B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11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A6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1E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95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D0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6D165D58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DC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73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8E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4F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51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84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2F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33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31C5D48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3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88C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92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2D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48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81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D7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AF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7944CA04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6A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155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57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AF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AC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7C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AE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BD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C10BE" w:rsidRPr="005C10BE" w14:paraId="1D30800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06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3B5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11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06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4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5D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F7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C2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5C10BE" w:rsidRPr="005C10BE" w14:paraId="7B1DB232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9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4B9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09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A4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69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2D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C7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11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5C10BE" w:rsidRPr="005C10BE" w14:paraId="0D43C45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2E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C4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CD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16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97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93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26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E9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5C10BE" w:rsidRPr="005C10BE" w14:paraId="15E4578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B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A0E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03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05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41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64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FA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2D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5C10BE" w:rsidRPr="005C10BE" w14:paraId="0ADD3F5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87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27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07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1E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D6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C4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9A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93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03C8DA3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C3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DA4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FA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A3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89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F0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03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9D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0C91BD3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F7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FD5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2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CD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CF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A4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DD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65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</w:t>
            </w:r>
          </w:p>
        </w:tc>
      </w:tr>
      <w:tr w:rsidR="005C10BE" w:rsidRPr="005C10BE" w14:paraId="4BA76FCD" w14:textId="77777777" w:rsidTr="005C10BE">
        <w:trPr>
          <w:trHeight w:val="3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8C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6A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97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56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77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FF8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9F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0D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5C10BE" w:rsidRPr="005C10BE" w14:paraId="2D4C195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ED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318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28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A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3F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BF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FE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FA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5C10BE" w:rsidRPr="005C10BE" w14:paraId="19F035C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12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D78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30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42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A6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FB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B1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4C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5C10BE" w:rsidRPr="005C10BE" w14:paraId="6107EE96" w14:textId="77777777" w:rsidTr="005C10BE">
        <w:trPr>
          <w:trHeight w:val="2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F6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78F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EF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1B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6A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2C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73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AC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1A536DC0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D4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9FB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F0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51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0F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AB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6E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D1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4F6245D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2D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FD4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7C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E1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46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37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D2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88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211184FB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BC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A6F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F3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F9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79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C1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CD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C1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5C10BE" w:rsidRPr="005C10BE" w14:paraId="01AC199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49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908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875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48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E2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E1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76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F5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C10BE" w:rsidRPr="005C10BE" w14:paraId="2B561BB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C1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14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08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45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0E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35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CE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22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C10BE" w:rsidRPr="005C10BE" w14:paraId="386061A9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F6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3CF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79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C1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DE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75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E7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38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C10BE" w:rsidRPr="005C10BE" w14:paraId="1C9373F6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5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F52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18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B6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FB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3C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FD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F9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5C10BE" w:rsidRPr="005C10BE" w14:paraId="61FB1535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60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DBC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36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FA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0A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01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6E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6B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5C10BE" w:rsidRPr="005C10BE" w14:paraId="1A53BCF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85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BA2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A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3D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05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81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C7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BC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5C10BE" w:rsidRPr="005C10BE" w14:paraId="7EDEB8FC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BF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EE7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82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6C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40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5E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1D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30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108824,1</w:t>
            </w:r>
          </w:p>
        </w:tc>
      </w:tr>
      <w:tr w:rsidR="005C10BE" w:rsidRPr="005C10BE" w14:paraId="61BAEDC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5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121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86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38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677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91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F6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96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6C0A18BE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EA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B46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7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75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0E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CC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A5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C9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1B3AB5BE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3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E3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53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40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CB5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CC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78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F0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042608C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F3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0E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9D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EF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01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BD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46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3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5C10BE" w:rsidRPr="005C10BE" w14:paraId="7B310315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AA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014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3E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D8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AB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94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0E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83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1728F63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27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EEA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7C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62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02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BE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B6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03A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2A9D45F2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C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BC1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BF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CA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83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43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06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D4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157F646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20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ED0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16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B5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7E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12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96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32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5C10BE" w:rsidRPr="005C10BE" w14:paraId="293737D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BD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C70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9C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95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00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64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C6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E6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105233,3</w:t>
            </w:r>
          </w:p>
        </w:tc>
      </w:tr>
      <w:tr w:rsidR="005C10BE" w:rsidRPr="005C10BE" w14:paraId="44F6F06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C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41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41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B5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9A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1A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0C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8D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105233,3</w:t>
            </w:r>
          </w:p>
        </w:tc>
      </w:tr>
      <w:tr w:rsidR="005C10BE" w:rsidRPr="005C10BE" w14:paraId="41C77A1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6D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FE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C8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EA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4C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6F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E7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77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5C10BE" w:rsidRPr="005C10BE" w14:paraId="101B326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8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38F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2D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C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E6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E1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3E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05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5C10BE" w:rsidRPr="005C10BE" w14:paraId="19BCC5B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BC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37B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28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9D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6A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19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20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0C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5C10BE" w:rsidRPr="005C10BE" w14:paraId="302C0A2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F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0F8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12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4C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D5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28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80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A8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C10BE" w:rsidRPr="005C10BE" w14:paraId="67F66A2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A7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2CC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BAB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AB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DA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41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3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59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101888,0</w:t>
            </w:r>
          </w:p>
        </w:tc>
      </w:tr>
      <w:tr w:rsidR="005C10BE" w:rsidRPr="005C10BE" w14:paraId="6DAF61C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BC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CF66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BE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71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34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45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BD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EA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49503,0</w:t>
            </w:r>
          </w:p>
        </w:tc>
      </w:tr>
      <w:tr w:rsidR="005C10BE" w:rsidRPr="005C10BE" w14:paraId="79D774F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0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9CA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E3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D2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25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D6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43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3E58" w14:textId="73A434A2" w:rsidR="005C10BE" w:rsidRPr="005C10BE" w:rsidRDefault="00485414" w:rsidP="0048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13473</w:t>
            </w:r>
            <w:r w:rsidR="005C10BE"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C10BE" w:rsidRPr="005C10BE" w14:paraId="248782A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B82B" w14:textId="556DE2D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348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9A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D1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8B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8C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07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81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5C10BE" w:rsidRPr="005C10BE" w14:paraId="0D42810F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2B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1B7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D7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E9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8D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3F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D2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AF73" w14:textId="6DA38599" w:rsidR="005C10BE" w:rsidRPr="005C10BE" w:rsidRDefault="00A96E66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  <w:r w:rsidR="005C10BE"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C10BE" w:rsidRPr="005C10BE" w14:paraId="37921A9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CB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F47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A7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72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55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1B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20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5C10BE" w:rsidRPr="005C10BE" w14:paraId="3614923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18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552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EF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A5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E0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44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26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72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5C10BE" w:rsidRPr="005C10BE" w14:paraId="18D6554A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3D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DE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AF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33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77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66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3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12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5C10BE" w:rsidRPr="005C10BE" w14:paraId="0CA9731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BD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BB3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E0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34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B3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F0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C0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53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5C10BE" w:rsidRPr="005C10BE" w14:paraId="7589AFF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3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E5D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22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A6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27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D3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9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0D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121848,0</w:t>
            </w:r>
          </w:p>
        </w:tc>
      </w:tr>
      <w:tr w:rsidR="005C10BE" w:rsidRPr="005C10BE" w14:paraId="1345265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CB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0CC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3F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9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5E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BA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B3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A3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5C10BE" w:rsidRPr="005C10BE" w14:paraId="22C4D4F0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8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859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F2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3A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29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8F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02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B9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5C10BE" w:rsidRPr="005C10BE" w14:paraId="0DB2EF0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B3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38E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7F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22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B3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2A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D0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37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57731,9</w:t>
            </w:r>
          </w:p>
        </w:tc>
      </w:tr>
      <w:tr w:rsidR="005C10BE" w:rsidRPr="005C10BE" w14:paraId="2580194D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87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912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9B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38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FB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5C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B8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2F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5C10BE" w:rsidRPr="005C10BE" w14:paraId="64F6BA4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6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D9A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E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70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05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AA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4F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4F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5C10BE" w:rsidRPr="005C10BE" w14:paraId="42FDCAB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69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49B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0D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C9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7C5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06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19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9C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54936,9</w:t>
            </w:r>
          </w:p>
        </w:tc>
      </w:tr>
      <w:tr w:rsidR="005C10BE" w:rsidRPr="005C10BE" w14:paraId="65F6D12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8E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0FB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C8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6F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FF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9E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63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46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5C10BE" w:rsidRPr="005C10BE" w14:paraId="41873E4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0A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425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FA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63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4B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5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BC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88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5C10BE" w:rsidRPr="005C10BE" w14:paraId="31D28ED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64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68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2E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93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48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7C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61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6C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5C10BE" w:rsidRPr="005C10BE" w14:paraId="3FB7E41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88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9CF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BE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62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88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BE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55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B9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5C10BE" w:rsidRPr="005C10BE" w14:paraId="386E1EE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6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0B3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B7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6B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04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7C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AE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E8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C10BE" w:rsidRPr="005C10BE" w14:paraId="270068C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58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16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5E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01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50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68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58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64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C10BE" w:rsidRPr="005C10BE" w14:paraId="18395298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08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4EB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59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80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7E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59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B0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98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C10BE" w:rsidRPr="005C10BE" w14:paraId="097306A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5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D5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61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70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23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56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00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66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C10BE" w:rsidRPr="005C10BE" w14:paraId="51F3B33B" w14:textId="77777777" w:rsidTr="005C10BE">
        <w:trPr>
          <w:trHeight w:val="20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13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013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20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65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9A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95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EB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21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5C10BE" w:rsidRPr="005C10BE" w14:paraId="4AB7307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CB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868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26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78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CA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3C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E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F5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5C10BE" w:rsidRPr="005C10BE" w14:paraId="2131F0CF" w14:textId="77777777" w:rsidTr="005C10BE">
        <w:trPr>
          <w:trHeight w:val="28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6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4E5C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F3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0C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B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99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5E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61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5C10BE" w:rsidRPr="005C10BE" w14:paraId="0A59FD6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E6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49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34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C9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DF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07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1D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ED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5C10BE" w:rsidRPr="005C10BE" w14:paraId="0FA69EEB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A5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53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72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88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E9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90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74D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59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5C10BE" w:rsidRPr="005C10BE" w14:paraId="38A09D76" w14:textId="77777777" w:rsidTr="005C10BE">
        <w:trPr>
          <w:trHeight w:val="20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66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6807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D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73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F55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00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EA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5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C10BE" w:rsidRPr="005C10BE" w14:paraId="09945E0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A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A6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F0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0D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72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7D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E2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C9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5C10BE" w:rsidRPr="005C10BE" w14:paraId="65BAECC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DA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938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BA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12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B5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11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36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C3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5C10BE" w:rsidRPr="005C10BE" w14:paraId="5B79879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1F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554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67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14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4F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62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0D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8D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5C10BE" w:rsidRPr="005C10BE" w14:paraId="2583AFD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95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A14D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BB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21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95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42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14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F3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5C10BE" w:rsidRPr="005C10BE" w14:paraId="7654896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A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91F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55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50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46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F5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B3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E3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5C10BE" w:rsidRPr="005C10BE" w14:paraId="4B209F18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E2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9CB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3E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9C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61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2F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85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7A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5C10BE" w:rsidRPr="005C10BE" w14:paraId="68D9B6C7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3B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360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"Молодежь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18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B0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8D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FC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FF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16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5C10BE" w:rsidRPr="005C10BE" w14:paraId="1C3C724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E2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61D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33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F7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BD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3E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46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BB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5C10BE" w:rsidRPr="005C10BE" w14:paraId="71CF34D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E9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9A1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61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F2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CB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1E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FB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9D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5C10BE" w:rsidRPr="005C10BE" w14:paraId="2C2D242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1E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1168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30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26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04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FE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B3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32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5C10BE" w:rsidRPr="005C10BE" w14:paraId="7504EA8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B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5D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BA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3B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2F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16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AF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B3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5C10BE" w:rsidRPr="005C10BE" w14:paraId="66D1B0E4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ED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BAF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"Молодежь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8C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2D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09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6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4C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23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C10BE" w:rsidRPr="005C10BE" w14:paraId="692DDA0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07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F5B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7B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4D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7E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DC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E3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F3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5C10BE" w:rsidRPr="005C10BE" w14:paraId="3BECB345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41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726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B7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F4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AA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B8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5E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95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82417,7</w:t>
            </w:r>
          </w:p>
        </w:tc>
      </w:tr>
      <w:tr w:rsidR="005C10BE" w:rsidRPr="005C10BE" w14:paraId="152AA3C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21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D86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91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1C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2C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1C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10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FC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5C10BE" w:rsidRPr="005C10BE" w14:paraId="58463AE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9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F49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F1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8B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7D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66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8A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3C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5C10BE" w:rsidRPr="005C10BE" w14:paraId="04599CD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0B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08E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2E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BB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9D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25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A8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A0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5C10BE" w:rsidRPr="005C10BE" w14:paraId="7F57AFD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C8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D20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4E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83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FA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84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F2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16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5C10BE" w:rsidRPr="005C10BE" w14:paraId="07B2DC6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B9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E5C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4C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4C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1F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99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4F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2D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5C10BE" w:rsidRPr="005C10BE" w14:paraId="4512B1A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E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50A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88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2F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E4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A5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74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BF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5C10BE" w:rsidRPr="005C10BE" w14:paraId="4DBBCDC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98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472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89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6B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DC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09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15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1A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5C10BE" w:rsidRPr="005C10BE" w14:paraId="200846B5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51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4DA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29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DE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43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01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75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5E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5C10BE" w:rsidRPr="005C10BE" w14:paraId="518CF16F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5A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39B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33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EF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46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A1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83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F9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C10BE" w:rsidRPr="005C10BE" w14:paraId="2E6970C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02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4E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75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76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C3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74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BE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B8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C10BE" w:rsidRPr="005C10BE" w14:paraId="18FC9D3A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B0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83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66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9D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DB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8C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D6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85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5C10BE" w:rsidRPr="005C10BE" w14:paraId="736B857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7C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8BE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D2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C7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A5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EF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198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1C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5C10BE" w:rsidRPr="005C10BE" w14:paraId="12004D5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18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F47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B1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88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3E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6A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37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03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5C10BE" w:rsidRPr="005C10BE" w14:paraId="14867EDC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5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B8C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83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98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1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A9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4D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60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5C10BE" w:rsidRPr="005C10BE" w14:paraId="580BB78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69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D5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CD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FC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39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5B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2A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34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5C10BE" w:rsidRPr="005C10BE" w14:paraId="45BFF486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83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713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36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45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44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87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8C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3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5C10BE" w:rsidRPr="005C10BE" w14:paraId="44BA80E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1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86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5E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A3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ED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D4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5C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38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5C10BE" w:rsidRPr="005C10BE" w14:paraId="6530A068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F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91B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52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37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20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F9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EA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9E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5C10BE" w:rsidRPr="005C10BE" w14:paraId="7936F0D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8F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380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F1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32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0E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77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7F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0D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5C10BE" w:rsidRPr="005C10BE" w14:paraId="63B38E81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42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2B2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06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EC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68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45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37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A4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5C10BE" w:rsidRPr="005C10BE" w14:paraId="7681A3DA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E5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66C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D0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DB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B1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40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B8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5E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5C10BE" w:rsidRPr="005C10BE" w14:paraId="05DB39B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EB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457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95B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73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EB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1D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46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6C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5C10BE" w:rsidRPr="005C10BE" w14:paraId="697BF469" w14:textId="77777777" w:rsidTr="005C10BE">
        <w:trPr>
          <w:trHeight w:val="44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8B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B18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A9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4A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0A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0F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4B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66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5C10BE" w:rsidRPr="005C10BE" w14:paraId="306D97E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8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70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06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45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9C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72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10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71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5C10BE" w:rsidRPr="005C10BE" w14:paraId="60EA4B36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6A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1E6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8D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A5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6F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E1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C6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529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1828539,1</w:t>
            </w:r>
          </w:p>
        </w:tc>
      </w:tr>
      <w:tr w:rsidR="005C10BE" w:rsidRPr="005C10BE" w14:paraId="0C0649D2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2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8F3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97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72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91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EA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A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46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1800687,9</w:t>
            </w:r>
          </w:p>
        </w:tc>
      </w:tr>
      <w:tr w:rsidR="005C10BE" w:rsidRPr="005C10BE" w14:paraId="3D73A0D0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BC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ABC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76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E0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9B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24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E4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43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1738350,7</w:t>
            </w:r>
          </w:p>
        </w:tc>
      </w:tr>
      <w:tr w:rsidR="005C10BE" w:rsidRPr="005C10BE" w14:paraId="27B5967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5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ED1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82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F4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74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99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7F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DA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5C10BE" w:rsidRPr="005C10BE" w14:paraId="2F8328D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D0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BCC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CC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92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33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23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A4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83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5C10BE" w:rsidRPr="005C10BE" w14:paraId="71B3CB5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3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AFA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180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B5DD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EC6E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5B81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71D2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979E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29027,0</w:t>
            </w:r>
          </w:p>
        </w:tc>
      </w:tr>
      <w:tr w:rsidR="005C10BE" w:rsidRPr="005C10BE" w14:paraId="50D63056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34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657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C95B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BE46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F67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69A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377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C58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29027,0</w:t>
            </w:r>
          </w:p>
        </w:tc>
      </w:tr>
      <w:tr w:rsidR="005C10BE" w:rsidRPr="005C10BE" w14:paraId="3A0421FB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43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A98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8A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81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F2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85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AD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00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5C10BE" w:rsidRPr="005C10BE" w14:paraId="3F0A1C53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6E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054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E1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50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07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92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DB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8C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5C10BE" w:rsidRPr="005C10BE" w14:paraId="116A1D1D" w14:textId="77777777" w:rsidTr="005C10B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7F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F20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E6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1B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82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F2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70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00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5C10BE" w:rsidRPr="005C10BE" w14:paraId="74C59CCF" w14:textId="77777777" w:rsidTr="005C10BE">
        <w:trPr>
          <w:trHeight w:val="22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3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88F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2C6B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6A7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822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094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7501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C724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5C10BE" w:rsidRPr="005C10BE" w14:paraId="7B89D709" w14:textId="77777777" w:rsidTr="005C10BE">
        <w:trPr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A6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A1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2AE2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35F5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24C4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BA6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5341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F296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600DF8D0" w14:textId="77777777" w:rsidTr="005C10B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5C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E0C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EBF5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306D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F6E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AACA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2F04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BF1E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5C10BE" w:rsidRPr="005C10BE" w14:paraId="050C6712" w14:textId="77777777" w:rsidTr="005C10BE">
        <w:trPr>
          <w:trHeight w:val="3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28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2762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9C60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3E85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A14F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810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F2F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E66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15494,1</w:t>
            </w:r>
          </w:p>
        </w:tc>
      </w:tr>
      <w:tr w:rsidR="005C10BE" w:rsidRPr="005C10BE" w14:paraId="5D5255B3" w14:textId="77777777" w:rsidTr="005C10BE">
        <w:trPr>
          <w:trHeight w:val="18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D9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89E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1C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E6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19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25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42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DC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</w:tr>
      <w:tr w:rsidR="005C10BE" w:rsidRPr="005C10BE" w14:paraId="2F6E0C3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9F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102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85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F1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32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4F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28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FC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15265,5</w:t>
            </w:r>
          </w:p>
        </w:tc>
      </w:tr>
      <w:tr w:rsidR="005C10BE" w:rsidRPr="005C10BE" w14:paraId="277BF56C" w14:textId="77777777" w:rsidTr="005C10BE">
        <w:trPr>
          <w:trHeight w:val="1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38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D6B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FE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FF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03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8A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DE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8F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1089888,3</w:t>
            </w:r>
          </w:p>
        </w:tc>
      </w:tr>
      <w:tr w:rsidR="005C10BE" w:rsidRPr="005C10BE" w14:paraId="548AD4E9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F0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D86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43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11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FB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A3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FF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E1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16106,7</w:t>
            </w:r>
          </w:p>
        </w:tc>
      </w:tr>
      <w:tr w:rsidR="005C10BE" w:rsidRPr="005C10BE" w14:paraId="3438C21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C2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98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12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F6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C3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63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FF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13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1073781,6</w:t>
            </w:r>
          </w:p>
        </w:tc>
      </w:tr>
      <w:tr w:rsidR="005C10BE" w:rsidRPr="005C10BE" w14:paraId="54482FBA" w14:textId="77777777" w:rsidTr="005C10BE">
        <w:trPr>
          <w:trHeight w:val="3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7E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98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spellStart"/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B6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45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D7B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50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6F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0A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5C10BE" w:rsidRPr="005C10BE" w14:paraId="3BC42AE8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A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6C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76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5D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ED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8E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CB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7C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5C10BE" w:rsidRPr="005C10BE" w14:paraId="64EC4AA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E9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06A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86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4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C1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23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8E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A7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5C10BE" w:rsidRPr="005C10BE" w14:paraId="76628115" w14:textId="77777777" w:rsidTr="005C10BE">
        <w:trPr>
          <w:trHeight w:val="44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A7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B63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DA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EE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5F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41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3E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DD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5C10BE" w:rsidRPr="005C10BE" w14:paraId="3F63548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8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E4E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79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33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D1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32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35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7F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5C10BE" w:rsidRPr="005C10BE" w14:paraId="605E317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4E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C87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DF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0E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F9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6A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BC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5B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5C10BE" w:rsidRPr="005C10BE" w14:paraId="44582BA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41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34D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72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FA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52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74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A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03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6150,0</w:t>
            </w:r>
          </w:p>
        </w:tc>
      </w:tr>
      <w:tr w:rsidR="005C10BE" w:rsidRPr="005C10BE" w14:paraId="6123F0A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F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95F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88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04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80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E4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55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6F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5C10BE" w:rsidRPr="005C10BE" w14:paraId="2EF7495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9E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E17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C3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E9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55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73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5A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EB0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4150,0</w:t>
            </w:r>
          </w:p>
        </w:tc>
      </w:tr>
      <w:tr w:rsidR="005C10BE" w:rsidRPr="005C10BE" w14:paraId="0DD18EA9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EB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4D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C14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F8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02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37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E9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6A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5C10BE" w:rsidRPr="005C10BE" w14:paraId="62270058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93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98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A6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5A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F0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48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76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41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5C10BE" w:rsidRPr="005C10BE" w14:paraId="0A8A90D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2C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5F5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A8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C3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52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5D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75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FC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5C10BE" w:rsidRPr="005C10BE" w14:paraId="672F254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3F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D4D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2B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17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E8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27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EF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A0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5C10BE" w:rsidRPr="005C10BE" w14:paraId="7585506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E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EAC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D7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F1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CA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7E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AA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C0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5C10BE" w:rsidRPr="005C10BE" w14:paraId="0886F191" w14:textId="77777777" w:rsidTr="005C10BE">
        <w:trPr>
          <w:trHeight w:val="25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6F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21DB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58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BB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99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86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C1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D1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5C10BE" w:rsidRPr="005C10BE" w14:paraId="1F190EC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FA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9AA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BF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38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43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73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BC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5B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5C10BE" w:rsidRPr="005C10BE" w14:paraId="208C626A" w14:textId="77777777" w:rsidTr="005C10BE">
        <w:trPr>
          <w:trHeight w:val="3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F0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549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0C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F2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07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DE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50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F7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5C10BE" w:rsidRPr="005C10BE" w14:paraId="5149560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40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2AD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2A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29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0D8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C5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DA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36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5C10BE" w:rsidRPr="005C10BE" w14:paraId="0DCBA2F2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B2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199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91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ED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5E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F6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43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0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5C10BE" w:rsidRPr="005C10BE" w14:paraId="2D2A37E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8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526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AA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D2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A7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5A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A7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CE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5C10BE" w:rsidRPr="005C10BE" w14:paraId="7F7AC7AA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7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8B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23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03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92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A5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61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19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62337,2</w:t>
            </w:r>
          </w:p>
        </w:tc>
      </w:tr>
      <w:tr w:rsidR="005C10BE" w:rsidRPr="005C10BE" w14:paraId="3A7C5A04" w14:textId="77777777" w:rsidTr="005C10BE">
        <w:trPr>
          <w:trHeight w:val="4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B0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C608" w14:textId="0679EC4D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Феде-рации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города Байконура и федеральной территории "Сириус", муниципальных общеобразовательных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и профессиональных образова</w:t>
            </w: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01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17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40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1B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27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EE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5C10BE" w:rsidRPr="005C10BE" w14:paraId="23FDA96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11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42B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EF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47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9F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41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72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81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5C10BE" w:rsidRPr="005C10BE" w14:paraId="161D12C4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E5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C6C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E6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52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1E3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47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EE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43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5C10BE" w:rsidRPr="005C10BE" w14:paraId="4A84D17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A6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805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F9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14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9D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48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87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40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5C10BE" w:rsidRPr="005C10BE" w14:paraId="32D15D2B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7B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EE9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D6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94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AD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04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32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E8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5C10BE" w:rsidRPr="005C10BE" w14:paraId="42E6CD6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07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F5AC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96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EF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C9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9A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CD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16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5C10BE" w:rsidRPr="005C10BE" w14:paraId="2E2F694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0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E42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87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EF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90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53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CA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1E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5C10BE" w:rsidRPr="005C10BE" w14:paraId="2B5DED6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0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4A2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10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4B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B2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60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09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3B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5C10BE" w:rsidRPr="005C10BE" w14:paraId="2782AE98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4D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1A7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58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42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1EA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AE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E1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D0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5C10BE" w:rsidRPr="005C10BE" w14:paraId="072EB67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C9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0842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8A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E1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70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75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9B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CE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5C10BE" w:rsidRPr="005C10BE" w14:paraId="3F7D950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AE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11D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80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CA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91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A7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30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A2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5C10BE" w:rsidRPr="005C10BE" w14:paraId="087CDF0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10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FBB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A4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0A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72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36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74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7C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5C10BE" w:rsidRPr="005C10BE" w14:paraId="2AF432C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C6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290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8A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F0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61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74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3A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A19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5C10BE" w:rsidRPr="005C10BE" w14:paraId="05AB853D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0D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68F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CD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1F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90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92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1A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F9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5C10BE" w:rsidRPr="005C10BE" w14:paraId="1A70564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3B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264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08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51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28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9C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93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36A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5C10BE" w:rsidRPr="005C10BE" w14:paraId="6D2F5EDB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78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BBA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07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1F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32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EF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F0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A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C10BE" w:rsidRPr="005C10BE" w14:paraId="56D1C48D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F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CEC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18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79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AB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29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39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32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59985,4</w:t>
            </w:r>
          </w:p>
        </w:tc>
      </w:tr>
      <w:tr w:rsidR="005C10BE" w:rsidRPr="005C10BE" w14:paraId="080D6179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4B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19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D7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73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7D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8B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DA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F4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59985,4</w:t>
            </w:r>
          </w:p>
        </w:tc>
      </w:tr>
      <w:tr w:rsidR="005C10BE" w:rsidRPr="005C10BE" w14:paraId="04CD6BA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22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82B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3F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6A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87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AF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65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78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5C10BE" w:rsidRPr="005C10BE" w14:paraId="471810D8" w14:textId="77777777" w:rsidTr="005C10BE">
        <w:trPr>
          <w:trHeight w:val="3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A50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D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E0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F1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FC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76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25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E42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C10BE" w:rsidRPr="005C10BE" w14:paraId="6F16060D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12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DF2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69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3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90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B5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CB8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CB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C10BE" w:rsidRPr="005C10BE" w14:paraId="37D1D9EA" w14:textId="77777777" w:rsidTr="005C10BE">
        <w:trPr>
          <w:trHeight w:val="5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1D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1B3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2A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03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AD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73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A5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4A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5C10BE" w:rsidRPr="005C10BE" w14:paraId="699A4729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C4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B13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DC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8F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15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A6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FE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86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5C10BE" w:rsidRPr="005C10BE" w14:paraId="5EE5501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CF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792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2D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DB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95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A4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87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D3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5C10BE" w:rsidRPr="005C10BE" w14:paraId="18D0861C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CA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780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43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2D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2F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63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F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FB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5C10BE" w:rsidRPr="005C10BE" w14:paraId="20942945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D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235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F0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BD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55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A5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529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46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5C10BE" w:rsidRPr="005C10BE" w14:paraId="23B0941C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5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52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AF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FD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85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33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89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E7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5C10BE" w:rsidRPr="005C10BE" w14:paraId="59D40601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AA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B58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DB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AE1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DA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CB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7A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93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5C10BE" w:rsidRPr="005C10BE" w14:paraId="5BE442A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32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CAC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09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8E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6D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99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D4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4A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5C10BE" w:rsidRPr="005C10BE" w14:paraId="1C64547B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BA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75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89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DA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DA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D6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8D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01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</w:t>
            </w:r>
          </w:p>
        </w:tc>
      </w:tr>
      <w:tr w:rsidR="005C10BE" w:rsidRPr="005C10BE" w14:paraId="7885B313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C5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8E4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02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17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0CC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A9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D3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E9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5C10BE" w:rsidRPr="005C10BE" w14:paraId="3D1138C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E6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11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41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96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01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648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12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52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5C10BE" w:rsidRPr="005C10BE" w14:paraId="42179FA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23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88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BA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440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CF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90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79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4B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5C10BE" w:rsidRPr="005C10BE" w14:paraId="23FF8C34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C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9A7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EF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1A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B9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34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8F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0A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5C10BE" w:rsidRPr="005C10BE" w14:paraId="1EB0CE86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7D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9D0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4F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AEB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4ED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7C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04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12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5C10BE" w:rsidRPr="005C10BE" w14:paraId="7B4DCC5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AC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FE4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C8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67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92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69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AE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B8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5C10BE" w:rsidRPr="005C10BE" w14:paraId="2498F5AE" w14:textId="77777777" w:rsidTr="005C10BE">
        <w:trPr>
          <w:trHeight w:val="2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BF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3592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F7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0A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78D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B8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80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F6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5C10BE" w:rsidRPr="005C10BE" w14:paraId="5F45B64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D5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046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9F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37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77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F2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E5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2F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5C10BE" w:rsidRPr="005C10BE" w14:paraId="14240F91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B2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462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61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E8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CF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83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6D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B3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63772,8</w:t>
            </w:r>
          </w:p>
        </w:tc>
      </w:tr>
      <w:tr w:rsidR="005C10BE" w:rsidRPr="005C10BE" w14:paraId="1F40FDB2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EA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575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C2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B1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C4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66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C7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BD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5C10BE" w:rsidRPr="005C10BE" w14:paraId="330FBF3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45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619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F1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B0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A5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58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A5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E3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5C10BE" w:rsidRPr="005C10BE" w14:paraId="188FB619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59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3B3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96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9C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2E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22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D9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B7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5C10BE" w:rsidRPr="005C10BE" w14:paraId="1E3EE82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4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ECF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7A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BC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53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D8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7F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31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5C10BE" w:rsidRPr="005C10BE" w14:paraId="785AA81D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E1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0802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86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31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694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14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07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2D7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5C10BE" w:rsidRPr="005C10BE" w14:paraId="366EE50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7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B3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64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F3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86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6A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C9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24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5C10BE" w:rsidRPr="005C10BE" w14:paraId="3B86216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A7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A2A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93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E7D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82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BB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6E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64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180010,9</w:t>
            </w:r>
          </w:p>
        </w:tc>
      </w:tr>
      <w:tr w:rsidR="005C10BE" w:rsidRPr="005C10BE" w14:paraId="4134C778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A3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1CE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C8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C2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2C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DA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95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D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180010,9</w:t>
            </w:r>
          </w:p>
        </w:tc>
      </w:tr>
      <w:tr w:rsidR="005C10BE" w:rsidRPr="005C10BE" w14:paraId="4A2CE6A7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15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E76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EB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97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40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4B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AB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0E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180010,9</w:t>
            </w:r>
          </w:p>
        </w:tc>
      </w:tr>
      <w:tr w:rsidR="005C10BE" w:rsidRPr="005C10BE" w14:paraId="3BA48F48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6B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E8B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AD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DB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F9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F8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ABF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F6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3680,8</w:t>
            </w:r>
          </w:p>
        </w:tc>
      </w:tr>
      <w:tr w:rsidR="005C10BE" w:rsidRPr="005C10BE" w14:paraId="29EB0202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88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5E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C6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E0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35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C4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AA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A1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3680,8</w:t>
            </w:r>
          </w:p>
        </w:tc>
      </w:tr>
      <w:tr w:rsidR="005C10BE" w:rsidRPr="005C10BE" w14:paraId="4A08FD2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C5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BB8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F1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8C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EA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F2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CE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AB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176330,1</w:t>
            </w:r>
          </w:p>
        </w:tc>
      </w:tr>
      <w:tr w:rsidR="005C10BE" w:rsidRPr="005C10BE" w14:paraId="29F5089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4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49A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E4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9C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99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8AC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27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65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176330,1</w:t>
            </w:r>
          </w:p>
        </w:tc>
      </w:tr>
      <w:tr w:rsidR="005C10BE" w:rsidRPr="005C10BE" w14:paraId="750C9BA2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5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228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DC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02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E5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95E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281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DE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5C10BE" w:rsidRPr="005C10BE" w14:paraId="68A4DF1C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96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C81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C5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8A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11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867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7B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12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5C10BE" w:rsidRPr="005C10BE" w14:paraId="7218DFF9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1A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43B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AA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6E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2B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91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47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08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5C10BE" w:rsidRPr="005C10BE" w14:paraId="2AD2BB5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3E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301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E3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37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0A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B3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DB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FC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5C10BE" w:rsidRPr="005C10BE" w14:paraId="72E41216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EE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01A9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41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EE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5D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44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CA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05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5C10BE" w:rsidRPr="005C10BE" w14:paraId="7E3C792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D8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8A4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18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AA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2A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22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DA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D78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5C10BE" w:rsidRPr="005C10BE" w14:paraId="13AE3795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DE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241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7C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B8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8A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C4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73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37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5C10BE" w:rsidRPr="005C10BE" w14:paraId="1B1FBFFF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9A7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D7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42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AC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75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07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62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5C10BE" w:rsidRPr="005C10BE" w14:paraId="775DC4C5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6B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AE2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18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D8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DB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CC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DF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66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0F024722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E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DF3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556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70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B7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2B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52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A7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3C008B34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8D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456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21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63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37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70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98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25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589C923F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13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4A2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8F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2A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EF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02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6B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33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4C94E76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5A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4B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12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F3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C6B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A2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BA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E3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C10BE" w:rsidRPr="005C10BE" w14:paraId="29214A3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D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109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18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FD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A0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2D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38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9B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5C10BE" w:rsidRPr="005C10BE" w14:paraId="1FC356A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6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93E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90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98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56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65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B4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03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66981D81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816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621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6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6A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58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7C6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08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A0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2E42C2C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C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DE6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14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CD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C1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F2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59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E8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2045DDC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FE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A2E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EE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63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3A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1B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49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DF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C10BE" w:rsidRPr="005C10BE" w14:paraId="2C67A17C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27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53D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E8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BD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24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C4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34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17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5C10BE" w:rsidRPr="005C10BE" w14:paraId="6D7BA62F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EB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352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59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2F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38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0A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81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94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5C10BE" w:rsidRPr="005C10BE" w14:paraId="0BDA6FD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4A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841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53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8D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BE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6A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14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C5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5C10BE" w:rsidRPr="005C10BE" w14:paraId="6ED2D6B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62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86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53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9A3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8A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4A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30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750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5C10BE" w:rsidRPr="005C10BE" w14:paraId="6D90526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46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58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B8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08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46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2D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CE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DD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C10BE" w:rsidRPr="005C10BE" w14:paraId="01F5AC8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3E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976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D0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C0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09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62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A0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1C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0C33172D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02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331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473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AE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97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65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27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C5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65AA5A6B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DD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100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BB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B0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A9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A4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24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BF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39F95EE3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A6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BDC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 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A4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02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FE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55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E2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17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5C10BE" w:rsidRPr="005C10BE" w14:paraId="6AC1AB2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0F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6D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D7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6A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60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B6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E8A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D17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C10BE" w:rsidRPr="005C10BE" w14:paraId="4ABB2CF7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AF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8A8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1C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3C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697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B5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DD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2BC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5C10BE" w:rsidRPr="005C10BE" w14:paraId="09B6FF0F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E3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570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86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F5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33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50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BB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175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1FB3C82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9A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CEE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в муниципальном образовании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78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6D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61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BE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05D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D1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57A6EE97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FA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F56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E5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CA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FD5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C5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76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D7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54F45A64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FF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EFA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CFB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DD0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0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E4B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A8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18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083F937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8E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7FC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05E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5E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A6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DB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123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BC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C10BE" w:rsidRPr="005C10BE" w14:paraId="7618032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6F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E70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 в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87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AD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1C3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3B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895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1E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39E9A604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45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A5B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26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99C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6F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17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01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3E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5F506883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CA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FB3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0B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04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D0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B2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AC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50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35304149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47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9D6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DE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0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BA2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CC9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06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7B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766EC113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4C0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D5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A6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C66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A3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D0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E7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7F0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C10BE" w:rsidRPr="005C10BE" w14:paraId="58C25FD3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3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1C6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86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F88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B8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15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5C4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B43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</w:tr>
      <w:tr w:rsidR="005C10BE" w:rsidRPr="005C10BE" w14:paraId="155204E4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F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800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0F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EA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1A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D5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A0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5E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5C10BE" w:rsidRPr="005C10BE" w14:paraId="225295C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67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872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A4F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10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A6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EB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5D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62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5C10BE" w:rsidRPr="005C10BE" w14:paraId="56494BE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C8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04F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AC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DB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A0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95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57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7F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0A3C8CCC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B8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BFD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B7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010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B5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52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03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31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23AFF2C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21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A885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BB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A4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490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9A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691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55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5C10BE" w:rsidRPr="005C10BE" w14:paraId="215B676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F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1B6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3BD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D0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CC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F5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B0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56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5C10BE" w:rsidRPr="005C10BE" w14:paraId="71C7891E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A6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B7ED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D9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3F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60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79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95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8C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3394817B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47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24B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C5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F42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BE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01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99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2F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C10BE" w:rsidRPr="005C10BE" w14:paraId="1CD0C08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2B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BEDA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F6E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26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F3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B4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DD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44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21C46B5E" w14:textId="77777777" w:rsidTr="005C10BE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1E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3F44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E64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D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8B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B3F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8A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68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2C591279" w14:textId="77777777" w:rsidTr="005C10BE">
        <w:trPr>
          <w:trHeight w:val="19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C3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4C55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91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FF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5E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648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F75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E1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35E9BA25" w14:textId="77777777" w:rsidTr="005C10BE">
        <w:trPr>
          <w:trHeight w:val="1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9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925A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DB6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CBF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9CC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D8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1EC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C63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5B31240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DD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633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FB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DA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98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1DC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39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FD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5C10BE" w:rsidRPr="005C10BE" w14:paraId="26280BE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DB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BCE4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B4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11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BC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0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EC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CE2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83116,9</w:t>
            </w:r>
          </w:p>
        </w:tc>
      </w:tr>
      <w:tr w:rsidR="005C10BE" w:rsidRPr="005C10BE" w14:paraId="366D3A60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5C8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D58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A3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FB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89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F0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5A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7C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C10BE" w:rsidRPr="005C10BE" w14:paraId="254C685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7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7C3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3B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9E5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66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36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B83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B54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C10BE" w:rsidRPr="005C10BE" w14:paraId="4F933480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90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54C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00E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6B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DA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5C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25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1F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C10BE" w:rsidRPr="005C10BE" w14:paraId="49D4D79A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8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031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DF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B0E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80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6A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E4D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C9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72027,0</w:t>
            </w:r>
          </w:p>
        </w:tc>
      </w:tr>
      <w:tr w:rsidR="005C10BE" w:rsidRPr="005C10BE" w14:paraId="2C358BC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FD5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0C7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8E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80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A2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B66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5C3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93A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68533,5</w:t>
            </w:r>
          </w:p>
        </w:tc>
      </w:tr>
      <w:tr w:rsidR="005C10BE" w:rsidRPr="005C10BE" w14:paraId="27DA144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C21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7E57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99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66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B8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70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860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2F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5C10BE" w:rsidRPr="005C10BE" w14:paraId="4404EC80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C1D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AF0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08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FF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4C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57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51F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CD9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5351,0</w:t>
            </w:r>
          </w:p>
        </w:tc>
      </w:tr>
      <w:tr w:rsidR="005C10BE" w:rsidRPr="005C10BE" w14:paraId="49952C52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D1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982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FA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1D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31D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5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AA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5A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502,5</w:t>
            </w:r>
          </w:p>
        </w:tc>
      </w:tr>
      <w:tr w:rsidR="005C10BE" w:rsidRPr="005C10BE" w14:paraId="2EECD1AE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172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63C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81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1AB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415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40D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F4E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63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</w:t>
            </w:r>
          </w:p>
        </w:tc>
      </w:tr>
      <w:tr w:rsidR="005C10BE" w:rsidRPr="005C10BE" w14:paraId="07D1A437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C97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B2F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F0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69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A1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AB1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E88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36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5C10BE" w:rsidRPr="005C10BE" w14:paraId="4BE3935E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86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68D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28C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E2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7AD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22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A37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639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</w:tr>
      <w:tr w:rsidR="005C10BE" w:rsidRPr="005C10BE" w14:paraId="744AC9B1" w14:textId="77777777" w:rsidTr="005C10BE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65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882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3C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D4E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B8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6A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35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23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C10BE" w:rsidRPr="005C10BE" w14:paraId="62BDCF3C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D9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FDA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42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C1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59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62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F56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CD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C10BE" w:rsidRPr="005C10BE" w14:paraId="21DAA80A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0C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FCE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10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7F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A7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7B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30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9A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5C10BE" w:rsidRPr="005C10BE" w14:paraId="2975B01E" w14:textId="77777777" w:rsidTr="005C10B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53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E80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8B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F64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4BB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BFF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01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40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C10BE" w:rsidRPr="005C10BE" w14:paraId="1513A156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2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325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96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33A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65A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01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D9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80F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C10BE" w:rsidRPr="005C10BE" w14:paraId="1DC76120" w14:textId="77777777" w:rsidTr="005C10BE">
        <w:trPr>
          <w:trHeight w:val="3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2C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200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DB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A26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FB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90C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F95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0610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5C10BE" w:rsidRPr="005C10BE" w14:paraId="418CF344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CDB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84B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A3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D7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09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9C1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EB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5E7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5C10BE" w:rsidRPr="005C10BE" w14:paraId="38ADF20E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1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D3F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B6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8A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C1F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F5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6D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B5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5C10BE" w:rsidRPr="005C10BE" w14:paraId="53A535CC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E2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97D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D5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D3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CE9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A83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F7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52C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5C10BE" w:rsidRPr="005C10BE" w14:paraId="2711C545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BD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7B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80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70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D52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3CA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3D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CE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5C10BE" w:rsidRPr="005C10BE" w14:paraId="5DEFE158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BE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B92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39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FB2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672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ED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1F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C6F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5C10BE" w:rsidRPr="005C10BE" w14:paraId="166394E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C5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26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EB9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63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A5A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26A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60C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EF3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45628C23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66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E9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0D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39C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D7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755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961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4BB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4789CD20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00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684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68A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B33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626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FB4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E32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7C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C10BE" w:rsidRPr="005C10BE" w14:paraId="60779879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2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89D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6B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B2E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0BD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60D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1BB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74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2766,0</w:t>
            </w:r>
          </w:p>
        </w:tc>
      </w:tr>
      <w:tr w:rsidR="005C10BE" w:rsidRPr="005C10BE" w14:paraId="63F9BB41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519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F750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748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4F4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811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BDA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94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388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5C10BE" w:rsidRPr="005C10BE" w14:paraId="507CE767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A4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8DF4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A02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FD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846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7BE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F2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2C4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5C10BE" w:rsidRPr="005C10BE" w14:paraId="1D690D42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300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A0E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24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45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69E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2B5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BA0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01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5C10BE" w:rsidRPr="005C10BE" w14:paraId="02DB353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4E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E791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5D1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57F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43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0C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5F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FC2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5C10BE" w:rsidRPr="005C10BE" w14:paraId="44BA930B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53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510FB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44B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66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EBF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98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A02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037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5C10BE" w:rsidRPr="005C10BE" w14:paraId="2085E5FD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EA4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AB7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CFD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57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70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209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B45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61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909,0</w:t>
            </w:r>
          </w:p>
        </w:tc>
      </w:tr>
      <w:tr w:rsidR="005C10BE" w:rsidRPr="005C10BE" w14:paraId="54D75DB0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C1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85F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619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F0A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97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8E8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FC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457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289,0</w:t>
            </w:r>
          </w:p>
        </w:tc>
      </w:tr>
      <w:tr w:rsidR="005C10BE" w:rsidRPr="005C10BE" w14:paraId="4F7A2D0C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0E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64A4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858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60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844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651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F50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E6E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5C10BE" w:rsidRPr="005C10BE" w14:paraId="212A21F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177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6F4C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97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914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BFE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58E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964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B4A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C10BE" w:rsidRPr="005C10BE" w14:paraId="214B6F5C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029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05B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39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619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68C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218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A2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DC6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10BE" w:rsidRPr="005C10BE" w14:paraId="33E0B49F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D89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ED3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91C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529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2A4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A61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47A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90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5C10BE" w:rsidRPr="005C10BE" w14:paraId="515EFE51" w14:textId="77777777" w:rsidTr="005C10B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0F2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36E2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6A6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8CE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E05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988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851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2AC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5C10BE" w:rsidRPr="005C10BE" w14:paraId="0B16B010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442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D7D3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87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6E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ADA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4D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DBB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E01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78535,3</w:t>
            </w:r>
          </w:p>
        </w:tc>
      </w:tr>
      <w:tr w:rsidR="005C10BE" w:rsidRPr="005C10BE" w14:paraId="030EAB82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1F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87C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420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C0D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DDD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543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CD0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6A3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78535,3</w:t>
            </w:r>
          </w:p>
        </w:tc>
      </w:tr>
      <w:tr w:rsidR="005C10BE" w:rsidRPr="005C10BE" w14:paraId="4C2B25C6" w14:textId="77777777" w:rsidTr="005C10B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07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FAF6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538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6485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3EE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C04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FD6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D0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5C10BE" w:rsidRPr="005C10BE" w14:paraId="603B5ED1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FA4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CF2A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2F6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AEF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92E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5DF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78B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F5F4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5C10BE" w:rsidRPr="005C10BE" w14:paraId="67AE2BAA" w14:textId="77777777" w:rsidTr="005C10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553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D7EE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7AB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5DC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9EB1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9D3A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AB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DAD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5C10BE" w:rsidRPr="005C10BE" w14:paraId="274467CF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167D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10B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8B4F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1DA2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91B7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E65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18D6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932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D920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5C10BE" w:rsidRPr="005C10BE" w14:paraId="412436AF" w14:textId="77777777" w:rsidTr="005C10B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391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9089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956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AFF8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A579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C77B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A02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177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C10BE" w:rsidRPr="005C10BE" w14:paraId="2F6CBC93" w14:textId="77777777" w:rsidTr="005C10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9F5C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4058" w14:textId="77777777" w:rsidR="005C10BE" w:rsidRPr="005C10BE" w:rsidRDefault="005C10BE" w:rsidP="005C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6B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01C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0C4E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0FAF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967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8693" w14:textId="77777777" w:rsidR="005C10BE" w:rsidRPr="005C10BE" w:rsidRDefault="005C10BE" w:rsidP="005C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14:paraId="0AF9B2E7" w14:textId="25CB07DD" w:rsidR="00E52EBF" w:rsidRPr="004E30D6" w:rsidRDefault="00B64737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4E3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C5B98B5" w14:textId="77777777" w:rsidR="00C0279A" w:rsidRDefault="00C0279A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D71AE4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B2F82BB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0599D15" w14:textId="4A1252E6" w:rsidR="00E52EBF" w:rsidRDefault="004E30D6" w:rsidP="00B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</w:t>
      </w:r>
      <w:r w:rsidR="00B64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="00B64737"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6E75DEA6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9D0C10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0818AC" w14:textId="77777777" w:rsidR="00A94895" w:rsidRDefault="00A94895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9203E" w14:textId="77777777" w:rsidR="00A94895" w:rsidRDefault="00A94895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F114D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B9FB51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EAF92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65969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E68D5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188EA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50C8E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5FA1C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CDB18C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11D6D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72C912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9895A6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B1E089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FFE2CE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CB635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6B9A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D8140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473EE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9038B7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DCBAB8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F3F09A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61E98F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9F3D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1C06E6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417B33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201E9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42FA4B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891537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FFD67F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D46ED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AC6054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F861E3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D02678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609DBD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9034D3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476256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94555B" w14:textId="589B7546" w:rsidR="00DA3071" w:rsidRDefault="00DA3071">
      <w:pPr>
        <w:spacing w:line="27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0523" w:type="dxa"/>
        <w:tblInd w:w="93" w:type="dxa"/>
        <w:tblLook w:val="04A0" w:firstRow="1" w:lastRow="0" w:firstColumn="1" w:lastColumn="0" w:noHBand="0" w:noVBand="1"/>
      </w:tblPr>
      <w:tblGrid>
        <w:gridCol w:w="560"/>
        <w:gridCol w:w="4499"/>
        <w:gridCol w:w="113"/>
        <w:gridCol w:w="441"/>
        <w:gridCol w:w="400"/>
        <w:gridCol w:w="583"/>
        <w:gridCol w:w="879"/>
        <w:gridCol w:w="576"/>
        <w:gridCol w:w="1236"/>
        <w:gridCol w:w="1236"/>
      </w:tblGrid>
      <w:tr w:rsidR="00DA3071" w:rsidRPr="00DA3071" w14:paraId="215B88D3" w14:textId="77777777" w:rsidTr="00DA3071">
        <w:trPr>
          <w:trHeight w:val="25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8B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E218E" w14:textId="77777777" w:rsidR="00DA3071" w:rsidRPr="00DA3071" w:rsidRDefault="00DA3071" w:rsidP="00DA307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A33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«Приложение 7                                                                                             к Решению Совета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на плановый период 2027-2028 годов"                                        от 11.12.2025   № 43</w:t>
            </w:r>
          </w:p>
        </w:tc>
      </w:tr>
      <w:tr w:rsidR="00DA3071" w:rsidRPr="00DA3071" w14:paraId="7865D12C" w14:textId="77777777" w:rsidTr="00DA3071">
        <w:trPr>
          <w:trHeight w:val="227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B8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78E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BB6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3071" w:rsidRPr="00DA3071" w14:paraId="7B95F90A" w14:textId="77777777" w:rsidTr="00DA3071">
        <w:trPr>
          <w:trHeight w:val="1670"/>
        </w:trPr>
        <w:tc>
          <w:tcPr>
            <w:tcW w:w="10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82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</w:t>
            </w:r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группам 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2027 и 2028 годы</w:t>
            </w:r>
          </w:p>
        </w:tc>
      </w:tr>
      <w:tr w:rsidR="00DA3071" w:rsidRPr="00DA3071" w14:paraId="094506D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01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71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4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3F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F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86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2E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88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C9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A3071" w:rsidRPr="00DA3071" w14:paraId="4CB91343" w14:textId="77777777" w:rsidTr="00DA3071">
        <w:trPr>
          <w:trHeight w:val="3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E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3E6E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255A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1134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76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3071" w:rsidRPr="00DA3071" w14:paraId="5649E55F" w14:textId="77777777" w:rsidTr="00DA3071">
        <w:trPr>
          <w:trHeight w:val="31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C03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FC84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A5F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65E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D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B9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DA3071" w:rsidRPr="00DA3071" w14:paraId="6726F47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59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79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F2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21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DE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80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3071" w:rsidRPr="00DA3071" w14:paraId="3528C32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24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1B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D9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9D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4B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D3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A5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C6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2647695,9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59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2656026,2</w:t>
            </w:r>
          </w:p>
        </w:tc>
      </w:tr>
      <w:tr w:rsidR="00DA3071" w:rsidRPr="00DA3071" w14:paraId="2E370EF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EE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CE3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45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06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AE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D1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B2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9E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C8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DA3071" w:rsidRPr="00DA3071" w14:paraId="755E1FF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1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4B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FE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AB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69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D0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13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C7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F2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DA3071" w:rsidRPr="00DA3071" w14:paraId="123FC92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EB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749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E9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BD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27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EA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BB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DB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F1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DA3071" w:rsidRPr="00DA3071" w14:paraId="11C713D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8D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C69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9B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93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7C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26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82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69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26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DA3071" w:rsidRPr="00DA3071" w14:paraId="583FC24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F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095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53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7F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AD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C4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BC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91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E3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DA3071" w:rsidRPr="00DA3071" w14:paraId="6C33E0D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35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0E8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76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8E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E9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9F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26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E6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74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DA3071" w:rsidRPr="00DA3071" w14:paraId="05FA762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E9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AE3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32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D8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18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BF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15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56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DF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DA3071" w:rsidRPr="00DA3071" w14:paraId="0765559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4F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C3F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EF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F1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73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3A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AA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70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F0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DA3071" w:rsidRPr="00DA3071" w14:paraId="602B7A8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FE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F47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60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8E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0E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39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CB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2F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A0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DA3071" w:rsidRPr="00DA3071" w14:paraId="45A8CD4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49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75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F2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82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7C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82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9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E5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E8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DA3071" w:rsidRPr="00DA3071" w14:paraId="6C79D42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6E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D47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DA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B1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D5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84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AC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DF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8E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DA3071" w:rsidRPr="00DA3071" w14:paraId="2705824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B6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BAE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C5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85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28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7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B0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99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E0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DA3071" w:rsidRPr="00DA3071" w14:paraId="25B8EC79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5A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7B2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18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99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4F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8B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E5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AC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0B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A3071" w:rsidRPr="00DA3071" w14:paraId="370A3B90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9F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E80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84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41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11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8D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49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BA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E1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DA3071" w:rsidRPr="00DA3071" w14:paraId="7B106AE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C8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362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0F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7E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E0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FC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6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F2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B3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DA3071" w:rsidRPr="00DA3071" w14:paraId="3A24857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1A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476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F5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88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5F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78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88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C5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81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DA3071" w:rsidRPr="00DA3071" w14:paraId="2933C772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D6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9CB9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91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5C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37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F9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54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9F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53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DA3071" w:rsidRPr="00DA3071" w14:paraId="1E43916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2B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3AA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34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BF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00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CF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BA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76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91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DA3071" w:rsidRPr="00DA3071" w14:paraId="5868EE82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A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A55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8B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0F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8B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EF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D4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45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9F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A3071" w:rsidRPr="00DA3071" w14:paraId="6962E2F5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E1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16B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8F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E6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1C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89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DA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2C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40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25837D0B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CE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6154B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заказчика  администрации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A2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22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4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E3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C0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B3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D8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0F8D95C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E3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F47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66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09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9B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5F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1A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08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C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4AF7F17E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E6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177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1B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61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F8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E8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A4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22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F8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DA3071" w:rsidRPr="00DA3071" w14:paraId="70C8D38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57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279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7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1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F7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ED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21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40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D1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4A07095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4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E0B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56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93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8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A2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C0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C3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81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1D1C2450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F8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62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AC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03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90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8C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37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D1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09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DA3071" w:rsidRPr="00DA3071" w14:paraId="2CBE677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C6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B0B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AC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67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7A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86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5D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18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5A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DA3071" w:rsidRPr="00DA3071" w14:paraId="2CF4DEA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3D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78E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5F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4E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9A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F1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D0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AC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84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DA3071" w:rsidRPr="00DA3071" w14:paraId="0AD64FC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F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3383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3D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AD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71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7D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BE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E9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CB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DA3071" w:rsidRPr="00DA3071" w14:paraId="27DB3C4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32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805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CC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23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1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03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8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BE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F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DA3071" w:rsidRPr="00DA3071" w14:paraId="253B0D84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4E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7C1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59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EC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1C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18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7B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70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C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1CCD68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4C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083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4A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72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94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E8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B8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93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CC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40451,6</w:t>
            </w:r>
          </w:p>
        </w:tc>
      </w:tr>
      <w:tr w:rsidR="00DA3071" w:rsidRPr="00DA3071" w14:paraId="2B10B9AE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7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56D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B2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FD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65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B7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47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EF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02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DA3071" w:rsidRPr="00DA3071" w14:paraId="5AB50ADB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06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F82DD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14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13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55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F0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13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C3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3C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DA3071" w:rsidRPr="00DA3071" w14:paraId="1590E69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59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5E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DF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FF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C2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F4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28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B7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5E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4FA2D39F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F3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4B5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7D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DD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6A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FA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D5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A2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B2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FD5D985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62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C8D25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20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97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C4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6A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87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3A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7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A3071" w:rsidRPr="00DA3071" w14:paraId="700659E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1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527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FB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D7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73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6A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E9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89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0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A3071" w:rsidRPr="00DA3071" w14:paraId="2197D0FF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86B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91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C9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FD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F6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E3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FF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30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DA3071" w:rsidRPr="00DA3071" w14:paraId="6F17630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8E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19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DD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9C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73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D2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2E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D2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CF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DA3071" w:rsidRPr="00DA3071" w14:paraId="63FC28C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37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6F6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21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BB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0F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22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9A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D1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7D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0731C54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CD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24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C7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00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B5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BF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BC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B5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1C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0A1EEC4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BC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229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DC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9A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5F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8D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BC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CF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4D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1DF5B3D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56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358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AC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55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9A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1E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34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83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EE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3071" w:rsidRPr="00DA3071" w14:paraId="5919F31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E2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851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EF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50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91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3B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FF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D6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7E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19606,1</w:t>
            </w:r>
          </w:p>
        </w:tc>
      </w:tr>
      <w:tr w:rsidR="00DA3071" w:rsidRPr="00DA3071" w14:paraId="11282E42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7A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A7F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AF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5C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1E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F5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E4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DD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DF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19606,1</w:t>
            </w:r>
          </w:p>
        </w:tc>
      </w:tr>
      <w:tr w:rsidR="00DA3071" w:rsidRPr="00DA3071" w14:paraId="00D2895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5F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4E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72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EF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70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0D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D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17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DE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32DA32D0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3B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51F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7F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EE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95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2D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2C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A5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1A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365A20B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32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CE6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03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29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4A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9B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0E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18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7B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19573,6</w:t>
            </w:r>
          </w:p>
        </w:tc>
      </w:tr>
      <w:tr w:rsidR="00DA3071" w:rsidRPr="00DA3071" w14:paraId="2C677F7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98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752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08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AE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F5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77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76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22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1C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19573,6</w:t>
            </w:r>
          </w:p>
        </w:tc>
      </w:tr>
      <w:tr w:rsidR="00DA3071" w:rsidRPr="00DA3071" w14:paraId="5EB732DB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A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17B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00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D4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FF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C2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3A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22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EC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71E4875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EF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2F1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1C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2C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CF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97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B4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33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B9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13E0B42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00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03D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B6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03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42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D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69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ED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FB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6012D53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9C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8E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CD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60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5B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25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1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85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9F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5AAE705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78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234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50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85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06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6A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F3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23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D6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DA3071" w:rsidRPr="00DA3071" w14:paraId="2566E34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05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E9E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F7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50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31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B6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63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0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D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DA3071" w:rsidRPr="00DA3071" w14:paraId="72946B0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F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BD7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94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4C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E1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33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BE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25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8F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DA3071" w:rsidRPr="00DA3071" w14:paraId="4FCA739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2E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F6D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67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5D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B1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08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77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84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D4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DA3071" w:rsidRPr="00DA3071" w14:paraId="40DBDFB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B2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B23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EA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80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8B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92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EB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D4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49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DA3071" w:rsidRPr="00DA3071" w14:paraId="18BFCA3E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49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FF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B9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4B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65D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3C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DB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99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B5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A3071" w:rsidRPr="00DA3071" w14:paraId="03B1457E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5D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B5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B0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15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A2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E1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B3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47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AD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25530,1</w:t>
            </w:r>
          </w:p>
        </w:tc>
      </w:tr>
      <w:tr w:rsidR="00DA3071" w:rsidRPr="00DA3071" w14:paraId="11E12FB7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A1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BF3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DC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6D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F1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24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3A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55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EB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25530,1</w:t>
            </w:r>
          </w:p>
        </w:tc>
      </w:tr>
      <w:tr w:rsidR="00DA3071" w:rsidRPr="00DA3071" w14:paraId="182442F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44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153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BF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10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4B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A4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35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F8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49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DA3071" w:rsidRPr="00DA3071" w14:paraId="2E77E646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2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AA5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EE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F9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90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1D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46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05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5E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DA3071" w:rsidRPr="00DA3071" w14:paraId="28BE36AE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D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5471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E6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59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AF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6E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28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E2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FD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A3071" w:rsidRPr="00DA3071" w14:paraId="1F12811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72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AD0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22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39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0A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7E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CA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EE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67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A3071" w:rsidRPr="00DA3071" w14:paraId="4DB18D9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3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30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18C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46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5E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D6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E5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22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BE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DA3071" w:rsidRPr="00DA3071" w14:paraId="3916271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68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27D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B1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B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C5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54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D8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29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A7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DA3071" w:rsidRPr="00DA3071" w14:paraId="6482C12C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FD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63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CD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29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45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CD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DF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CB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1D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DA3071" w:rsidRPr="00DA3071" w14:paraId="3A8B2C5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9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743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60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BA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95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B9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80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92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4A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DA3071" w:rsidRPr="00DA3071" w14:paraId="1FF5B6A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5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D32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73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A6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45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DF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63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0A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4F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DA3071" w:rsidRPr="00DA3071" w14:paraId="3C30B21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FF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76A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31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EC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35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AA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3F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C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C7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707F2E7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1C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6B9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8C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82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28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69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02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A6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62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459F550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BE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960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C1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9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62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F2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92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F7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8F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013B51E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9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3C1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BC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2C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52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E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97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3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B6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3071" w:rsidRPr="00DA3071" w14:paraId="6A415F3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BC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56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FC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DE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2C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0E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94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52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5A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481881C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E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7BF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FB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90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68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D5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DD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4C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7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438E8BFE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9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A32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B6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61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AE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43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EC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D4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BE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3DBDCEF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75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F93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CF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33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CF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BE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4A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F4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7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0B7BB84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18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25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58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3A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B7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33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B2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BE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7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</w:tr>
      <w:tr w:rsidR="00DA3071" w:rsidRPr="00DA3071" w14:paraId="5F34B404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E0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2A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5F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1E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40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F9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8A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16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48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5A572B3A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EB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26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0E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EF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3C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2D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68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E9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FF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3C38935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2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C17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0F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C4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84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13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AC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05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18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7FD0A87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9C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B4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5B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89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BA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31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57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8A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49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3071" w:rsidRPr="00DA3071" w14:paraId="0328088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A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E4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26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68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8C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1C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01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55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38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DA3071" w:rsidRPr="00DA3071" w14:paraId="4CBC843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C7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51A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8E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EF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DA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5A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23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63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DA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DA3071" w:rsidRPr="00DA3071" w14:paraId="641A51B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9B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AB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00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26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F8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8D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4F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28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08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DA3071" w:rsidRPr="00DA3071" w14:paraId="4BD2394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E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87A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EC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A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F0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11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19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3D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19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DA3071" w:rsidRPr="00DA3071" w14:paraId="2D0C58E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96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95B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86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57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C7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F7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68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C3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8E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3E3127A8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55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6AA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BA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8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F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32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CB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86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A7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1F3926E2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141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6B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9E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A7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DA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48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26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F2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DBC187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62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3E0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EC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60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5C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6D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73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5F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F2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44D1291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C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116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16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7F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A7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4B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64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28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7E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501CEDC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34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5A6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17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2E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9E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6A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6F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F4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BB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09BBB05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6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6B6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10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EC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9B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CE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40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C8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88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6A38967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4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7D0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7F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89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4B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60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21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B0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AA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3071" w:rsidRPr="00DA3071" w14:paraId="770B6D6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19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257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B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FC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EA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F2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B6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38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95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105630,0</w:t>
            </w:r>
          </w:p>
        </w:tc>
      </w:tr>
      <w:tr w:rsidR="00DA3071" w:rsidRPr="00DA3071" w14:paraId="71A3397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19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567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5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C5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BF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7F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08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3A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93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1AD82DD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FD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8F2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3C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E9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32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6F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6D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6D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B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6593E16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F7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855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EC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0D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2D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AB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1A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D5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33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2F1F428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6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9E2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65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91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CB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5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8C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AF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2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DA3071" w:rsidRPr="00DA3071" w14:paraId="0B6763F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CE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D52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F2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57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0A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AD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D7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6D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5A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4421,2</w:t>
            </w:r>
          </w:p>
        </w:tc>
      </w:tr>
      <w:tr w:rsidR="00DA3071" w:rsidRPr="00DA3071" w14:paraId="33453FE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48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6E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8C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6C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E7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8B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59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50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3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DA3071" w:rsidRPr="00DA3071" w14:paraId="6D8366F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46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F9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B3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D0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6A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D2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09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C5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48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DA3071" w:rsidRPr="00DA3071" w14:paraId="1720A8D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F4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88C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F5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7B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C9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B9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8E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74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11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DA3071" w:rsidRPr="00DA3071" w14:paraId="66ADB66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F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FDA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08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4B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C2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D5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97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52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16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DA3071" w:rsidRPr="00DA3071" w14:paraId="1424F52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9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6C58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61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FC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A1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75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C4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B5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9E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DA3071" w:rsidRPr="00DA3071" w14:paraId="3907504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2E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EFE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7C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89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37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A4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22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86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AD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DA3071" w:rsidRPr="00DA3071" w14:paraId="3AFB11E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27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67C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60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60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F5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20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FA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E6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31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DA3071" w:rsidRPr="00DA3071" w14:paraId="30892E7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63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888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B0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C3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CB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D6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79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71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6E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DA3071" w:rsidRPr="00DA3071" w14:paraId="2105BDC7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9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EE39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F2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09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59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07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B4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9D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45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DA3071" w:rsidRPr="00DA3071" w14:paraId="4E22803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52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D03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F3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AC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8A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33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5B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4F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B1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DA3071" w:rsidRPr="00DA3071" w14:paraId="61E811FE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AC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68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DD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5E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90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56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B5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A2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1A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A3071" w:rsidRPr="00DA3071" w14:paraId="5D02163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28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E6A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B9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47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43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BE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4E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47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E0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94727,8</w:t>
            </w:r>
          </w:p>
        </w:tc>
      </w:tr>
      <w:tr w:rsidR="00DA3071" w:rsidRPr="00DA3071" w14:paraId="2F59D04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1E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1D68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3E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FA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53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57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4B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A1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0E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DA3071" w:rsidRPr="00DA3071" w14:paraId="63A2125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F9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2DF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0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E4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32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02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7E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6F8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12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DA3071" w:rsidRPr="00DA3071" w14:paraId="7069647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8A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E70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39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5A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12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C1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E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09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B8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DA3071" w:rsidRPr="00DA3071" w14:paraId="62E6E89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4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C85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CE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CC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6D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35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23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E6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00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DA3071" w:rsidRPr="00DA3071" w14:paraId="012F778C" w14:textId="77777777" w:rsidTr="00DA3071">
        <w:trPr>
          <w:trHeight w:val="22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AE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97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AA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4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F1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B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0E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F4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42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A3071" w:rsidRPr="00DA3071" w14:paraId="5C064FC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C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70A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7E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12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45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6E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E1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82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70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A3071" w:rsidRPr="00DA3071" w14:paraId="692D4D1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10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34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07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B2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4E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93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D0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37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C1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60319,2</w:t>
            </w:r>
          </w:p>
        </w:tc>
      </w:tr>
      <w:tr w:rsidR="00DA3071" w:rsidRPr="00DA3071" w14:paraId="69375C6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85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F22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DD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D3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0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74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C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E8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2C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DA3071" w:rsidRPr="00DA3071" w14:paraId="3E00840D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2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11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0C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56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35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AF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3A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D5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EC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DA3071" w:rsidRPr="00DA3071" w14:paraId="30485B2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BE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09F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3B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C8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5F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C0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FB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C8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2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</w:tr>
      <w:tr w:rsidR="00DA3071" w:rsidRPr="00DA3071" w14:paraId="2EAB298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EE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6C3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B6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4C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6D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78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30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D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35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DA3071" w:rsidRPr="00DA3071" w14:paraId="079F9CD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F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B95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3F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5B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FF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AF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99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35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5B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DA3071" w:rsidRPr="00DA3071" w14:paraId="7541225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FA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B57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A2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B6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B6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00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72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9A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33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</w:tr>
      <w:tr w:rsidR="00DA3071" w:rsidRPr="00DA3071" w14:paraId="6C48C45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93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9C6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7E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6A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8D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F8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1E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F9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F5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A3071" w:rsidRPr="00DA3071" w14:paraId="6A1DC41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B3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6E6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08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DC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09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19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67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2A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1F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A3071" w:rsidRPr="00DA3071" w14:paraId="6F625E99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A6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0E2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3E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F3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74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1F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7B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44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95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3071" w:rsidRPr="00DA3071" w14:paraId="79A062E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F4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5C3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5B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86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23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E1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61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A8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AB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3071" w:rsidRPr="00DA3071" w14:paraId="3DD9EE87" w14:textId="77777777" w:rsidTr="00DA3071">
        <w:trPr>
          <w:trHeight w:val="284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16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423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работни-ков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организаций дополнительного образования Красно-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BE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A7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8C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B2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A1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BD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F9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A3071" w:rsidRPr="00DA3071" w14:paraId="5D1FB9A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7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892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94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AD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C3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82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33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4F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F3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A3071" w:rsidRPr="00DA3071" w14:paraId="2041EE67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9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C1A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60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85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C3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75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8F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CC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A5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DA3071" w:rsidRPr="00DA3071" w14:paraId="73F5A56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9F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8FB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3C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11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9E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26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93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7A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57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DA3071" w:rsidRPr="00DA3071" w14:paraId="37EF30C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46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6CD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18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44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83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3C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A4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B5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07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DA3071" w:rsidRPr="00DA3071" w14:paraId="068A9B7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96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1CE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66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FE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AC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C4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6B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81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78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DA3071" w:rsidRPr="00DA3071" w14:paraId="0841FB7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B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8EA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98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B0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B5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17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F0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BF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00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DA3071" w:rsidRPr="00DA3071" w14:paraId="4C278BA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ED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D01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"Молодежь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C0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EA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A9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F8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47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3C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3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DA3071" w:rsidRPr="00DA3071" w14:paraId="75D4FFC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5E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B1D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4F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F6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F7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EC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B9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FF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CD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DA3071" w:rsidRPr="00DA3071" w14:paraId="04B3DF6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46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521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31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84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6C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BD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80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6F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41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DA3071" w:rsidRPr="00DA3071" w14:paraId="494B7F7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53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4B3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A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31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65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6B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B9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70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BF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DA3071" w:rsidRPr="00DA3071" w14:paraId="3731C70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F7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53C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92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FF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5A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BD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37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AB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C2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A3071" w:rsidRPr="00DA3071" w14:paraId="12AD5FBC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9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E55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8C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D5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7A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0E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79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C1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7D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0417EBD6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62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F77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"Молодежь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B2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29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73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1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4D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0E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D8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DA3071" w:rsidRPr="00DA3071" w14:paraId="583CC3B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19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FD4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B3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02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0E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AB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FA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9C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6B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DA3071" w:rsidRPr="00DA3071" w14:paraId="384A87D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A6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523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04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6B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D7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9E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4A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D8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84210,7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1A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85618,3</w:t>
            </w:r>
          </w:p>
        </w:tc>
      </w:tr>
      <w:tr w:rsidR="00DA3071" w:rsidRPr="00DA3071" w14:paraId="77D544B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BF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484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99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45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1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EA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0B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67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8A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DA3071" w:rsidRPr="00DA3071" w14:paraId="052CC51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7E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C9A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54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9E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5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23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57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46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8E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DA3071" w:rsidRPr="00DA3071" w14:paraId="0F01C7D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F6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EDE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76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A0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30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A3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C5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DA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18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DA3071" w:rsidRPr="00DA3071" w14:paraId="310EEEA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35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4B5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40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C7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3C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14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FA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52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33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DA3071" w:rsidRPr="00DA3071" w14:paraId="2A6BF052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4F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DC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07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1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08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4B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1C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64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3B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DA3071" w:rsidRPr="00DA3071" w14:paraId="48046759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40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FA0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03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12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A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FA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2F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C6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E2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DA3071" w:rsidRPr="00DA3071" w14:paraId="2734C42B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9B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F7E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59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84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9D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E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C0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60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20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DA3071" w:rsidRPr="00DA3071" w14:paraId="115D4A6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76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F2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96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31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EF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D1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A9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74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78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DA3071" w:rsidRPr="00DA3071" w14:paraId="2BB9D655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E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657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22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74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7B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CA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CC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D9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5B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DA3071" w:rsidRPr="00DA3071" w14:paraId="03B8BBA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50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0FE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55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C7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8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9D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05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47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8B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DA3071" w:rsidRPr="00DA3071" w14:paraId="652BC3C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8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21C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3F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85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64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BA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2C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79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52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DA3071" w:rsidRPr="00DA3071" w14:paraId="7954163B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5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4B0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03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27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D4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D4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1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0D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58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DA3071" w:rsidRPr="00DA3071" w14:paraId="1566B67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CA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534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BE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E5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53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02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A4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8A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C7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DA3071" w:rsidRPr="00DA3071" w14:paraId="59D50E6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88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5A0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86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37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57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2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70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94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25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DA3071" w:rsidRPr="00DA3071" w14:paraId="2DF77FA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C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48C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C7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7D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9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B9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B0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25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B6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DA3071" w:rsidRPr="00DA3071" w14:paraId="0E4DE21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7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60A5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2E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9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4E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B0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40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80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D3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DA3071" w:rsidRPr="00DA3071" w14:paraId="47DAA0E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0C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D7D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10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29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E3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03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AB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7E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20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A3071" w:rsidRPr="00DA3071" w14:paraId="1F1398D1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95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1D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A5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F6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14C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77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A4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0E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51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DA3071" w:rsidRPr="00DA3071" w14:paraId="2813B05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3C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46C2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2F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E3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6A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42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B4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31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ED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DA3071" w:rsidRPr="00DA3071" w14:paraId="5F73863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AE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D32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AF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5E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C3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48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0B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D9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F8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DA3071" w:rsidRPr="00DA3071" w14:paraId="05CCF0B8" w14:textId="77777777" w:rsidTr="00DA3071">
        <w:trPr>
          <w:trHeight w:val="31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35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5AC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92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B6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73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AF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5F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F9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24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DA3071" w:rsidRPr="00DA3071" w14:paraId="1B87FC8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7B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11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0C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57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E5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2E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7F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BE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EB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DA3071" w:rsidRPr="00DA3071" w14:paraId="1A7BCDC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F9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F6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4A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80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38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3F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A5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E7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1883680,1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2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1939201,6</w:t>
            </w:r>
          </w:p>
        </w:tc>
      </w:tr>
      <w:tr w:rsidR="00DA3071" w:rsidRPr="00DA3071" w14:paraId="5DB37EB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59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5A6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F5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4E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87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34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E4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6F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1855828,9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E6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1911350,4</w:t>
            </w:r>
          </w:p>
        </w:tc>
      </w:tr>
      <w:tr w:rsidR="00DA3071" w:rsidRPr="00DA3071" w14:paraId="7935B05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E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200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8B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0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9B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4A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EB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D2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1793006,4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D8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1848467,1</w:t>
            </w:r>
          </w:p>
        </w:tc>
      </w:tr>
      <w:tr w:rsidR="00DA3071" w:rsidRPr="00DA3071" w14:paraId="1E8E934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2F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9F7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1C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E8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C4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02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53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C8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47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74498,9</w:t>
            </w:r>
          </w:p>
        </w:tc>
      </w:tr>
      <w:tr w:rsidR="00DA3071" w:rsidRPr="00DA3071" w14:paraId="477FB97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40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06F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48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07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C7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CB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AA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AC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C7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74498,9</w:t>
            </w:r>
          </w:p>
        </w:tc>
      </w:tr>
      <w:tr w:rsidR="00DA3071" w:rsidRPr="00DA3071" w14:paraId="696DAA53" w14:textId="77777777" w:rsidTr="00DA3071">
        <w:trPr>
          <w:trHeight w:val="9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1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07D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06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8A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7E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BA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933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4A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90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5357,6</w:t>
            </w:r>
          </w:p>
        </w:tc>
      </w:tr>
      <w:tr w:rsidR="00DA3071" w:rsidRPr="00DA3071" w14:paraId="56C03042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1D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E31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0A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46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A1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F6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B7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68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9A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DA3071" w:rsidRPr="00DA3071" w14:paraId="1BBA629E" w14:textId="77777777" w:rsidTr="00DA3071">
        <w:trPr>
          <w:trHeight w:val="3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26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29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0C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C4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D5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55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EB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85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1A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6FB0488D" w14:textId="77777777" w:rsidTr="00DA3071">
        <w:trPr>
          <w:trHeight w:val="9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1B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A3D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83C3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8D9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000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0618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94A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D56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488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1D62E958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31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360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B11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5A1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E75F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479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7152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63A8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37F9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12F8F55" w14:textId="77777777" w:rsidTr="00DA3071">
        <w:trPr>
          <w:trHeight w:val="15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92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5DA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39AF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621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FF8E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997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F727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B700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592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DA3071" w:rsidRPr="00DA3071" w14:paraId="0DF3309C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9D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27A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7C0F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64E5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368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DD3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E8A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A317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C295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1B20FA09" w14:textId="77777777" w:rsidTr="00DA3071">
        <w:trPr>
          <w:trHeight w:val="3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92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7EC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2B5D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BB57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082B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E1F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B42D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40C2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F63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DA3071" w:rsidRPr="00DA3071" w14:paraId="3CD50400" w14:textId="77777777" w:rsidTr="00DA3071">
        <w:trPr>
          <w:trHeight w:val="22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F8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AA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E692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7C33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D017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1ADD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B18E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C65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B452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12861,7</w:t>
            </w:r>
          </w:p>
        </w:tc>
      </w:tr>
      <w:tr w:rsidR="00DA3071" w:rsidRPr="00DA3071" w14:paraId="08264D4B" w14:textId="77777777" w:rsidTr="00DA3071">
        <w:trPr>
          <w:trHeight w:val="1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5A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ACC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B7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FB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61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16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C0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5E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69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DA3071" w:rsidRPr="00DA3071" w14:paraId="070E555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8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723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3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B0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69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7C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A8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48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91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12672,0</w:t>
            </w:r>
          </w:p>
        </w:tc>
      </w:tr>
      <w:tr w:rsidR="00DA3071" w:rsidRPr="00DA3071" w14:paraId="1A6EBAC9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D0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65B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34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D3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5D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AA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B0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ED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1213275,0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9C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1304302,0</w:t>
            </w:r>
          </w:p>
        </w:tc>
      </w:tr>
      <w:tr w:rsidR="00DA3071" w:rsidRPr="00DA3071" w14:paraId="644DCA9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7D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03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E3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2C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64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FB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3B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2B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8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DA3071" w:rsidRPr="00DA3071" w14:paraId="67706C0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19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06C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93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15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1A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4F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17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D2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1195344,8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F3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1285026,6</w:t>
            </w:r>
          </w:p>
        </w:tc>
      </w:tr>
      <w:tr w:rsidR="00DA3071" w:rsidRPr="00DA3071" w14:paraId="0964EC23" w14:textId="77777777" w:rsidTr="00A659BF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14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B9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spellStart"/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1C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C6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59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DD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F2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3B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31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25432,4</w:t>
            </w:r>
          </w:p>
        </w:tc>
      </w:tr>
      <w:tr w:rsidR="00DA3071" w:rsidRPr="00DA3071" w14:paraId="2EAC97D1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7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AB1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44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B8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84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AE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4D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CB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DF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DA3071" w:rsidRPr="00DA3071" w14:paraId="2605B42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F5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7CE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9A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CE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83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8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CD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81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24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DA3071" w:rsidRPr="00DA3071" w14:paraId="43579EEA" w14:textId="77777777" w:rsidTr="00DA3071">
        <w:trPr>
          <w:trHeight w:val="31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3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D1F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BA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10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75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E4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8D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85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0F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3415,8</w:t>
            </w:r>
          </w:p>
        </w:tc>
      </w:tr>
      <w:tr w:rsidR="00DA3071" w:rsidRPr="00DA3071" w14:paraId="24D6BA7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5B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33C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36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C5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9B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EF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7D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08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B4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DA3071" w:rsidRPr="00DA3071" w14:paraId="0236E7A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98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09A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B5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BE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A8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B9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B8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BB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EB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DA3071" w:rsidRPr="00DA3071" w14:paraId="6E5F5333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8C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788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F2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13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10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79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4C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D1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DA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686,6</w:t>
            </w:r>
          </w:p>
        </w:tc>
      </w:tr>
      <w:tr w:rsidR="00DA3071" w:rsidRPr="00DA3071" w14:paraId="73CD02E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AF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26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1C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13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8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C2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04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AD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2B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A3071" w:rsidRPr="00DA3071" w14:paraId="3DF8410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B81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A94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7E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7F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68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18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59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23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A4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DA3071" w:rsidRPr="00DA3071" w14:paraId="25CBD76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4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572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88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B0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16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6D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47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B5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A7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375871,9</w:t>
            </w:r>
          </w:p>
        </w:tc>
      </w:tr>
      <w:tr w:rsidR="00DA3071" w:rsidRPr="00DA3071" w14:paraId="30BA0B3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6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57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D2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13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BA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C1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7A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8B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3B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375871,9</w:t>
            </w:r>
          </w:p>
        </w:tc>
      </w:tr>
      <w:tr w:rsidR="00DA3071" w:rsidRPr="00DA3071" w14:paraId="168733EF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2F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BD2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D6B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50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4F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F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42D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8CA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DA6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DA3071" w:rsidRPr="00DA3071" w14:paraId="3FEEED83" w14:textId="77777777" w:rsidTr="00DA3071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26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6C5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5A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C4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B1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87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86A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39B0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C13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DA3071" w:rsidRPr="00DA3071" w14:paraId="1B502058" w14:textId="77777777" w:rsidTr="00DA3071">
        <w:trPr>
          <w:trHeight w:val="22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8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F3F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DE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2C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68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B5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16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5F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AC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3C86D3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E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47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F7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EE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98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1D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2F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59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E0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3422381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32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A47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4F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40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87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27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C3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D3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BE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DA3071" w:rsidRPr="00DA3071" w14:paraId="03DE9CF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30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713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5D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3C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B9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FB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D2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47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34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DA3071" w:rsidRPr="00DA3071" w14:paraId="05D09CE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59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BCB8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51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F8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35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2D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B3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CE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CC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62883,3</w:t>
            </w:r>
          </w:p>
        </w:tc>
      </w:tr>
      <w:tr w:rsidR="00DA3071" w:rsidRPr="00DA3071" w14:paraId="7E8F5DA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01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95D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0F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42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7C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29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1A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76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83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DA3071" w:rsidRPr="00DA3071" w14:paraId="1F93FE6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C6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995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8A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C5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6D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3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22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84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F8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DA3071" w:rsidRPr="00DA3071" w14:paraId="50D42D03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C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2C40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BB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17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20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25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FF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F0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65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DA3071" w:rsidRPr="00DA3071" w14:paraId="37BF70A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B1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B9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2C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F7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4B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9B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4A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24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6F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DA3071" w:rsidRPr="00DA3071" w14:paraId="45C5954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6F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F5E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93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74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95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F3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8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F6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83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DA3071" w:rsidRPr="00DA3071" w14:paraId="3E53A02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B3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949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E3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281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5C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22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20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E96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AB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DA3071" w:rsidRPr="00DA3071" w14:paraId="55B0557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4D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AD7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5E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0E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A5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FD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D8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BE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8B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DA3071" w:rsidRPr="00DA3071" w14:paraId="77FE87A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36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7957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FC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AD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0C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C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70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C6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2B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DA3071" w:rsidRPr="00DA3071" w14:paraId="437B4AB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0A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703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94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2E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12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06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72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D4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41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DA3071" w:rsidRPr="00DA3071" w14:paraId="5B5A4BA8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3E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762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AF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7D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74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A6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17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C1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59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A3071" w:rsidRPr="00DA3071" w14:paraId="3C1BA17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40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B76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0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51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B9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A2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76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37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0D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DA3071" w:rsidRPr="00DA3071" w14:paraId="03F5CA7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2C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FE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7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EA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9F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1C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D7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DD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81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DA3071" w:rsidRPr="00DA3071" w14:paraId="6D5D483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43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5A4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34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29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D4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9B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D1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86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E5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</w:tr>
      <w:tr w:rsidR="00DA3071" w:rsidRPr="00DA3071" w14:paraId="3A8C1CD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4B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32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A9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85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27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82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AC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D3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A85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DA3071" w:rsidRPr="00DA3071" w14:paraId="74BE7A8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6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8DB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 </w:t>
            </w: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DF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78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EC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FB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58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27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74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67046,3</w:t>
            </w:r>
          </w:p>
        </w:tc>
      </w:tr>
      <w:tr w:rsidR="00DA3071" w:rsidRPr="00DA3071" w14:paraId="777C39F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A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09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80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8D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04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B5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02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90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55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67046,3</w:t>
            </w:r>
          </w:p>
        </w:tc>
      </w:tr>
      <w:tr w:rsidR="00DA3071" w:rsidRPr="00DA3071" w14:paraId="43D20F0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E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B2E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65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2B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09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4C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00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EF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37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57046,1</w:t>
            </w:r>
          </w:p>
        </w:tc>
      </w:tr>
      <w:tr w:rsidR="00DA3071" w:rsidRPr="00DA3071" w14:paraId="6566A0B2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5E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EE2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24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27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1F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74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83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91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0F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A3071" w:rsidRPr="00DA3071" w14:paraId="4AD43EC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C3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A23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6C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22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67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81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17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47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EC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A3071" w:rsidRPr="00DA3071" w14:paraId="3DC6ED52" w14:textId="77777777" w:rsidTr="00DA3071">
        <w:trPr>
          <w:trHeight w:val="3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1F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915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E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45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49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94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72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03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87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DA3071" w:rsidRPr="00DA3071" w14:paraId="572C3E1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F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BA0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0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39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80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AF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A8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BC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31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DA3071" w:rsidRPr="00DA3071" w14:paraId="56194A3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36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A6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23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C0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8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A7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ED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D9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0A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DA3071" w:rsidRPr="00DA3071" w14:paraId="57CC2F83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CA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16A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20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0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93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9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1BF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DE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B2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DA3071" w:rsidRPr="00DA3071" w14:paraId="2222D0A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A4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DD7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9C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5F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06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B2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BE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12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F5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DA3071" w:rsidRPr="00DA3071" w14:paraId="78326E99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0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27D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5E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47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9D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C7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E5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C4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6A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DA3071" w:rsidRPr="00DA3071" w14:paraId="052DEA2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D6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FE0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85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3D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81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29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5F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24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B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DA3071" w:rsidRPr="00DA3071" w14:paraId="05F886D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DC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9C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23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CD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34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77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50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FE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4A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DA3071" w:rsidRPr="00DA3071" w14:paraId="17E4256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1D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F6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08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639C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31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5F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28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08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42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DA3071" w:rsidRPr="00DA3071" w14:paraId="3503B8D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6E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8FB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34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17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1A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3E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2D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7F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08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DA3071" w:rsidRPr="00DA3071" w14:paraId="0F38E4C5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D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BE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FD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0E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62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4D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92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94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FC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DA3071" w:rsidRPr="00DA3071" w14:paraId="5046895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1E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12A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E0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C3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8F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BE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62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5A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81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6218,2</w:t>
            </w:r>
          </w:p>
        </w:tc>
      </w:tr>
      <w:tr w:rsidR="00DA3071" w:rsidRPr="00DA3071" w14:paraId="7D0F09C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BE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888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3B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F2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65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80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C9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77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6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DA3071" w:rsidRPr="00DA3071" w14:paraId="0BAD83D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07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4AD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77B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D2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AB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0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15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59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52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DA3071" w:rsidRPr="00DA3071" w14:paraId="643710D2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CF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3BC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67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0F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D1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1C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36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89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1B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4751,8</w:t>
            </w:r>
          </w:p>
        </w:tc>
      </w:tr>
      <w:tr w:rsidR="00DA3071" w:rsidRPr="00DA3071" w14:paraId="261DE66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4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02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EA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3A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3B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93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1D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91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2C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DA3071" w:rsidRPr="00DA3071" w14:paraId="35DB8A5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3E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9F3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CB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D6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D7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48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98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6E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64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DA3071" w:rsidRPr="00DA3071" w14:paraId="7395BADD" w14:textId="77777777" w:rsidTr="00DA3071">
        <w:trPr>
          <w:trHeight w:val="1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CF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7B8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BC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B9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E2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10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1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39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A1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DA3071" w:rsidRPr="00DA3071" w14:paraId="3F978FCD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B8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EF3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F4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95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DB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15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91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3E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91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DA3071" w:rsidRPr="00DA3071" w14:paraId="6CA3EAC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7E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CBC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D0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33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17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E8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B6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F7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CE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35FB8C29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CF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ACE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E1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EA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D2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CC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40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0F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90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7DC8E9F0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E0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160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4B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23D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B9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17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6E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EF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C9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765B382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8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E4D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E1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34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81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C1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5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B5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3A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596E90F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ED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B7D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8E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8F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BC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00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BA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00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18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A3071" w:rsidRPr="00DA3071" w14:paraId="7DE5DED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7E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46C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2B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95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C6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39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69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D1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EC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6A2DE04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78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3D8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3B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62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36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10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B7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34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3E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651F665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66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6FA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D5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C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6B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83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B6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0C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4D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57CCFAB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15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955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E6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00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FC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A8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86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54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68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2FE54F7C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A7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970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C4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D2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F5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26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7CD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AC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82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693A6FFB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08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3ED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F0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58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D3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1B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63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89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77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307C4404" w14:textId="77777777" w:rsidTr="00DA3071">
        <w:trPr>
          <w:trHeight w:val="73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D2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6AB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FE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9C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8E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F5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83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52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75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7F4F9D21" w14:textId="77777777" w:rsidTr="00DA3071">
        <w:trPr>
          <w:trHeight w:val="73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2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D66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F0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0D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4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77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12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C8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FF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6FB5AA18" w14:textId="77777777" w:rsidTr="00DA3071">
        <w:trPr>
          <w:trHeight w:val="73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FC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B5C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A3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FF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83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CE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C3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A5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DF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A3071" w:rsidRPr="00DA3071" w14:paraId="0FD3473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53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AEA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DB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D7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FDE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A0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5C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50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306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102D4E3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F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0DF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FF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FC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DE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1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B9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42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77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3071" w:rsidRPr="00DA3071" w14:paraId="47F7EBB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70F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777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CB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14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1E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C7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18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3E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75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26368,6</w:t>
            </w:r>
          </w:p>
        </w:tc>
      </w:tr>
      <w:tr w:rsidR="00DA3071" w:rsidRPr="00DA3071" w14:paraId="6EEF0CD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0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3AC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4F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34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37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EC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FD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7E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E5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DA3071" w:rsidRPr="00DA3071" w14:paraId="0A9884C1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433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7E9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9E9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7C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0B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1D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DF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EB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C4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DA3071" w:rsidRPr="00DA3071" w14:paraId="41117CA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8C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858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71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F2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50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38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1F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59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72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DA3071" w:rsidRPr="00DA3071" w14:paraId="02E2E564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0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BA0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0A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5D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02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10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86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03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F6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DA3071" w:rsidRPr="00DA3071" w14:paraId="3186211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E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AAF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04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80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E2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C6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E9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7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FE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DA3071" w:rsidRPr="00DA3071" w14:paraId="14F6D902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90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59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B7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119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8E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1B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F9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41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A0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DA3071" w:rsidRPr="00DA3071" w14:paraId="41B2037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3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A47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957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CD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5F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A3E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08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99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21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DA3071" w:rsidRPr="00DA3071" w14:paraId="79E7CA09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39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45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22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7C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7B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76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9D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C0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D7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4669F9D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D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5F1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88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9C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EA0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88C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EE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8F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92C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7563925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931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94B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91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34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CD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FD3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3E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79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81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4D098B8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B3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A4C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36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9A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D1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E1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C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C9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BE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17E72DB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355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A0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E5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EA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68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09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D4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FC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20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A3071" w:rsidRPr="00DA3071" w14:paraId="4DFA15E7" w14:textId="77777777" w:rsidTr="00C0279A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EC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13C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C3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03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04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83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A5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36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4A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DA3071" w:rsidRPr="00DA3071" w14:paraId="21FBD85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15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7C17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41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6F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14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A1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4C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78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B1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58807CF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90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E9D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A4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2D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E1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870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22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7F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67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021EE16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E1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AB6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B0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7B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13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03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77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95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BB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1AD6C8CE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82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2D9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D8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E2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48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B0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9E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D75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FD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3071" w:rsidRPr="00DA3071" w14:paraId="6C9F584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4F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5C2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74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88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2F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A7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25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CF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F9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DA3071" w:rsidRPr="00DA3071" w14:paraId="42CED50B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8A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B5A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60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39A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B6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53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12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65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E43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DA3071" w:rsidRPr="00DA3071" w14:paraId="4310A81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D0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FFF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A9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92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0A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80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FB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60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59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DA3071" w:rsidRPr="00DA3071" w14:paraId="290AE02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CE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612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62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2A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07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6D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47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C2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7B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DA3071" w:rsidRPr="00DA3071" w14:paraId="0CF26A27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5E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441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509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A5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72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762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48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49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12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A3071" w:rsidRPr="00DA3071" w14:paraId="006FC800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00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FAF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85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34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4A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8B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92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5B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4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13BC116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5C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672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479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84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23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B4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9A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80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CC8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7F07A36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D6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EE1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94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1E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40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70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FA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DC6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D1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3856808E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79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471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2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F9F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5D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50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B3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FE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96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DA3071" w:rsidRPr="00DA3071" w14:paraId="34F6375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A4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3EB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8DC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03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20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AF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A2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1A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DB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A3071" w:rsidRPr="00DA3071" w14:paraId="40EA8BFE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EA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D7C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9E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554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97B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9B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A4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76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46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DA3071" w:rsidRPr="00DA3071" w14:paraId="5028BBE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73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3C9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0DE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19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BB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7C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E1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BC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97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718C657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58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704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E9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0C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72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F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E4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F3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61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79796E1C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1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037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80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D0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B8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93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E5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93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80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10F70A66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0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0E7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36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2B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98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52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D5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8A1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4A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575C943B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A2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B3A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FD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D1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8F5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AD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51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A2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F1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3071" w:rsidRPr="00DA3071" w14:paraId="32E8E64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6C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FEB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 в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91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CF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262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66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8A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11D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26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01E2B2F6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4C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476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E8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A5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60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49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90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C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08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7838D654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46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8DD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40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CA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32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AF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B6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C9B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A6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390AC2AD" w14:textId="77777777" w:rsidTr="00DA3071">
        <w:trPr>
          <w:trHeight w:val="15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4C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17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EB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10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10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C0A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FA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10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65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22A5C80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3D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368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8F3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175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F6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34F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9FC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6A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C5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3071" w:rsidRPr="00DA3071" w14:paraId="0D41EA27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A9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825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09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78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DA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4E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77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81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AF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351,0</w:t>
            </w:r>
          </w:p>
        </w:tc>
      </w:tr>
      <w:tr w:rsidR="00DA3071" w:rsidRPr="00DA3071" w14:paraId="1FCC57B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8D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54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82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56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20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F4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2C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565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94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DA3071" w:rsidRPr="00DA3071" w14:paraId="3C128D1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F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B4D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7F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3F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C9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7E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D20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89A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31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DA3071" w:rsidRPr="00DA3071" w14:paraId="3CD6863A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A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60B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3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4A3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517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E7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B0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C5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DB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133199C0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31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60F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B7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AC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11C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23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57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8D2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0E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2825AB8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0B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FE4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C1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39F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5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35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6C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4C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10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A3071" w:rsidRPr="00DA3071" w14:paraId="7D10868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8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E94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52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25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E0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CF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B2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8F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DC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DA3071" w:rsidRPr="00DA3071" w14:paraId="0E3E71C9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41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868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2AE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B0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90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3E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36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520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56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A3071" w:rsidRPr="00DA3071" w14:paraId="5208D81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E6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B04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E9F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34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38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4F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7B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E8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13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A3071" w:rsidRPr="00DA3071" w14:paraId="554392D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965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079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C1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E9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678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67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42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4C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A8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5665835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4E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5466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73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A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BB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7C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D3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80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8D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44F6FCE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7CA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BB6D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3D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4A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15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12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81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F3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845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6E5CB5AA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41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7B0B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26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B54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CE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FF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C5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46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950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5175232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F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D08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A8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77D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15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98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08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49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99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DA3071" w:rsidRPr="00DA3071" w14:paraId="2856EB9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8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38B5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53B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F4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8B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4B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FB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8B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57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81587,4</w:t>
            </w:r>
          </w:p>
        </w:tc>
      </w:tr>
      <w:tr w:rsidR="00DA3071" w:rsidRPr="00DA3071" w14:paraId="661DC96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AA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44A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B6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7C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7B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D2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C9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16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3E9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DA3071" w:rsidRPr="00DA3071" w14:paraId="47933D43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4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637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721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EC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0A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871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97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62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F7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DA3071" w:rsidRPr="00DA3071" w14:paraId="48632B4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13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C46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04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EE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7FA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37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2A0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C1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9A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DA3071" w:rsidRPr="00DA3071" w14:paraId="0D8F9FD0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505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AB4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0AA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86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59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C46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5EA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99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D6D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</w:tr>
      <w:tr w:rsidR="00DA3071" w:rsidRPr="00DA3071" w14:paraId="4CF70F3D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B5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89A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B4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AA8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5A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43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23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2E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802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DA3071" w:rsidRPr="00DA3071" w14:paraId="4A4B5EC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846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742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DF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91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A28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89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B5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D4F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92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DA3071" w:rsidRPr="00DA3071" w14:paraId="53F4E8E6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6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958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6CC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38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E1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B2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B8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2A0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2C2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DA3071" w:rsidRPr="00DA3071" w14:paraId="7588C44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AEB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DB8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E9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28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F35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868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EA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66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290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A3071" w:rsidRPr="00DA3071" w14:paraId="3D6C51B4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C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4B4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E1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45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B2D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18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FD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1F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8E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DA3071" w:rsidRPr="00DA3071" w14:paraId="73226F4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3A8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72F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1A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85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769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FB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DD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054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3F3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DA3071" w:rsidRPr="00DA3071" w14:paraId="5A78DB81" w14:textId="77777777" w:rsidTr="00A659BF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12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4FD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0CC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ED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45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6A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A1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26D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DE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A3071" w:rsidRPr="00DA3071" w14:paraId="72CC35A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D23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10A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B93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67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1DE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20C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4C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FE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95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A3071" w:rsidRPr="00DA3071" w14:paraId="41B90C3C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B9A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3D3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695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A3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42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0D6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DA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73A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7A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6579,3</w:t>
            </w:r>
          </w:p>
        </w:tc>
      </w:tr>
      <w:tr w:rsidR="00DA3071" w:rsidRPr="00DA3071" w14:paraId="13194D1D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30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0B5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0F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6D4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B66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3C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D07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F8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C12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DA3071" w:rsidRPr="00DA3071" w14:paraId="51BCCE1A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17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B5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1B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FF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ED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E3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70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C2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3F2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DA3071" w:rsidRPr="00DA3071" w14:paraId="2F1C8FA0" w14:textId="77777777" w:rsidTr="00DA3071">
        <w:trPr>
          <w:trHeight w:val="25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9CE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160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D9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22B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5E1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2D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4F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79F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7D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DA3071" w:rsidRPr="00DA3071" w14:paraId="1DDB200A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7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821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42B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387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890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28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A7E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79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47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DA3071" w:rsidRPr="00DA3071" w14:paraId="66D0465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D5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273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8E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C09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4E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A7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ECD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32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7A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A3071" w:rsidRPr="00DA3071" w14:paraId="0278B628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7D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821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12C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44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D4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89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DF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49A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6D8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DA3071" w:rsidRPr="00DA3071" w14:paraId="2FE34B08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E0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D1B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434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C0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18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82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98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B9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0C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DA3071" w:rsidRPr="00DA3071" w14:paraId="0EE5CBD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2D6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846F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832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0C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46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7F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AA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4F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207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DA3071" w:rsidRPr="00DA3071" w14:paraId="6864B27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3F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49FF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78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D7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87E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22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E4D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442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840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635CF0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98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E61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3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9F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E3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61C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49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88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B36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4040224D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6A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29B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73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D6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EFC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840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0AB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BFD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29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3071" w:rsidRPr="00DA3071" w14:paraId="54FAB63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A7B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AC63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1F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E4B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31B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651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CF4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4E3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18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DA3071" w:rsidRPr="00DA3071" w14:paraId="5F5B86A8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F9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53D9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636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44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74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0B4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2C7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950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CF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DA3071" w:rsidRPr="00DA3071" w14:paraId="1CC1BB3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BC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9446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E87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0F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752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42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F0D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AD5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D94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DA3071" w:rsidRPr="00DA3071" w14:paraId="02994BF3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87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5130B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3EF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B6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3B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C1E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CD1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46E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A0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DA3071" w:rsidRPr="00DA3071" w14:paraId="3D73ADB1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46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1824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0A8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3853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29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253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2C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716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009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DA3071" w:rsidRPr="00DA3071" w14:paraId="44CC32E9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322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097C8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864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567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33C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FD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0E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278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98F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DA3071" w:rsidRPr="00DA3071" w14:paraId="3731BDE2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A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074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02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C5A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8D2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304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ABF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22D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62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DA3071" w:rsidRPr="00DA3071" w14:paraId="7F036A91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A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5A15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D8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175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9F5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25D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930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9A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EF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DA3071" w:rsidRPr="00DA3071" w14:paraId="184F23F0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491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CE07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A27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18F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0AB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A99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49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E46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16A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DA3071" w:rsidRPr="00DA3071" w14:paraId="43EAEE84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74E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473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0B4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780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A65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625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99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3FB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123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A3071" w:rsidRPr="00DA3071" w14:paraId="26980046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C7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D06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BF7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B72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914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442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D4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A74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AA8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DA3071" w:rsidRPr="00DA3071" w14:paraId="40D884EF" w14:textId="77777777" w:rsidTr="00DA3071">
        <w:trPr>
          <w:trHeight w:val="1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4C7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07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5D65C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72C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BAD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0BC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333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D7F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33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DEE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DA3071" w:rsidRPr="00DA3071" w14:paraId="48FD2705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9B1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B7A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C79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1B4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BBA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8EC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EFA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126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29F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DA3071" w:rsidRPr="00DA3071" w14:paraId="7BB1C947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B93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667E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B38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63D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BC7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47B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4F1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DDE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862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DA3071" w:rsidRPr="00DA3071" w14:paraId="7492795F" w14:textId="77777777" w:rsidTr="00DA3071">
        <w:trPr>
          <w:trHeight w:val="9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A8B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90E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B87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C98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3C8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C9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B2A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74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5AE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DA3071" w:rsidRPr="00DA3071" w14:paraId="588CDD71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399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DD92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1F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11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9B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A46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03B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5614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429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DA3071" w:rsidRPr="00DA3071" w14:paraId="1B1C2C6F" w14:textId="77777777" w:rsidTr="00DA3071">
        <w:trPr>
          <w:trHeight w:val="6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2D8A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D9C7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8E8B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4F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14F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659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0082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41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A03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3071" w:rsidRPr="00DA3071" w14:paraId="47247589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589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8B60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C3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7F0E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20A3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044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E3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7E19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5ED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3071" w:rsidRPr="00DA3071" w14:paraId="76523E73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E647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2601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EA0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E2B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0CE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F1A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517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B02C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6A7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DA3071" w:rsidRPr="00DA3071" w14:paraId="098EB756" w14:textId="77777777" w:rsidTr="00DA3071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B3F8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040A" w14:textId="77777777" w:rsidR="00DA3071" w:rsidRPr="00DA3071" w:rsidRDefault="00DA3071" w:rsidP="00DA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D065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879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579D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FEDF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8CE0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3B61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AF16" w14:textId="77777777" w:rsidR="00DA3071" w:rsidRPr="00DA3071" w:rsidRDefault="00DA3071" w:rsidP="00DA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5EEEE9E0" w14:textId="6E6A2204" w:rsidR="00DA3071" w:rsidRPr="00A659BF" w:rsidRDefault="00DA3071" w:rsidP="00A659BF">
      <w:pPr>
        <w:spacing w:after="0" w:line="240" w:lineRule="auto"/>
        <w:ind w:left="7079"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659BF">
        <w:rPr>
          <w:rFonts w:ascii="Times New Roman" w:eastAsia="Times New Roman" w:hAnsi="Times New Roman" w:cs="Times New Roman"/>
          <w:lang w:eastAsia="ru-RU"/>
        </w:rPr>
        <w:t>»</w:t>
      </w:r>
    </w:p>
    <w:p w14:paraId="6D157EA2" w14:textId="77777777" w:rsidR="00A659BF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7F227" w14:textId="77777777" w:rsidR="00A659BF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91870" w14:textId="77777777" w:rsidR="00A659BF" w:rsidRPr="00FC0A69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E9B46BE" w14:textId="68C07597" w:rsidR="00A659BF" w:rsidRPr="00FC0A69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5E0DB" w14:textId="1CE089DC" w:rsidR="00A659BF" w:rsidRPr="00B871C3" w:rsidRDefault="00A659BF" w:rsidP="00A659B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      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14:paraId="14024412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A21F5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8F225A" w14:textId="77777777" w:rsidR="00DA3071" w:rsidRDefault="00DA3071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A3071" w:rsidSect="00FC0A69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5029" w:type="dxa"/>
        <w:tblInd w:w="93" w:type="dxa"/>
        <w:tblLook w:val="04A0" w:firstRow="1" w:lastRow="0" w:firstColumn="1" w:lastColumn="0" w:noHBand="0" w:noVBand="1"/>
      </w:tblPr>
      <w:tblGrid>
        <w:gridCol w:w="5750"/>
        <w:gridCol w:w="845"/>
        <w:gridCol w:w="678"/>
        <w:gridCol w:w="852"/>
        <w:gridCol w:w="2011"/>
        <w:gridCol w:w="805"/>
        <w:gridCol w:w="1879"/>
        <w:gridCol w:w="2209"/>
      </w:tblGrid>
      <w:tr w:rsidR="006A3BA7" w:rsidRPr="006A3BA7" w14:paraId="57457437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6311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02557" w14:textId="594DDC3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02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«</w:t>
            </w: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6A3BA7" w:rsidRPr="006A3BA7" w14:paraId="1CDBC7CD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3441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96605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A3BA7" w:rsidRPr="006A3BA7" w14:paraId="17CD28DF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239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9AAE0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A3BA7" w:rsidRPr="006A3BA7" w14:paraId="318CE9EA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027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3AA66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A3BA7" w:rsidRPr="006A3BA7" w14:paraId="227899A9" w14:textId="77777777" w:rsidTr="006A3BA7">
        <w:trPr>
          <w:trHeight w:val="395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8E34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A0C59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</w:t>
            </w:r>
          </w:p>
        </w:tc>
      </w:tr>
      <w:tr w:rsidR="006A3BA7" w:rsidRPr="006A3BA7" w14:paraId="19F6BCF6" w14:textId="77777777" w:rsidTr="006A3BA7">
        <w:trPr>
          <w:trHeight w:val="34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AE62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D8BBD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6A3BA7" w:rsidRPr="006A3BA7" w14:paraId="68EF9458" w14:textId="77777777" w:rsidTr="006A3BA7">
        <w:trPr>
          <w:trHeight w:val="440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E10A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514E6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6A3BA7" w:rsidRPr="006A3BA7" w14:paraId="1CC5367E" w14:textId="77777777" w:rsidTr="006A3BA7">
        <w:trPr>
          <w:trHeight w:val="182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AD72C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9FB6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ABBC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21FE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DDD3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53E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2133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8E19" w14:textId="77777777" w:rsidR="006A3BA7" w:rsidRPr="006A3BA7" w:rsidRDefault="006A3BA7" w:rsidP="006A3B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A3BA7" w:rsidRPr="006A3BA7" w14:paraId="20266721" w14:textId="77777777" w:rsidTr="006A3BA7">
        <w:trPr>
          <w:trHeight w:val="925"/>
        </w:trPr>
        <w:tc>
          <w:tcPr>
            <w:tcW w:w="15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838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на 2026 год</w:t>
            </w:r>
          </w:p>
        </w:tc>
      </w:tr>
      <w:tr w:rsidR="006A3BA7" w:rsidRPr="006A3BA7" w14:paraId="4309B48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2AB0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9A4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1B0A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2CE5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13FF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106D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09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B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558DB0CB" w14:textId="77777777" w:rsidTr="006A3BA7">
        <w:trPr>
          <w:trHeight w:val="319"/>
        </w:trPr>
        <w:tc>
          <w:tcPr>
            <w:tcW w:w="150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5E952C" w14:textId="77777777" w:rsidR="006A3BA7" w:rsidRPr="006A3BA7" w:rsidRDefault="006A3BA7" w:rsidP="006A3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A3BA7" w:rsidRPr="006A3BA7" w14:paraId="732CCBDD" w14:textId="77777777" w:rsidTr="006A3BA7">
        <w:trPr>
          <w:trHeight w:val="319"/>
        </w:trPr>
        <w:tc>
          <w:tcPr>
            <w:tcW w:w="5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46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F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2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5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0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0C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6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32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 изменениями</w:t>
            </w:r>
          </w:p>
        </w:tc>
      </w:tr>
      <w:tr w:rsidR="006A3BA7" w:rsidRPr="006A3BA7" w14:paraId="02D1FDCE" w14:textId="77777777" w:rsidTr="006A3BA7">
        <w:trPr>
          <w:trHeight w:val="280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DED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93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0EE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44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6E19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59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BE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A8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A61C968" w14:textId="77777777" w:rsidTr="006A3BA7">
        <w:trPr>
          <w:trHeight w:val="515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87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EA8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2F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E9E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8E7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42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93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07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6BFDC61" w14:textId="77777777" w:rsidTr="006A3BA7">
        <w:trPr>
          <w:trHeight w:val="319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818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33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85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07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40E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4F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99A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6D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75B2ABA" w14:textId="77777777" w:rsidTr="006A3BA7">
        <w:trPr>
          <w:trHeight w:val="319"/>
        </w:trPr>
        <w:tc>
          <w:tcPr>
            <w:tcW w:w="5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76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C0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062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FB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0F9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A4D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950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68A0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BA7" w:rsidRPr="006A3BA7" w14:paraId="77069E93" w14:textId="77777777" w:rsidTr="006A3BA7">
        <w:trPr>
          <w:trHeight w:val="37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144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1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A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79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D7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BD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3E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25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2825314,0</w:t>
            </w:r>
          </w:p>
        </w:tc>
      </w:tr>
      <w:tr w:rsidR="006A3BA7" w:rsidRPr="006A3BA7" w14:paraId="50FC4BB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6E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C3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FE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FE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6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DB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74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A2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540133,2</w:t>
            </w:r>
          </w:p>
        </w:tc>
      </w:tr>
      <w:tr w:rsidR="006A3BA7" w:rsidRPr="006A3BA7" w14:paraId="4D78CF7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1A81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3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B1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04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53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7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A3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5D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213703,8</w:t>
            </w:r>
          </w:p>
        </w:tc>
      </w:tr>
      <w:tr w:rsidR="006A3BA7" w:rsidRPr="006A3BA7" w14:paraId="6834DD3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142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ED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0A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82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C3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9F8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5C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BED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4960CE7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F187C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A20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37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FF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DB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9BB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C2F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D9D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4EC059E4" w14:textId="77777777" w:rsidTr="006A3BA7">
        <w:trPr>
          <w:trHeight w:val="31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DD41F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49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B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42F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65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B32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D1C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F6A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31B980EB" w14:textId="77777777" w:rsidTr="006A3BA7">
        <w:trPr>
          <w:trHeight w:val="1274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45547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6F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5A8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F5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43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8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EF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B1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4C559B30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885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365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B9F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49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50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E35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84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10B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1F2351D1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B2F55B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C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A9E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75A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42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2BB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7F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F1D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6A3BA7" w:rsidRPr="006A3BA7" w14:paraId="7702620C" w14:textId="77777777" w:rsidTr="006A3BA7">
        <w:trPr>
          <w:trHeight w:val="1274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871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07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D94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967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37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0E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65F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9F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86623,3</w:t>
            </w:r>
          </w:p>
        </w:tc>
      </w:tr>
      <w:tr w:rsidR="006A3BA7" w:rsidRPr="006A3BA7" w14:paraId="5BCFDFB3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60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C3F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B1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34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7F0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05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81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8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18486169" w14:textId="77777777" w:rsidTr="006A3BA7">
        <w:trPr>
          <w:trHeight w:val="173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5CC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77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5E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168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E42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29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BD0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7F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142D589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BAA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A9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D2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968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87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6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70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B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3D45180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63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409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C9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233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016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8D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1F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6F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6A3BA7" w:rsidRPr="006A3BA7" w14:paraId="117988AE" w14:textId="77777777" w:rsidTr="006A3BA7">
        <w:trPr>
          <w:trHeight w:val="143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EB6E35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2A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3D2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E9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231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37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9E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A69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</w:tr>
      <w:tr w:rsidR="006A3BA7" w:rsidRPr="006A3BA7" w14:paraId="585D1A9A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D37E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677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05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60D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20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E3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7A1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214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6A3BA7" w:rsidRPr="006A3BA7" w14:paraId="6E76B02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263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B6D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01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2C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6C2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C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BA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7C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6A3BA7" w:rsidRPr="006A3BA7" w14:paraId="2979AE4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C8B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3EF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8F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D3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BF6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33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67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40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6A3BA7" w:rsidRPr="006A3BA7" w14:paraId="5E358AC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75A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EA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D1D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136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465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16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73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55F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6A3BA7" w:rsidRPr="006A3BA7" w14:paraId="0AB667AD" w14:textId="77777777" w:rsidTr="006A3BA7">
        <w:trPr>
          <w:trHeight w:val="144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AA0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64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C84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55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A72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B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38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E6D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</w:tr>
      <w:tr w:rsidR="006A3BA7" w:rsidRPr="006A3BA7" w14:paraId="18F25D51" w14:textId="77777777" w:rsidTr="006A3BA7">
        <w:trPr>
          <w:trHeight w:val="142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B41F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9E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92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42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169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36F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3B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CBF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</w:tr>
      <w:tr w:rsidR="006A3BA7" w:rsidRPr="006A3BA7" w14:paraId="663E832B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9D8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36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6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CC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DF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4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B50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F6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6A3BA7" w:rsidRPr="006A3BA7" w14:paraId="403399B6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01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C05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77A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9B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6F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AE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45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7E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</w:tr>
      <w:tr w:rsidR="006A3BA7" w:rsidRPr="006A3BA7" w14:paraId="5EA49BBD" w14:textId="77777777" w:rsidTr="006A3BA7">
        <w:trPr>
          <w:trHeight w:val="155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69CBF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C3A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D4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58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3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C4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99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D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</w:tr>
      <w:tr w:rsidR="006A3BA7" w:rsidRPr="006A3BA7" w14:paraId="3D863E9C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79B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B8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92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ADA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A7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D9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D8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DC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6A3BA7" w:rsidRPr="006A3BA7" w14:paraId="37936017" w14:textId="77777777" w:rsidTr="006A3BA7">
        <w:trPr>
          <w:trHeight w:val="34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CB2C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2A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B8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01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851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D06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E5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F6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6A3BA7" w:rsidRPr="006A3BA7" w14:paraId="33456539" w14:textId="77777777" w:rsidTr="006A3BA7">
        <w:trPr>
          <w:trHeight w:val="142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A2DE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68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3AD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5D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DB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79A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3C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C4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6A3BA7" w:rsidRPr="006A3BA7" w14:paraId="0948080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F80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FE0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DA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97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1A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28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076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5D9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495FE7FD" w14:textId="77777777" w:rsidTr="006A3BA7">
        <w:trPr>
          <w:trHeight w:val="112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06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B5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D3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00C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B6E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5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5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1A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4888C43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B39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EA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64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8E2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252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D09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BA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BEE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2BB82386" w14:textId="77777777" w:rsidTr="006A3BA7">
        <w:trPr>
          <w:trHeight w:val="361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B40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CB6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D07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A02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7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13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6A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0F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6A3BA7" w:rsidRPr="006A3BA7" w14:paraId="4F7D9E1A" w14:textId="77777777" w:rsidTr="006A3BA7">
        <w:trPr>
          <w:trHeight w:val="138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237A46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A9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37E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AC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54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5F1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FF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9A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6A3BA7" w:rsidRPr="006A3BA7" w14:paraId="0A76F0FD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237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936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CA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79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CD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93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848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344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6A3BA7" w:rsidRPr="006A3BA7" w14:paraId="0DD966F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C6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0EC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04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23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6BC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3C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9D8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A7E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75103,3</w:t>
            </w:r>
          </w:p>
        </w:tc>
      </w:tr>
      <w:tr w:rsidR="006A3BA7" w:rsidRPr="006A3BA7" w14:paraId="779F64C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008A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5F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CA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74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1CA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AA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4E5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A4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</w:tr>
      <w:tr w:rsidR="006A3BA7" w:rsidRPr="006A3BA7" w14:paraId="7CD8398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EAF36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71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80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8C1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FF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F38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820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8F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</w:tr>
      <w:tr w:rsidR="006A3BA7" w:rsidRPr="006A3BA7" w14:paraId="55631D16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4DC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C8B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DCE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57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6F3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B1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42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51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68533,5</w:t>
            </w:r>
          </w:p>
        </w:tc>
      </w:tr>
      <w:tr w:rsidR="006A3BA7" w:rsidRPr="006A3BA7" w14:paraId="33C1D782" w14:textId="77777777" w:rsidTr="006A3BA7">
        <w:trPr>
          <w:trHeight w:val="1460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65FCA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602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C6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39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61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6BA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B8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81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</w:tr>
      <w:tr w:rsidR="006A3BA7" w:rsidRPr="006A3BA7" w14:paraId="5BB2E292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6A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B7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3D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494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DC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D10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FFE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7A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5351,0</w:t>
            </w:r>
          </w:p>
        </w:tc>
      </w:tr>
      <w:tr w:rsidR="006A3BA7" w:rsidRPr="006A3BA7" w14:paraId="72E8D26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AF49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576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C6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91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E8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2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7FA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1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502,5</w:t>
            </w:r>
          </w:p>
        </w:tc>
      </w:tr>
      <w:tr w:rsidR="006A3BA7" w:rsidRPr="006A3BA7" w14:paraId="61E4B89B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D2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75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DB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B5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445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F5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DE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EC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A3BA7" w:rsidRPr="006A3BA7" w14:paraId="0810FB9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AEAF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41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66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8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4ED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4D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F5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77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A3BA7" w:rsidRPr="006A3BA7" w14:paraId="36A7299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F6BA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0A8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51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AF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235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054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EA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9C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</w:tr>
      <w:tr w:rsidR="006A3BA7" w:rsidRPr="006A3BA7" w14:paraId="7A340E37" w14:textId="77777777" w:rsidTr="006A3BA7">
        <w:trPr>
          <w:trHeight w:val="259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3427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9F3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C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FB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F3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5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44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85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</w:tr>
      <w:tr w:rsidR="006A3BA7" w:rsidRPr="006A3BA7" w14:paraId="20BC5B84" w14:textId="77777777" w:rsidTr="006A3BA7">
        <w:trPr>
          <w:trHeight w:val="140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123D2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1E8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5C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6A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AB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0C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54B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D0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</w:tr>
      <w:tr w:rsidR="006A3BA7" w:rsidRPr="006A3BA7" w14:paraId="0FAF4C05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F8C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08C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0F6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F4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337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A1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58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1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6A3BA7" w:rsidRPr="006A3BA7" w14:paraId="3530153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408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0D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5DF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4D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91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326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68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B6E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</w:tr>
      <w:tr w:rsidR="006A3BA7" w:rsidRPr="006A3BA7" w14:paraId="4E418798" w14:textId="77777777" w:rsidTr="006A3BA7">
        <w:trPr>
          <w:trHeight w:val="145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0A9D8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C5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B1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38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BB8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0C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26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6D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</w:tr>
      <w:tr w:rsidR="006A3BA7" w:rsidRPr="006A3BA7" w14:paraId="4790C01E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BA85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4D3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609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A5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BF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E31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7D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25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6A3BA7" w:rsidRPr="006A3BA7" w14:paraId="54C0C4F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0F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C8B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F1D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AB7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11D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13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30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7F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732E6B3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2D5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829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33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70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54F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58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37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4E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7D19E9C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4687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43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DD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26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B88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26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16D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EE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3768F516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366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34B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F3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77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DE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29E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9B0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60C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2BE2E86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26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18B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04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6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B5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D54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3E3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17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6A3BA7" w:rsidRPr="006A3BA7" w14:paraId="0DAAFE5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9C2A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E67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EF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E2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70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E5A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6D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28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4838889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57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F6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9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01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5D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B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A62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EC5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5240BD2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DDAB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2C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16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B8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A7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5A0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4A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8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35BAECB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68EA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BDA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DE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5F3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FBA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CB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91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B04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5270058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F1933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06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B7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F2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F4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41F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D8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448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A3BA7" w:rsidRPr="006A3BA7" w14:paraId="33402759" w14:textId="77777777" w:rsidTr="006A3BA7">
        <w:trPr>
          <w:trHeight w:val="31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1617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EB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EFB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E7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31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B7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DA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B3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121357,4</w:t>
            </w:r>
          </w:p>
        </w:tc>
      </w:tr>
      <w:tr w:rsidR="006A3BA7" w:rsidRPr="006A3BA7" w14:paraId="7E1A2A8B" w14:textId="77777777" w:rsidTr="006A3BA7">
        <w:trPr>
          <w:trHeight w:val="137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24AF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94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46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B7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B9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E38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B8E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014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6A3BA7" w:rsidRPr="006A3BA7" w14:paraId="38384B4F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F12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409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56D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98A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CF4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18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A67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ED4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6A3BA7" w:rsidRPr="006A3BA7" w14:paraId="178D152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F5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C7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41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0A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C0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03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099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E7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6A3BA7" w:rsidRPr="006A3BA7" w14:paraId="6737F7B3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71B32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23F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E5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5E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3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896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489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12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</w:tr>
      <w:tr w:rsidR="006A3BA7" w:rsidRPr="006A3BA7" w14:paraId="2CF16E3C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681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D5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A3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737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776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601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CC1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9E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4504,5</w:t>
            </w:r>
          </w:p>
        </w:tc>
      </w:tr>
      <w:tr w:rsidR="006A3BA7" w:rsidRPr="006A3BA7" w14:paraId="6B7C90A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CDD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6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80E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D84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D7A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17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909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DC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A3BA7" w:rsidRPr="006A3BA7" w14:paraId="3E9796F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6C87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536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057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83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67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A06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281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9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6A3BA7" w:rsidRPr="006A3BA7" w14:paraId="0C318D4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84E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F3E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00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CD6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C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60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38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DC7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6A3BA7" w:rsidRPr="006A3BA7" w14:paraId="70F54D8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500D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B0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D11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50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0A1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B5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75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0F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6A3BA7" w:rsidRPr="006A3BA7" w14:paraId="0B02BEF9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DAB7E3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00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1C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50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74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172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BA1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A9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</w:tr>
      <w:tr w:rsidR="006A3BA7" w:rsidRPr="006A3BA7" w14:paraId="3DC2C7CD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503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B13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4FC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43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5B3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668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6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7A0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</w:tr>
      <w:tr w:rsidR="006A3BA7" w:rsidRPr="006A3BA7" w14:paraId="6173F38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7E0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93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C44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15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64A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60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22D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A7C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6A3BA7" w:rsidRPr="006A3BA7" w14:paraId="7515704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85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E7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9A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3F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83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48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17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61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6A3BA7" w:rsidRPr="006A3BA7" w14:paraId="4DDBF32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226F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C3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6F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BC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DA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B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62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AA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6A3BA7" w:rsidRPr="006A3BA7" w14:paraId="7CB07EC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B48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49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79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4F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57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7D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FC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80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6A3BA7" w:rsidRPr="006A3BA7" w14:paraId="3B674DF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C7F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BD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48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53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2E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61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2B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F7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</w:tr>
      <w:tr w:rsidR="006A3BA7" w:rsidRPr="006A3BA7" w14:paraId="7529CD5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86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FA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B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24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19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BD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F8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1F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</w:tr>
      <w:tr w:rsidR="006A3BA7" w:rsidRPr="006A3BA7" w14:paraId="3EA7EE5C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F03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D4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DC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53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F9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7D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2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BD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A3BA7" w:rsidRPr="006A3BA7" w14:paraId="1FD29FD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027A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DD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B44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F38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6A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BA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0D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F9E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6A3BA7" w:rsidRPr="006A3BA7" w14:paraId="347CA708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25D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67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BE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2A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DA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458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322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CBC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6A3BA7" w:rsidRPr="006A3BA7" w14:paraId="5E4B70F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A92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565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2C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9F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1D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5E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CCB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79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6A3BA7" w:rsidRPr="006A3BA7" w14:paraId="11B40CCC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F39B43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2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4EE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B8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BB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18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5CB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64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</w:tr>
      <w:tr w:rsidR="006A3BA7" w:rsidRPr="006A3BA7" w14:paraId="68B36567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BB42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A9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BE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45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3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85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D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FD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6A3BA7" w:rsidRPr="006A3BA7" w14:paraId="6CD37AB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6013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9DB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B3C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D1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69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4A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B30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C9E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6ADE2F9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196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инвестиционной привлекательности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EE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DC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F7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BD4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4C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0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4A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09C524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9F8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FE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CD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F8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A21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C8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F7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1D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6F6D6833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5D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BD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B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57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0D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45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B8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86B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8E5A82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519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82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1E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73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14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12D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21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0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31C9DDA4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35B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85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77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91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192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EB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18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E7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248750A3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AD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347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9E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AC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60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9E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D37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28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2BA351CA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D4A9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45B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93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0DD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35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72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4E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82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4B6F60AA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8F9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92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D5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99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C9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72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3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EF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00B384B4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C46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8A5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841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3B8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FE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F2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8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AD8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A3BA7" w:rsidRPr="006A3BA7" w14:paraId="39BB5B7B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A6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4D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2A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933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D06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32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D6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8F2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5EEC4B9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47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9D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0D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2F5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F5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F0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3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B37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5B80D0C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BF1C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благоприятных условий для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жихнедеятельности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78C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2F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20F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FA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4C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2E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B28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419DF48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5AC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CE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C45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02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362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6D9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56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AD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37B13C4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08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A7E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0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57E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F0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1F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C5A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18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A3BA7" w:rsidRPr="006A3BA7" w14:paraId="6EA6008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172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430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E6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A6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851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51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F5E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F5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6A3BA7" w:rsidRPr="006A3BA7" w14:paraId="0243D37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F1A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E9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C3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18E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150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52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0D8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FAE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6A3BA7" w:rsidRPr="006A3BA7" w14:paraId="187BE27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42FC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9E4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823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55A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E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57C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1A7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45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6A3BA7" w:rsidRPr="006A3BA7" w14:paraId="2E8BF9EB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CCEF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E5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5D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2D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FF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5C0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A6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8E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228,6</w:t>
            </w:r>
          </w:p>
        </w:tc>
      </w:tr>
      <w:tr w:rsidR="006A3BA7" w:rsidRPr="006A3BA7" w14:paraId="1D90CA39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7E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25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01F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534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BE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AA3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FF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E6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228,6</w:t>
            </w:r>
          </w:p>
        </w:tc>
      </w:tr>
      <w:tr w:rsidR="006A3BA7" w:rsidRPr="006A3BA7" w14:paraId="45522A88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A9C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EC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F6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C2E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8D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182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AA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16F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</w:tr>
      <w:tr w:rsidR="006A3BA7" w:rsidRPr="006A3BA7" w14:paraId="04B50E18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734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5C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062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1A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6D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B9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C76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50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</w:tr>
      <w:tr w:rsidR="006A3BA7" w:rsidRPr="006A3BA7" w14:paraId="5342306B" w14:textId="77777777" w:rsidTr="006A3BA7">
        <w:trPr>
          <w:trHeight w:val="382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56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од-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норазовым</w:t>
            </w:r>
            <w:proofErr w:type="spellEnd"/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бесплатным питанием учащихся из многодетных семей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1E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FF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FC5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25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181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66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BE8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6A3BA7" w:rsidRPr="006A3BA7" w14:paraId="46389426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5E8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0D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D3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89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BFB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F7A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674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84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6A3BA7" w:rsidRPr="006A3BA7" w14:paraId="1DA7174B" w14:textId="77777777" w:rsidTr="006A3BA7">
        <w:trPr>
          <w:trHeight w:val="41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4A5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827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88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473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FC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4E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9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AB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6A3BA7" w:rsidRPr="006A3BA7" w14:paraId="5E740BDC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5C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FB4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42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92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8F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A1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0C0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568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6A3BA7" w:rsidRPr="006A3BA7" w14:paraId="5D10375C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7EF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6A4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3A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5B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7D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A0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29B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20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6A3BA7" w:rsidRPr="006A3BA7" w14:paraId="2A4F3902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8B8B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F4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49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42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931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C2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583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AF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6A3BA7" w:rsidRPr="006A3BA7" w14:paraId="4334996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D78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E2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A8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6E2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79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99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C1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77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069BED1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DEAB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86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572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24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F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C52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ECA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88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675E088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427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151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64D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43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82D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592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81A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7B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4DC15459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A22B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DA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3D7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FF2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4A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D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608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76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13D45243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DBB4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6E1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CB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E3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06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9C5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19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04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6A3BA7" w:rsidRPr="006A3BA7" w14:paraId="73F64CD6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92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ABC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FB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B6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137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81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771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BB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447A78E8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A3A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2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BDE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99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0E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49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25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816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5F92DD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261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AF0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6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76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EE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BE5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E0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A1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43967C1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3C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983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C88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27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DF1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5B3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81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DD2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7684231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479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94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12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F3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C78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A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419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8C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A3BA7" w:rsidRPr="006A3BA7" w14:paraId="18A920E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C92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AAB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67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8E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09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F5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AA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3AF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</w:tr>
      <w:tr w:rsidR="006A3BA7" w:rsidRPr="006A3BA7" w14:paraId="4AA13B6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B60D28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A5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49F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C4B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814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F9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03B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F7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3A6D3533" w14:textId="77777777" w:rsidTr="006A3BA7">
        <w:trPr>
          <w:trHeight w:val="159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15B9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F3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AC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5E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4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4C2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F7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35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2FE822C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B94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75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B2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08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37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FB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4B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0B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1EF8B57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33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B0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1DE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6E9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88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4B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C5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A31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A3BA7" w:rsidRPr="006A3BA7" w14:paraId="5943F0D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54A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64E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546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92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1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40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F7D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C4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6A3BA7" w:rsidRPr="006A3BA7" w14:paraId="632A563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B4D3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DF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B0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793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94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357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000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6E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6A3BA7" w:rsidRPr="006A3BA7" w14:paraId="36F29A2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C7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E0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53C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717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BD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88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6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41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6A3BA7" w:rsidRPr="006A3BA7" w14:paraId="255B803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117BC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73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11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47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C8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85F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CB9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59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</w:tr>
      <w:tr w:rsidR="006A3BA7" w:rsidRPr="006A3BA7" w14:paraId="0FBB3831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03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2B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EF1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85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26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541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AD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7B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6A3BA7" w:rsidRPr="006A3BA7" w14:paraId="06374517" w14:textId="77777777" w:rsidTr="006A3BA7">
        <w:trPr>
          <w:trHeight w:val="104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77A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"Информатизация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49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66C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BD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2C1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418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94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5F6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221DD829" w14:textId="77777777" w:rsidTr="006A3BA7">
        <w:trPr>
          <w:trHeight w:val="1320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16237A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F9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67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527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C06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804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4B4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6D6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6630B509" w14:textId="77777777" w:rsidTr="006A3BA7">
        <w:trPr>
          <w:trHeight w:val="212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5BE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4CA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7D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44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B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460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A9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41C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5945812A" w14:textId="77777777" w:rsidTr="006A3BA7">
        <w:trPr>
          <w:trHeight w:val="11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DFC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3F9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F9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DE6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1FA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0F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FA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C5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4083232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20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D6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CEF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B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C2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9C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E04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DC3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6A3BA7" w:rsidRPr="006A3BA7" w14:paraId="4CCAC85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E84D1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13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B30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14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A82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24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91E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B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155E3E05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7396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1AC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106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EDD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DB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68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8D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A6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073BB69E" w14:textId="77777777" w:rsidTr="006A3BA7">
        <w:trPr>
          <w:trHeight w:val="1274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7E0D5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3E1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582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A8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B78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DE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59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36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2444F24E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97D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2C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9D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31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D2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A4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73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FBB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6A3BA7" w:rsidRPr="006A3BA7" w14:paraId="13CFDF8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68B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DE7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B3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DB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08A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091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19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81E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6A3BA7" w:rsidRPr="006A3BA7" w14:paraId="57F4DA4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FE2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4D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8E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8D6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15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E6D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99D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CD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6A3BA7" w:rsidRPr="006A3BA7" w14:paraId="09724E2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7A3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85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980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88E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A76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F89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A6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0F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24156,1</w:t>
            </w:r>
          </w:p>
        </w:tc>
      </w:tr>
      <w:tr w:rsidR="006A3BA7" w:rsidRPr="006A3BA7" w14:paraId="108D468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DCFC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6D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210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3B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B50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6C4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E5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0F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</w:tr>
      <w:tr w:rsidR="006A3BA7" w:rsidRPr="006A3BA7" w14:paraId="4BAE54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940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72C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E3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D18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B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F1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53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757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</w:tr>
      <w:tr w:rsidR="006A3BA7" w:rsidRPr="006A3BA7" w14:paraId="2582B073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355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34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2DA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9F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30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00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F8E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F08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</w:tr>
      <w:tr w:rsidR="006A3BA7" w:rsidRPr="006A3BA7" w14:paraId="1F685DD0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B7F7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89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C7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A50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118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BF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16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307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</w:tr>
      <w:tr w:rsidR="006A3BA7" w:rsidRPr="006A3BA7" w14:paraId="0B9A8BA5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E3BB3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238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C2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9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5B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C2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A6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1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2127,6</w:t>
            </w:r>
          </w:p>
        </w:tc>
      </w:tr>
      <w:tr w:rsidR="006A3BA7" w:rsidRPr="006A3BA7" w14:paraId="2240809A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BE9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9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0A0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0E9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98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A5D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958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049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6A3BA7" w:rsidRPr="006A3BA7" w14:paraId="5E9BF71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6A4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36F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B3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AE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444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2E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0C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76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2067,6</w:t>
            </w:r>
          </w:p>
        </w:tc>
      </w:tr>
      <w:tr w:rsidR="006A3BA7" w:rsidRPr="006A3BA7" w14:paraId="096AABEE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2916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12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0E1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F0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D7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4B9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F57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BA3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6A3BA7" w:rsidRPr="006A3BA7" w14:paraId="7471B8C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76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B7F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AC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E8B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5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BF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E6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0F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6A3BA7" w:rsidRPr="006A3BA7" w14:paraId="618A373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37B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60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E1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56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46B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B7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C1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9A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6A3BA7" w:rsidRPr="006A3BA7" w14:paraId="5B1B7B9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98D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826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9F7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9F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18D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1D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363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041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6A3BA7" w:rsidRPr="006A3BA7" w14:paraId="2E7861B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8A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A36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50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A0C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64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A3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9D2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EF5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6A3BA7" w:rsidRPr="006A3BA7" w14:paraId="51953CE6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48E1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8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A43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45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49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A8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AC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29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</w:tr>
      <w:tr w:rsidR="006A3BA7" w:rsidRPr="006A3BA7" w14:paraId="4AB40F20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E217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B6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88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2A1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B6A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40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4D6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8F2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2589,0</w:t>
            </w:r>
          </w:p>
        </w:tc>
      </w:tr>
      <w:tr w:rsidR="006A3BA7" w:rsidRPr="006A3BA7" w14:paraId="209F466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524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C9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73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CE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BF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7C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E3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F35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6A3BA7" w:rsidRPr="006A3BA7" w14:paraId="5E1CE82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469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19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72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B3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D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0D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75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C5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6A3BA7" w:rsidRPr="006A3BA7" w14:paraId="22CDB27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F95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37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DFD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60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5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92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20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17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6A3BA7" w:rsidRPr="006A3BA7" w14:paraId="7C2EFF2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4C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E4F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0A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76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D28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C5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4A0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36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113622B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6D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CF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783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FCB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14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6D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17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5D4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4715261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F3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086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83A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C8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4B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16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6EA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1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00D7059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63B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A2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CCE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925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1C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250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8E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67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A3BA7" w:rsidRPr="006A3BA7" w14:paraId="0A93012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F3D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0FC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A6A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3F0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33E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05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72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C8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7846238D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C98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2F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59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4DF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52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BD3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05F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B4C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7443914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EC3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0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7D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C30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A7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98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53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3C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5BFF7B8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C56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0F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41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4D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B3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C31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2D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F5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613EE9E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369C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DA8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FD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3F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C3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E8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F9F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E80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6A230884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D8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и обеспечение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A6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4B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152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BF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C6F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C2A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B0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0D16370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A8D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DC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E0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D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73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3C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D5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4E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72F2E51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C86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E3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BA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A5A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0EB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981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E7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DDA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A3BA7" w:rsidRPr="006A3BA7" w14:paraId="3C9EFD4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ABC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345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9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7DE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42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0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EF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6A6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34747,4</w:t>
            </w:r>
          </w:p>
        </w:tc>
      </w:tr>
      <w:tr w:rsidR="006A3BA7" w:rsidRPr="006A3BA7" w14:paraId="6A0D0C8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9B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F1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653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E0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53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EDA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54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8F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6A3BA7" w:rsidRPr="006A3BA7" w14:paraId="6D47EDC1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77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B3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C80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D2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FA2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ABC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F7C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EFF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6A3BA7" w:rsidRPr="006A3BA7" w14:paraId="733B39E4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8EB3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73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74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E1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32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91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2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6D7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6A3BA7" w:rsidRPr="006A3BA7" w14:paraId="155AC08A" w14:textId="77777777" w:rsidTr="006A3BA7">
        <w:trPr>
          <w:trHeight w:val="11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8CA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2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E8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CE4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8E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57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C01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59B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</w:tr>
      <w:tr w:rsidR="006A3BA7" w:rsidRPr="006A3BA7" w14:paraId="776D88D9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3CE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80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2AC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CD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9D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42E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F98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C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</w:tr>
      <w:tr w:rsidR="006A3BA7" w:rsidRPr="006A3BA7" w14:paraId="6A3FAC8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DB0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63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E8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A1E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D9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20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F9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08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</w:tr>
      <w:tr w:rsidR="006A3BA7" w:rsidRPr="006A3BA7" w14:paraId="560F10D5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A9DC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374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C19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CC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C27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B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E5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2D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6A3BA7" w:rsidRPr="006A3BA7" w14:paraId="324BEFA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5AF8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B49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3D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6DC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3F3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F6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90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CB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6A3BA7" w:rsidRPr="006A3BA7" w14:paraId="0962389B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CB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8AF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4A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A3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140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98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F1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AB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</w:tr>
      <w:tr w:rsidR="006A3BA7" w:rsidRPr="006A3BA7" w14:paraId="79586E8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24FE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10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B93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EB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B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174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7D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1E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</w:tr>
      <w:tr w:rsidR="006A3BA7" w:rsidRPr="006A3BA7" w14:paraId="0096D328" w14:textId="77777777" w:rsidTr="006A3BA7">
        <w:trPr>
          <w:trHeight w:val="41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940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A5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C6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BE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2F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6FE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DF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B6B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6A3BA7" w:rsidRPr="006A3BA7" w14:paraId="0B4E74B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F62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4C2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F8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86F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599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E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79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5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6A3BA7" w:rsidRPr="006A3BA7" w14:paraId="2C2D8C2D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07F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1B8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DD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6F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B5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5A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B6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64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</w:tr>
      <w:tr w:rsidR="006A3BA7" w:rsidRPr="006A3BA7" w14:paraId="07ADB6A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5EA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2C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7F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A1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06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C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0F4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A8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</w:tr>
      <w:tr w:rsidR="006A3BA7" w:rsidRPr="006A3BA7" w14:paraId="7BFFE121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53A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AB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54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75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43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B28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2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713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45F4319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CAE4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3E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630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97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E44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5D5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35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50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6D7D4E46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F47B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E49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41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B2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954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76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7F8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D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6A3BA7" w:rsidRPr="006A3BA7" w14:paraId="335C952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0C6B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555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B0B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54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4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0D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B5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35B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6A3BA7" w:rsidRPr="006A3BA7" w14:paraId="6CB2E9EA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0BB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C3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D2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2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B3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9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A6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5B7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7E9DAC46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9FF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4D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C61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C2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8E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5C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4B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AB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16984801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6EF7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C9F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C5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91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2A8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50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65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CE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</w:tr>
      <w:tr w:rsidR="006A3BA7" w:rsidRPr="006A3BA7" w14:paraId="0455D4C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F1D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57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87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717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7A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2C7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F16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240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</w:tr>
      <w:tr w:rsidR="006A3BA7" w:rsidRPr="006A3BA7" w14:paraId="1D3FC7B1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189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E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7C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38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56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A89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4A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88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69427B3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9BD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3F0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01E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C9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BE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F8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7DF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24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269A6F69" w14:textId="77777777" w:rsidTr="006A3BA7">
        <w:trPr>
          <w:trHeight w:val="318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B46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C3D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55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A0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DD5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FD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3C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73D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</w:tr>
      <w:tr w:rsidR="006A3BA7" w:rsidRPr="006A3BA7" w14:paraId="67D9CC86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E0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6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DA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D2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50C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7C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178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DA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</w:tr>
      <w:tr w:rsidR="006A3BA7" w:rsidRPr="006A3BA7" w14:paraId="226D9460" w14:textId="77777777" w:rsidTr="006A3BA7">
        <w:trPr>
          <w:trHeight w:val="414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14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230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2AB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34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A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72C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BF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9F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4737C08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1DC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7C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0AC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D5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CB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8F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47F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7A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3BA7" w:rsidRPr="006A3BA7" w14:paraId="2CA8FD8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F1E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47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0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B7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A48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A32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BD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5E9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6A3BA7" w:rsidRPr="006A3BA7" w14:paraId="5B8A8E8D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D77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B4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C90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D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19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32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BAC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A39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6A3BA7" w:rsidRPr="006A3BA7" w14:paraId="74C6BB7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BAB0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57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C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F27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D83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01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27F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AA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6A3BA7" w:rsidRPr="006A3BA7" w14:paraId="79AFF1A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7F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A85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7F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D47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AF8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716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AE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5E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E73495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6C89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48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15C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2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BE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8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E3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1B6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8DC33F6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2F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D8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AAE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22F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88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7A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374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4C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B595E07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C2412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63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9A7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F2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A4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F9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48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B3D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7DE4E191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00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292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5F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37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72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94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FDB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C3E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3B1C1A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73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EC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A6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CD1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1A5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DE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48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D0A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801054C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2A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A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44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D7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72C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A6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5FF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3A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E5E9E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22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320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E4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42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95C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19D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54B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FF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12CC2DB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A1C1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C7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65E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9F1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DFC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AE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607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09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14B33ED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1A4C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8E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F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0C2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1C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BB4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332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47E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A154EA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7A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883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21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183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A2A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CF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90C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480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9878A0C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779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41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CDF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00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3B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7C0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3C4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89E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D33016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CD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CD4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FF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2B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86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17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D90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5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4BDDD5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9E2A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DB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34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B8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AB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FE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C1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08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7AB8697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51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9F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2E6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BA8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17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C6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D93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25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4ADE625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269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8A0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C17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5E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2B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C8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41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37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09B4E1F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EA6E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6A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EF8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CA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9FD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88E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BEE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B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781B6B6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803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8C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1F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294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1B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2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665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B7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6A3BA7" w:rsidRPr="006A3BA7" w14:paraId="11FC436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EBA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EC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85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0F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1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C25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66C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40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10884,9</w:t>
            </w:r>
          </w:p>
        </w:tc>
      </w:tr>
      <w:tr w:rsidR="006A3BA7" w:rsidRPr="006A3BA7" w14:paraId="21EC02A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2DE3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0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2E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0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70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ED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0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30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4D361E15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2DA2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EB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E1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F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3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7D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6E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4C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0E34CDFB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E9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3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A6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61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5B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A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79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82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21FBA05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CEC20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F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76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3F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21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1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79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F9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6A3BA7" w:rsidRPr="006A3BA7" w14:paraId="1FCAF9D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2ABB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1F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50D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07F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3D7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D2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09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A6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2B03D92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62A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4D3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2E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8F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E60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BF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5B7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ED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3F711268" w14:textId="77777777" w:rsidTr="006A3BA7">
        <w:trPr>
          <w:trHeight w:val="143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DFD9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656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46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DA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B6A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D7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EF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D13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08D5614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EDE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AE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66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33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A8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AC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2F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DE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33D673D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5EF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63F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E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23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D06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140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96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CB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A3BA7" w:rsidRPr="006A3BA7" w14:paraId="2E88036D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7F3C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C5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10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535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A4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520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A5E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97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4690,1</w:t>
            </w:r>
          </w:p>
        </w:tc>
      </w:tr>
      <w:tr w:rsidR="006A3BA7" w:rsidRPr="006A3BA7" w14:paraId="50C8413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835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B6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5F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F4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D96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45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6DD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3B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</w:tr>
      <w:tr w:rsidR="006A3BA7" w:rsidRPr="006A3BA7" w14:paraId="1C1C253D" w14:textId="77777777" w:rsidTr="006A3BA7">
        <w:trPr>
          <w:trHeight w:val="119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B25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6B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03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C3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059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B9B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38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09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</w:tr>
      <w:tr w:rsidR="006A3BA7" w:rsidRPr="006A3BA7" w14:paraId="1CAE6F9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685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50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8E3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364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77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C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CE8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E6D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6A3BA7" w:rsidRPr="006A3BA7" w14:paraId="6E6AACC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1E4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C6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D25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C5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D2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97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6C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F0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6A3BA7" w:rsidRPr="006A3BA7" w14:paraId="2598909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44C9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99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54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52F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9EA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4D3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B4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DD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2F9817F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F5C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9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3D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16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08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9D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790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6D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48BEB18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C41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9A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A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CF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F20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0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58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37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</w:tr>
      <w:tr w:rsidR="006A3BA7" w:rsidRPr="006A3BA7" w14:paraId="6582E2D6" w14:textId="77777777" w:rsidTr="006A3BA7">
        <w:trPr>
          <w:trHeight w:val="254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8F5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1BE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54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E0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CF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2F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6D5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8F7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6A3BA7" w:rsidRPr="006A3BA7" w14:paraId="41319F6F" w14:textId="77777777" w:rsidTr="006A3BA7">
        <w:trPr>
          <w:trHeight w:val="66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249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A01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F2E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73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91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1BF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63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43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6A3BA7" w:rsidRPr="006A3BA7" w14:paraId="6286EB3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33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F4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62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577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02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A98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64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3B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6A3BA7" w:rsidRPr="006A3BA7" w14:paraId="311E269C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AC96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D9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EB5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CDD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C6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9A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CBD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F3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7679476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FD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02E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E7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1BF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DC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14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B2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28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4E72826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BD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48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846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66A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36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49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C03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D7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4F64F5F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B9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AEF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26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ED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BF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1D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4E8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A8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5844F69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B23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41B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46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BAB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6F2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4B3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E2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2BE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00CC916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4269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49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EE4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D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19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40D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062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F7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51428980" w14:textId="77777777" w:rsidTr="006A3BA7">
        <w:trPr>
          <w:trHeight w:val="127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1FC3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FA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92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865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76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E40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E9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A4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6A3BA7" w:rsidRPr="006A3BA7" w14:paraId="36974D7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1E06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973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11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ED5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6F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09E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C5B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228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A3BA7" w:rsidRPr="006A3BA7" w14:paraId="2DA4BA9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F8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C1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0B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C0D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74D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77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37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DFC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6A3BA7" w:rsidRPr="006A3BA7" w14:paraId="6C61D3B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7EC0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B8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9F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77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28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85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72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C1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65101,4</w:t>
            </w:r>
          </w:p>
        </w:tc>
      </w:tr>
      <w:tr w:rsidR="006A3BA7" w:rsidRPr="006A3BA7" w14:paraId="3704B6C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3CC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FE5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9C5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48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5A3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34A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C9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1A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6DB90C3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4BB2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65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A1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15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C0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C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46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27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51708C19" w14:textId="77777777" w:rsidTr="006A3BA7">
        <w:trPr>
          <w:trHeight w:val="112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78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DCF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32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D9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4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4E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E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9E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3CDDC89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B8C9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AA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44B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5E4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38F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71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64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C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6A3BA7" w:rsidRPr="006A3BA7" w14:paraId="665C72A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365FC9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7E0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0E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706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9B5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3CF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AC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AA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A3BA7" w:rsidRPr="006A3BA7" w14:paraId="5A1A8688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7837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ACC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863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5A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D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608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64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C5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A3BA7" w:rsidRPr="006A3BA7" w14:paraId="28771E44" w14:textId="77777777" w:rsidTr="006A3BA7">
        <w:trPr>
          <w:trHeight w:val="819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A7EF7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7C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38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90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E7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D9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14C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5D1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</w:tr>
      <w:tr w:rsidR="006A3BA7" w:rsidRPr="006A3BA7" w14:paraId="0E821A4C" w14:textId="77777777" w:rsidTr="006A3BA7">
        <w:trPr>
          <w:trHeight w:val="54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0EB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6B5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DC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7F6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EC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85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50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C76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</w:tr>
      <w:tr w:rsidR="006A3BA7" w:rsidRPr="006A3BA7" w14:paraId="40F2C43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98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68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64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1B2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DDB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D1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AA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55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6A3BA7" w:rsidRPr="006A3BA7" w14:paraId="0D3A7E16" w14:textId="77777777" w:rsidTr="006A3BA7">
        <w:trPr>
          <w:trHeight w:val="151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78E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F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20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60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2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B4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E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EE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6A3BA7" w:rsidRPr="006A3BA7" w14:paraId="7384199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DC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C35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3D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96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248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6F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501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FE7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6A3BA7" w:rsidRPr="006A3BA7" w14:paraId="3FCAD99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D5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39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B0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9F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794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8F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C2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F7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A3BA7" w:rsidRPr="006A3BA7" w14:paraId="46F6FC0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9433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E0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D7B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53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9A9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81E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47F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61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A3BA7" w:rsidRPr="006A3BA7" w14:paraId="7A051C1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E59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B70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FD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7F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2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01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D0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6C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A3BA7" w:rsidRPr="006A3BA7" w14:paraId="134EB75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2CC1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C31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77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D6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1BF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2D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3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B3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6A3BA7" w:rsidRPr="006A3BA7" w14:paraId="0FE9C605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7D9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D7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EF0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78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B41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D5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721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21A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6A3BA7" w:rsidRPr="006A3BA7" w14:paraId="3295EC3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68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E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FF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3C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37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E3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EC6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6C5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6A3BA7" w:rsidRPr="006A3BA7" w14:paraId="4BF5416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0D8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C07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6C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76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90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25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8F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9E0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5F6D781B" w14:textId="77777777" w:rsidTr="006A3BA7">
        <w:trPr>
          <w:trHeight w:val="139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A0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A2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51F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32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C1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88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E4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DBD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7D93721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99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2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075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8B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51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EE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E7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057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17BB706B" w14:textId="77777777" w:rsidTr="006A3BA7">
        <w:trPr>
          <w:trHeight w:val="264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C62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7E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C6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2A2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9B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E85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409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77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04166FE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7E5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44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99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F12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27A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258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B12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A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68029C2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EC6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7A7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C3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F5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908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23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C3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D22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A3BA7" w:rsidRPr="006A3BA7" w14:paraId="38FF67D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E95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EB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14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0B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8F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B1E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2D8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74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04B5D0C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05A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D10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98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6C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761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48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F5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1C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04F864F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3F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5B5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86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D7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F9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72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F1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1D1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30801AE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5B2F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9A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137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CC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BF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61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F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BC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19065515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55D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A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6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B65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7FD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8A0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12A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D6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2CDA3E99" w14:textId="77777777" w:rsidTr="006A3BA7">
        <w:trPr>
          <w:trHeight w:val="151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2FAB2E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7B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E5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E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58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6FC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16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4AD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A3BA7" w:rsidRPr="006A3BA7" w14:paraId="2095A684" w14:textId="77777777" w:rsidTr="006A3BA7">
        <w:trPr>
          <w:trHeight w:val="31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02E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8F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11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5B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33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987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D8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3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A3BA7" w:rsidRPr="006A3BA7" w14:paraId="330A698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1DA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1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4A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319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08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71D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1F7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30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73FFE3E4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E1A2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55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7D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E2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DF5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6EA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EFE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AD2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0EAE92B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6A6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77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1D4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F5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A12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3D0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9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E9B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466D607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61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E14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39D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CD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B5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BC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083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0E3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7862E25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B489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CB7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555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8C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33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75D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7CE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D7B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6A3BA7" w:rsidRPr="006A3BA7" w14:paraId="65C03BEF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924D7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C6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58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341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1A4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C1A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BF0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FE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A3BA7" w:rsidRPr="006A3BA7" w14:paraId="4D57D047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837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AD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02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9C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CE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0E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E7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53B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6A3BA7" w:rsidRPr="006A3BA7" w14:paraId="63AC789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E19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BD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ABA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AE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97E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54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14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AF6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4865979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A950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81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F9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C45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15A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B1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B8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DE7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6A25E3C6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9A7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28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6F7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92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2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EE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C1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83A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0706E3E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19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C9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C65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830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D8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FE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362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80B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6A314B5E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E6258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63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77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633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A7F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F8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5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0E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414E3D4D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4FB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99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CFC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C5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01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FE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59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0D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6A3BA7" w:rsidRPr="006A3BA7" w14:paraId="01F219C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87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A2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B7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8D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610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C6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1D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17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187851,2</w:t>
            </w:r>
          </w:p>
        </w:tc>
      </w:tr>
      <w:tr w:rsidR="006A3BA7" w:rsidRPr="006A3BA7" w14:paraId="26A29EC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4CD9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57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F6F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90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0F9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315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E7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09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1AE67E0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26A3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DB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52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894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E24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710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23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685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7F321A47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AE5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3F7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DD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D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12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0A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55E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84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27D06387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0D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F8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CD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94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45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BA2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0F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4B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7D226289" w14:textId="77777777" w:rsidTr="006A3BA7">
        <w:trPr>
          <w:trHeight w:val="123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0B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AE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0BB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F1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4BC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3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C0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FB3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481EAA1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B26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38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48E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7C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1F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32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E1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C5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6A3BA7" w:rsidRPr="006A3BA7" w14:paraId="1322C2D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F09A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2C7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66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D41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8DD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17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132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1F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4F9DF72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C21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AB0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4C2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40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61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68F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E8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36E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481C8F1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513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96D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8C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36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A9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D6C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83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1AA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6F3C2DB2" w14:textId="77777777" w:rsidTr="006A3BA7">
        <w:trPr>
          <w:trHeight w:val="98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986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F2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13A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53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2B9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2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56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B4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7177D55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204A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E9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4F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0F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AF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764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B12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5E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6A3BA7" w:rsidRPr="006A3BA7" w14:paraId="551A352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CD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8F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956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563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566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E02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E3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B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</w:tr>
      <w:tr w:rsidR="006A3BA7" w:rsidRPr="006A3BA7" w14:paraId="6215224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61F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17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F01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8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12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29F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10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8DB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6A3BA7" w:rsidRPr="006A3BA7" w14:paraId="7336BDD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FD12A0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725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74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A0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D1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74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BB1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8BA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6A3BA7" w:rsidRPr="006A3BA7" w14:paraId="55EDE0D5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29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A2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112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D3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A1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6F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A2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E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6A3BA7" w:rsidRPr="006A3BA7" w14:paraId="7D475B39" w14:textId="77777777" w:rsidTr="006A3BA7">
        <w:trPr>
          <w:trHeight w:val="197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3A8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C02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9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AF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26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C3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56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659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</w:tr>
      <w:tr w:rsidR="006A3BA7" w:rsidRPr="006A3BA7" w14:paraId="4C2A0D4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3980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74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D2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43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4D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B3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38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CA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6A3BA7" w:rsidRPr="006A3BA7" w14:paraId="216818C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CE0D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90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D3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6A9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F7D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4C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5D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17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</w:tr>
      <w:tr w:rsidR="006A3BA7" w:rsidRPr="006A3BA7" w14:paraId="7A1DF784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8A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915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D5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02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1E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D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6E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42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</w:tr>
      <w:tr w:rsidR="006A3BA7" w:rsidRPr="006A3BA7" w14:paraId="3B8DD76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7F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EE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6C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2A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20B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DE1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FB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738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</w:tr>
      <w:tr w:rsidR="006A3BA7" w:rsidRPr="006A3BA7" w14:paraId="02974F5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BF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F86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9C1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9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21C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4E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87E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66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</w:tr>
      <w:tr w:rsidR="006A3BA7" w:rsidRPr="006A3BA7" w14:paraId="485A218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A73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B48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94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EB3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3E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88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06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75F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6A3BA7" w:rsidRPr="006A3BA7" w14:paraId="66066765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465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405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BC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D3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3E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36A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0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3B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6A3BA7" w:rsidRPr="006A3BA7" w14:paraId="5854A4C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7D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5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18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8D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69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4D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92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21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6A3BA7" w:rsidRPr="006A3BA7" w14:paraId="43B9B6AD" w14:textId="77777777" w:rsidTr="006A3BA7">
        <w:trPr>
          <w:trHeight w:val="254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2B7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F3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13C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19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AD2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935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90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7D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A3BA7" w:rsidRPr="006A3BA7" w14:paraId="337A2C2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1F6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C6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0BA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7B3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92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E8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4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0A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A3BA7" w:rsidRPr="006A3BA7" w14:paraId="3144244B" w14:textId="77777777" w:rsidTr="006A3BA7">
        <w:trPr>
          <w:trHeight w:val="148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D0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91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6C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FFB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61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786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03E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D0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6A3BA7" w:rsidRPr="006A3BA7" w14:paraId="68C3579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10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2A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A31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5B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485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3B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3A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001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6A3BA7" w:rsidRPr="006A3BA7" w14:paraId="75B6666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33F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C44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FB7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C5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D8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4D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A35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89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3A51903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63D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3A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627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D6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A29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D44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61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831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1AD2269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A2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A9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F5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92C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17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1A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874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41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7B501DC7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74B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A20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3C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23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9A7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5D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7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D8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312F334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363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4DB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30B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D3C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A8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3DE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893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8B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34AF291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E27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EA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A26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3C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0C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546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E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77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6A3BA7" w:rsidRPr="006A3BA7" w14:paraId="0D7F0E0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765C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7DB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E11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4AB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396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1D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18F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FE4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1827A2F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AB7A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6A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BC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A4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D27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DB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0F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31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46C1E1B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46C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C6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22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4D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D3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8A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0F1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D7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474C217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174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D0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7B9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B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9CA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5C5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84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D8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1D08E02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D1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7A5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452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F31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5A9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1AC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F12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03A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17CAB078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B62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0D6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1E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0B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6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433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790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48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6A3BA7" w:rsidRPr="006A3BA7" w14:paraId="3839844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0AA4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273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C7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65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9B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7A4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3C8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1A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</w:tr>
      <w:tr w:rsidR="006A3BA7" w:rsidRPr="006A3BA7" w14:paraId="50EEF36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E9A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1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03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E8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FF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D0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38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9C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</w:tr>
      <w:tr w:rsidR="006A3BA7" w:rsidRPr="006A3BA7" w14:paraId="4702025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92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5A8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84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BC7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46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66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3D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4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08A384DB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0C9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C44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23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45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B8C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D9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62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19B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3168263C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6F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B1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A0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C46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6B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E1E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15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C5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39F6609C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F9F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39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F9B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CE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4A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E4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358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3E0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6401484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5020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EF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D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A5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8F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B1D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06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35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6A3BA7" w:rsidRPr="006A3BA7" w14:paraId="57429D93" w14:textId="77777777" w:rsidTr="006A3BA7">
        <w:trPr>
          <w:trHeight w:val="1462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03F221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92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3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768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315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A5F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95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5BA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</w:tr>
      <w:tr w:rsidR="006A3BA7" w:rsidRPr="006A3BA7" w14:paraId="36D2DA92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F6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E9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D5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9AF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AF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40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C1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D5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6A3BA7" w:rsidRPr="006A3BA7" w14:paraId="459F0CE5" w14:textId="77777777" w:rsidTr="006A3BA7">
        <w:trPr>
          <w:trHeight w:val="479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EE0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63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EDA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057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7D7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68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C3C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B2C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43D5E244" w14:textId="77777777" w:rsidTr="006A3BA7">
        <w:trPr>
          <w:trHeight w:val="72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E91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73D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436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0B2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56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BE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F4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81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276DB64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56304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05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CD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99A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90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36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F39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B61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235B460A" w14:textId="77777777" w:rsidTr="00FA4977">
        <w:trPr>
          <w:trHeight w:val="1528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5C8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B4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A7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269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099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53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2E7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60D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1700303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B0B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65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C1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2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CA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112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9A3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E5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3968056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5DC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BD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01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82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B04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D4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5A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1D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6A3BA7" w:rsidRPr="006A3BA7" w14:paraId="2B61628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FD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AD2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6E7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D6C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19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DD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B41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D9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702F329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D471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DB8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D3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4D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D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DA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2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8B9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3741DC3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AA9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402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16F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28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7C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397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7C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49C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44D9340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0A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B75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F93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380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A86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8C3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2C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A52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1332B90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F0C7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57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05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97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A6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D8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C43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E9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63C43873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F63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6A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D8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6B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24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99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0F8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035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0AB0AC6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6724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A50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E9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3C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287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AC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0A6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CE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6A3BA7" w:rsidRPr="006A3BA7" w14:paraId="1D18D68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F0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7C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5C1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FD9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61E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8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54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D9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6A3BA7" w:rsidRPr="006A3BA7" w14:paraId="3F9B61D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B227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B0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E42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EA1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0D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4B6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64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94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6A3BA7" w:rsidRPr="006A3BA7" w14:paraId="5CE9EB0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BDF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66B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34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322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E9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B1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C2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65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</w:tr>
      <w:tr w:rsidR="006A3BA7" w:rsidRPr="006A3BA7" w14:paraId="1EE4B6D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E9496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1A5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52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8C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42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D3A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27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57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</w:tr>
      <w:tr w:rsidR="006A3BA7" w:rsidRPr="006A3BA7" w14:paraId="02C3E68E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92E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C5D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545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617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2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4F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E2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19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</w:tr>
      <w:tr w:rsidR="006A3BA7" w:rsidRPr="006A3BA7" w14:paraId="202259F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08DD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F4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8A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AEE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78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81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FBA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4D3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6A3BA7" w:rsidRPr="006A3BA7" w14:paraId="276A5BE1" w14:textId="77777777" w:rsidTr="00FA4977">
        <w:trPr>
          <w:trHeight w:val="152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0E23F4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86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45C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D8A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5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C6C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232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36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6A3BA7" w:rsidRPr="006A3BA7" w14:paraId="7BEACAC1" w14:textId="77777777" w:rsidTr="006A3BA7">
        <w:trPr>
          <w:trHeight w:val="159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7E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3B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58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B3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A88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6F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B71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C61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6A3BA7" w:rsidRPr="006A3BA7" w14:paraId="4AEC63AA" w14:textId="77777777" w:rsidTr="00FA4977">
        <w:trPr>
          <w:trHeight w:val="150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97142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3F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12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31A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7C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B4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FC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75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6A3BA7" w:rsidRPr="006A3BA7" w14:paraId="56DB11AC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8578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3EA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6A3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6B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E4F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A97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17B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5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909,0</w:t>
            </w:r>
          </w:p>
        </w:tc>
      </w:tr>
      <w:tr w:rsidR="006A3BA7" w:rsidRPr="006A3BA7" w14:paraId="1CF1B4F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C7A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444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A9A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46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64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E21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7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4C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289,0</w:t>
            </w:r>
          </w:p>
        </w:tc>
      </w:tr>
      <w:tr w:rsidR="006A3BA7" w:rsidRPr="006A3BA7" w14:paraId="31C804DC" w14:textId="77777777" w:rsidTr="00FA4977">
        <w:trPr>
          <w:trHeight w:val="140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B92A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FDE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455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998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60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95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56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49A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A3BA7" w:rsidRPr="006A3BA7" w14:paraId="6790F0D1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F3D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E9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CA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7A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12D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BE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8B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26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A3BA7" w:rsidRPr="006A3BA7" w14:paraId="18F56D99" w14:textId="77777777" w:rsidTr="00FA4977">
        <w:trPr>
          <w:trHeight w:val="117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376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F1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EA0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3F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389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06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5D6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B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6A3BA7" w:rsidRPr="006A3BA7" w14:paraId="2C57255E" w14:textId="77777777" w:rsidTr="00FA4977">
        <w:trPr>
          <w:trHeight w:val="156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7A3B2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41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6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1C8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65C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984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8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12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6A3BA7" w:rsidRPr="006A3BA7" w14:paraId="6590991F" w14:textId="77777777" w:rsidTr="00FA4977">
        <w:trPr>
          <w:trHeight w:val="40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3F0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C76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1C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DC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D2E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E26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C0A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E36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466A32A0" w14:textId="77777777" w:rsidTr="00FA4977">
        <w:trPr>
          <w:trHeight w:val="71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F14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FB9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AA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1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297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F46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A0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D9A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116CD0E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324FC0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501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18D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0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06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15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51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183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0ADFA3D1" w14:textId="77777777" w:rsidTr="00FA4977">
        <w:trPr>
          <w:trHeight w:val="154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7FA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18C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790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2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169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D3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BD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99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2A9970F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C3F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07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90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6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B6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7F8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9A4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7EF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7C52834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57E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0E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4F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8F2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19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EE4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1C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A4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6A3BA7" w:rsidRPr="006A3BA7" w14:paraId="65139FE3" w14:textId="77777777" w:rsidTr="006A3BA7">
        <w:trPr>
          <w:trHeight w:val="104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2227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FE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35B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30D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29C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00C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065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-3270,3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8C5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2013681,4</w:t>
            </w:r>
          </w:p>
        </w:tc>
      </w:tr>
      <w:tr w:rsidR="006A3BA7" w:rsidRPr="006A3BA7" w14:paraId="733EE819" w14:textId="77777777" w:rsidTr="00FA4977">
        <w:trPr>
          <w:trHeight w:val="41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9A9D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5B0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F0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809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29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C7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0A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33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7E31F419" w14:textId="77777777" w:rsidTr="00FA4977">
        <w:trPr>
          <w:trHeight w:val="43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F0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F5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0A3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53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92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E7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C2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8F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42101839" w14:textId="77777777" w:rsidTr="00FA4977">
        <w:trPr>
          <w:trHeight w:val="83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E59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E1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9D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794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780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36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31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06B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4AAD81B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7E1A9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3B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91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505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01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867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0D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028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25BBC932" w14:textId="77777777" w:rsidTr="00FA4977">
        <w:trPr>
          <w:trHeight w:val="1535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6A0A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DA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1D5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FF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E4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B8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86F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DF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10AF180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3B1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9B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EF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E8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089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66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A7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4F3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2EAF0AF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318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B69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2A3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731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53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D9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4F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D0E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6A3BA7" w:rsidRPr="006A3BA7" w14:paraId="4FA919B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5903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1F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4B8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DB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9A2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57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4F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-3270,3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99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1964364,7</w:t>
            </w:r>
          </w:p>
        </w:tc>
      </w:tr>
      <w:tr w:rsidR="006A3BA7" w:rsidRPr="006A3BA7" w14:paraId="549AD05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B67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EA6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E4A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69C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7E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8C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458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-7923,2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64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751520,6</w:t>
            </w:r>
          </w:p>
        </w:tc>
      </w:tr>
      <w:tr w:rsidR="006A3BA7" w:rsidRPr="006A3BA7" w14:paraId="550FFDF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FC8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DB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EA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45B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4E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4C9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0B9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FD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759E3D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ECCD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15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0FE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7D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FD4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F6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1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42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0E59ED0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111E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87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EAA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CFE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B33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5F6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9CB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F3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3ABB767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4B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9E0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727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F7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06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75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2B6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B5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13EDDA3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85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964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04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93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53C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E12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0F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64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6A3BA7" w:rsidRPr="006A3BA7" w14:paraId="0831F58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297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CC0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5E1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3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7CD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9D4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A6B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51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6A3BA7" w:rsidRPr="006A3BA7" w14:paraId="420A276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5B26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A22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A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90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F5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376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A5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C0E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6A3BA7" w:rsidRPr="006A3BA7" w14:paraId="14C73925" w14:textId="77777777" w:rsidTr="00FA4977">
        <w:trPr>
          <w:trHeight w:val="116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56E1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FE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3F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DB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DE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68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E46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941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6A3BA7" w:rsidRPr="006A3BA7" w14:paraId="76CA171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805C0" w14:textId="2B082699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4977" w:rsidRPr="00FA4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="00FA4977" w:rsidRPr="00FA4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="00FA4977" w:rsidRPr="00FA4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171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301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27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E38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58D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A6E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F78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</w:tr>
      <w:tr w:rsidR="006A3BA7" w:rsidRPr="006A3BA7" w14:paraId="0BCA874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0F9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326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EE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9FA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9D5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86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93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44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</w:tr>
      <w:tr w:rsidR="006A3BA7" w:rsidRPr="006A3BA7" w14:paraId="54D3AD70" w14:textId="77777777" w:rsidTr="00FA4977">
        <w:trPr>
          <w:trHeight w:val="2542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3B34A5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A5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44E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59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15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D0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1E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875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4503,7</w:t>
            </w:r>
          </w:p>
        </w:tc>
      </w:tr>
      <w:tr w:rsidR="006A3BA7" w:rsidRPr="006A3BA7" w14:paraId="450C8D79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92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DF4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B5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56A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AB2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1F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B6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4A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4503,7</w:t>
            </w:r>
          </w:p>
        </w:tc>
      </w:tr>
      <w:tr w:rsidR="006A3BA7" w:rsidRPr="006A3BA7" w14:paraId="4B9EC63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38B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C1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61F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DEE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53C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C3D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CF8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A96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</w:tr>
      <w:tr w:rsidR="006A3BA7" w:rsidRPr="006A3BA7" w14:paraId="72F90C2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C51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8A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CC7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B9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AE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CC1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B4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D8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</w:tr>
      <w:tr w:rsidR="006A3BA7" w:rsidRPr="006A3BA7" w14:paraId="65A47B5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C1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9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6E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3B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E0D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04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3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38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</w:t>
            </w:r>
          </w:p>
        </w:tc>
      </w:tr>
      <w:tr w:rsidR="006A3BA7" w:rsidRPr="006A3BA7" w14:paraId="66BCB0E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C1D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3A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414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96C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85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36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B3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ED8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6A3BA7" w:rsidRPr="006A3BA7" w14:paraId="63122B9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76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AAF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882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65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C73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126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A2C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C8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4150,0</w:t>
            </w:r>
          </w:p>
        </w:tc>
      </w:tr>
      <w:tr w:rsidR="006A3BA7" w:rsidRPr="006A3BA7" w14:paraId="3DE0A28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308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25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E7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D5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D2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21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49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1E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6A3BA7" w:rsidRPr="006A3BA7" w14:paraId="137F6BA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E9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DB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E9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5F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33E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54C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DB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ADE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6A3BA7" w:rsidRPr="006A3BA7" w14:paraId="283AC42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59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A06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415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B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1E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4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59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3C4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180010,9</w:t>
            </w:r>
          </w:p>
        </w:tc>
      </w:tr>
      <w:tr w:rsidR="006A3BA7" w:rsidRPr="006A3BA7" w14:paraId="4120B84B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D32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06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C67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E1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E2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18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6A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25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180010,9</w:t>
            </w:r>
          </w:p>
        </w:tc>
      </w:tr>
      <w:tr w:rsidR="006A3BA7" w:rsidRPr="006A3BA7" w14:paraId="42957EB4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F3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C89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1EA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592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FC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BF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F4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BE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180010,9</w:t>
            </w:r>
          </w:p>
        </w:tc>
      </w:tr>
      <w:tr w:rsidR="006A3BA7" w:rsidRPr="006A3BA7" w14:paraId="36FE7036" w14:textId="77777777" w:rsidTr="00FA4977">
        <w:trPr>
          <w:trHeight w:val="156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857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E60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F38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5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DF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0C5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74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26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</w:tr>
      <w:tr w:rsidR="006A3BA7" w:rsidRPr="006A3BA7" w14:paraId="553B69F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AAD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D27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E67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4F4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5B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F1C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A28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7F2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</w:tr>
      <w:tr w:rsidR="006A3BA7" w:rsidRPr="006A3BA7" w14:paraId="385E1BBE" w14:textId="77777777" w:rsidTr="00FA4977">
        <w:trPr>
          <w:trHeight w:val="115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C08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F44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1EC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8A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0CE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715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3B0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-12200,8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5C9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176330,1</w:t>
            </w:r>
          </w:p>
        </w:tc>
      </w:tr>
      <w:tr w:rsidR="006A3BA7" w:rsidRPr="006A3BA7" w14:paraId="4611504F" w14:textId="77777777" w:rsidTr="00FA4977">
        <w:trPr>
          <w:trHeight w:val="69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0F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4D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E3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3A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6C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A8D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FA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-12200,8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70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176330,1</w:t>
            </w:r>
          </w:p>
        </w:tc>
      </w:tr>
      <w:tr w:rsidR="006A3BA7" w:rsidRPr="006A3BA7" w14:paraId="2059596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C1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DD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7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C2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01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08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438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64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1132701,5</w:t>
            </w:r>
          </w:p>
        </w:tc>
      </w:tr>
      <w:tr w:rsidR="006A3BA7" w:rsidRPr="006A3BA7" w14:paraId="4ADEE9B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75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6DC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0E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5E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87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D69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838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D91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6103FB3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05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EF3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30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6F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D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E6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12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54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6D49A4DD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65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63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5F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B0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6FD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45C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B9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02A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253BE37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B4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33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16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7D0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38D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233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4E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BC2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766C967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28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E13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999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585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9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F06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C5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D74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6A3BA7" w:rsidRPr="006A3BA7" w14:paraId="585F3D4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6688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93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51A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1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56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79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55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B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1123015,9</w:t>
            </w:r>
          </w:p>
        </w:tc>
      </w:tr>
      <w:tr w:rsidR="006A3BA7" w:rsidRPr="006A3BA7" w14:paraId="572153B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F404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2FD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B59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9C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300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13A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6A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3F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1123015,9</w:t>
            </w:r>
          </w:p>
        </w:tc>
      </w:tr>
      <w:tr w:rsidR="006A3BA7" w:rsidRPr="006A3BA7" w14:paraId="5EAE4CB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F4B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9EA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05C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08C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C0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85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16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1B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1062449,4</w:t>
            </w:r>
          </w:p>
        </w:tc>
      </w:tr>
      <w:tr w:rsidR="006A3BA7" w:rsidRPr="006A3BA7" w14:paraId="6ACE2420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FC101F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F8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15C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B8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643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F4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27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C92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12327,0</w:t>
            </w:r>
          </w:p>
        </w:tc>
      </w:tr>
      <w:tr w:rsidR="006A3BA7" w:rsidRPr="006A3BA7" w14:paraId="455A549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CCCC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97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9D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61C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6A3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504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CFE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9B2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12327,0</w:t>
            </w:r>
          </w:p>
        </w:tc>
      </w:tr>
      <w:tr w:rsidR="006A3BA7" w:rsidRPr="006A3BA7" w14:paraId="25986081" w14:textId="77777777" w:rsidTr="00FA4977">
        <w:trPr>
          <w:trHeight w:val="257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56D1C0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8D7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10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49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C79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B3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3D3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3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10193,2</w:t>
            </w:r>
          </w:p>
        </w:tc>
      </w:tr>
      <w:tr w:rsidR="006A3BA7" w:rsidRPr="006A3BA7" w14:paraId="407B539A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AF40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8F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EBB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D9C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A3C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B6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80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2940,2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575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10193,2</w:t>
            </w:r>
          </w:p>
        </w:tc>
      </w:tr>
      <w:tr w:rsidR="006A3BA7" w:rsidRPr="006A3BA7" w14:paraId="07911435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095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68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FA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BC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6E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9D2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9F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F07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</w:tr>
      <w:tr w:rsidR="006A3BA7" w:rsidRPr="006A3BA7" w14:paraId="6B038B9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E35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28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8E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E50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D9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A56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F7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2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</w:tr>
      <w:tr w:rsidR="006A3BA7" w:rsidRPr="006A3BA7" w14:paraId="09A0BB4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E1D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94E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4FE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5C0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4F3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0A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ED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7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6A3BA7" w:rsidRPr="006A3BA7" w14:paraId="011179A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E1B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E6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386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64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E19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8A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32D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5A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6A3BA7" w:rsidRPr="006A3BA7" w14:paraId="6A0DC28C" w14:textId="77777777" w:rsidTr="00FA4977">
        <w:trPr>
          <w:trHeight w:val="342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3FF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57F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A0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E7F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9E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43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4B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22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6A3BA7" w:rsidRPr="006A3BA7" w14:paraId="59CC18B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51C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D5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573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75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11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FB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2EE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390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6A3BA7" w:rsidRPr="006A3BA7" w14:paraId="6720DB02" w14:textId="77777777" w:rsidTr="00FA4977">
        <w:trPr>
          <w:trHeight w:val="216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CC99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DBC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592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7B4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C0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19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ACD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1D0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6A3BA7" w:rsidRPr="006A3BA7" w14:paraId="58E100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CF0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A1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CB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54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EBE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80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E7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B00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6A3BA7" w:rsidRPr="006A3BA7" w14:paraId="02EA389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FF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867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A5D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9D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90B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12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7A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203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6A3BA7" w:rsidRPr="006A3BA7" w14:paraId="5B5F71FA" w14:textId="77777777" w:rsidTr="00FA4977">
        <w:trPr>
          <w:trHeight w:val="69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628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D0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0A9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46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9A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06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61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39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6A3BA7" w:rsidRPr="006A3BA7" w14:paraId="7D9C5A84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45A0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F4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00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CD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16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4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75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2D4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6A3BA7" w:rsidRPr="006A3BA7" w14:paraId="0A952E7B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7B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BF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9A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85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27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21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CEA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C3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6A3BA7" w:rsidRPr="006A3BA7" w14:paraId="60679C80" w14:textId="77777777" w:rsidTr="00FA4977">
        <w:trPr>
          <w:trHeight w:val="257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E59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F7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B94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90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7DE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F7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28F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D4C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6A3BA7" w:rsidRPr="006A3BA7" w14:paraId="63BE58D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BC0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0A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AF8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F40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75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DD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5B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D8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6A3BA7" w:rsidRPr="006A3BA7" w14:paraId="4075555F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131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E3C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AD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58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09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87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00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0A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6A3BA7" w:rsidRPr="006A3BA7" w14:paraId="5DCDA11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8ED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7B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312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95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FA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698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752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A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6A3BA7" w:rsidRPr="006A3BA7" w14:paraId="5B8FFD0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FD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D4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EE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C1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8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CB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E9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20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60566,5</w:t>
            </w:r>
          </w:p>
        </w:tc>
      </w:tr>
      <w:tr w:rsidR="006A3BA7" w:rsidRPr="006A3BA7" w14:paraId="20E52D2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C85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A6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3D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2EA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A2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6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52A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ED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6A3BA7" w:rsidRPr="006A3BA7" w14:paraId="50D3D409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47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18E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7E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9A1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A2F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1BE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768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23E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6A3BA7" w:rsidRPr="006A3BA7" w14:paraId="38BFFAE7" w14:textId="77777777" w:rsidTr="006A3BA7">
        <w:trPr>
          <w:trHeight w:val="254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508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73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B6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63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C2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23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55E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727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6A3BA7" w:rsidRPr="006A3BA7" w14:paraId="05666F0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514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EDC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0D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090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B4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DD8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EB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6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6A3BA7" w:rsidRPr="006A3BA7" w14:paraId="3FABBDE9" w14:textId="77777777" w:rsidTr="00FA4977">
        <w:trPr>
          <w:trHeight w:val="1422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08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62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0B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81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76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1E8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2E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ED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273D459F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1667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CB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2D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CB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80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C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CA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C57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4007D86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A5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557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16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60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A65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95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61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BD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4B0EA905" w14:textId="77777777" w:rsidTr="00FA4977">
        <w:trPr>
          <w:trHeight w:val="143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5ED8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6A6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79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B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9D6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AC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36C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55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5EF457C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09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6B2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6F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751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595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AD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7C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7A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A3BA7" w:rsidRPr="006A3BA7" w14:paraId="7324939D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3F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E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512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249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CB9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036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B34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EF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41073,3</w:t>
            </w:r>
          </w:p>
        </w:tc>
      </w:tr>
      <w:tr w:rsidR="006A3BA7" w:rsidRPr="006A3BA7" w14:paraId="77C7DAB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EE8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EB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92B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B35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C6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06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5C0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8AD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64A5EFE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E787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073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342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AAF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86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CD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95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C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7BD493B0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865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B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D5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1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63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80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0A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0E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631D0E51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CE4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95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87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9D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0E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944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98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4B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67A2DEF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29F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5E2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336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89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B7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03B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370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AC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6A3BA7" w:rsidRPr="006A3BA7" w14:paraId="5DA456D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37B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4C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0B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8F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E9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DD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67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96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6A3BA7" w:rsidRPr="006A3BA7" w14:paraId="1D2299A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41B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703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32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9C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84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F4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CA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D6D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6A3BA7" w:rsidRPr="006A3BA7" w14:paraId="1109911C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DB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3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26C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87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12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2D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7B0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52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6A3BA7" w:rsidRPr="006A3BA7" w14:paraId="6D3B979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0A1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183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14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3F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30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21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18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1A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6A3BA7" w:rsidRPr="006A3BA7" w14:paraId="79EB0ED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61B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0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553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4D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110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5B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4F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B3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6A3BA7" w:rsidRPr="006A3BA7" w14:paraId="3718BBC5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552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96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83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5CA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549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C92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7AC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55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A3BA7" w:rsidRPr="006A3BA7" w14:paraId="7DF14E0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838D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8E2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C4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C9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5DF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5A6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703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2A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A3BA7" w:rsidRPr="006A3BA7" w14:paraId="2C55D5B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54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409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BA4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C33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E39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BB5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95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7F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6A3BA7" w:rsidRPr="006A3BA7" w14:paraId="5F7CBFC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15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08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55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7A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19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6A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7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53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6A3BA7" w:rsidRPr="006A3BA7" w14:paraId="707C78A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F4F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F70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727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8F5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190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81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A3C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7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6A3BA7" w:rsidRPr="006A3BA7" w14:paraId="047548E7" w14:textId="77777777" w:rsidTr="00FA4977">
        <w:trPr>
          <w:trHeight w:val="2542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2CEE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F3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464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14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3A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95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C1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C2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</w:tr>
      <w:tr w:rsidR="006A3BA7" w:rsidRPr="006A3BA7" w14:paraId="5A98B949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A83A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9B7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71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6E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4E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451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EC8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8B8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</w:tr>
      <w:tr w:rsidR="006A3BA7" w:rsidRPr="006A3BA7" w14:paraId="53F3145E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10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41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35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F5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68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435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DA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D9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39069,3</w:t>
            </w:r>
          </w:p>
        </w:tc>
      </w:tr>
      <w:tr w:rsidR="006A3BA7" w:rsidRPr="006A3BA7" w14:paraId="2B34585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2B7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C91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FF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30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A3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8D6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CD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8D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29621,9</w:t>
            </w:r>
          </w:p>
        </w:tc>
      </w:tr>
      <w:tr w:rsidR="006A3BA7" w:rsidRPr="006A3BA7" w14:paraId="1D53E7D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DF1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EF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B0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41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AE0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FA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84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A62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34BC66D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1874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0AC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B68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65E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33C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EF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D39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D1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74B502D9" w14:textId="77777777" w:rsidTr="00FA4977">
        <w:trPr>
          <w:trHeight w:val="281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94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 организаций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48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96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72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54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2D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A8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C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20D3978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B2B7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FCF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57A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8D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30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3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DBE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02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6A3BA7" w:rsidRPr="006A3BA7" w14:paraId="5F6CAE23" w14:textId="77777777" w:rsidTr="00FA4977">
        <w:trPr>
          <w:trHeight w:val="69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847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E4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560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214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CA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77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B4A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7D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6A3BA7" w:rsidRPr="006A3BA7" w14:paraId="43ABB778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530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E7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CE1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F80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0C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DA4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1D6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F88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6A3BA7" w:rsidRPr="006A3BA7" w14:paraId="270A14F8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56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79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1BE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D96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CF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42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26F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E8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</w:tr>
      <w:tr w:rsidR="006A3BA7" w:rsidRPr="006A3BA7" w14:paraId="7BA2DCF6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8D3291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2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20F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47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95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63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15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000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</w:tr>
      <w:tr w:rsidR="006A3BA7" w:rsidRPr="006A3BA7" w14:paraId="63BA4F39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3B2F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49E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8F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008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DB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B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EB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85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</w:tr>
      <w:tr w:rsidR="006A3BA7" w:rsidRPr="006A3BA7" w14:paraId="16E542D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1F2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5A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996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06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A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93A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5A4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36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6A3BA7" w:rsidRPr="006A3BA7" w14:paraId="00D8C76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6C8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4D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C5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3C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141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5EE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3C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07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</w:tr>
      <w:tr w:rsidR="006A3BA7" w:rsidRPr="006A3BA7" w14:paraId="7EC72E5F" w14:textId="77777777" w:rsidTr="00FA4977">
        <w:trPr>
          <w:trHeight w:val="148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679EA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D4D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233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AD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99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816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6D3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A94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6A3BA7" w:rsidRPr="006A3BA7" w14:paraId="4D3EF798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F6C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61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6F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746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D5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00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37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FC9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1528,2</w:t>
            </w:r>
          </w:p>
        </w:tc>
      </w:tr>
      <w:tr w:rsidR="006A3BA7" w:rsidRPr="006A3BA7" w14:paraId="34C0DD5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D676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89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25D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0E8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88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8A9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8D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05B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A3BA7" w:rsidRPr="006A3BA7" w14:paraId="3A8933D4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7CBC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1C9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C05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04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13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617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08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79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</w:tr>
      <w:tr w:rsidR="006A3BA7" w:rsidRPr="006A3BA7" w14:paraId="64408470" w14:textId="77777777" w:rsidTr="00FA4977">
        <w:trPr>
          <w:trHeight w:val="112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626B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22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26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E0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28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41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6D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82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</w:tr>
      <w:tr w:rsidR="006A3BA7" w:rsidRPr="006A3BA7" w14:paraId="3BE4E7A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BAB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EC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C31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2F6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D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AF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5F6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71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</w:tr>
      <w:tr w:rsidR="006A3BA7" w:rsidRPr="006A3BA7" w14:paraId="049CF8B9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C63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1B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456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80B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1B2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951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0C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25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</w:tr>
      <w:tr w:rsidR="006A3BA7" w:rsidRPr="006A3BA7" w14:paraId="16AA6D33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71E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7F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71A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8E8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DEF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312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51F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A0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</w:tr>
      <w:tr w:rsidR="006A3BA7" w:rsidRPr="006A3BA7" w14:paraId="4FD0FB4F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C0B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B7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FDF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0F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D3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D9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5F7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AAE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2280,0</w:t>
            </w:r>
          </w:p>
        </w:tc>
      </w:tr>
      <w:tr w:rsidR="006A3BA7" w:rsidRPr="006A3BA7" w14:paraId="7B5516B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DC6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4C8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92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40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CFE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A45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076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4BA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</w:tr>
      <w:tr w:rsidR="006A3BA7" w:rsidRPr="006A3BA7" w14:paraId="0C5DB8F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4DF1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F5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CE8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5F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3F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62A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E3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C31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6A3BA7" w:rsidRPr="006A3BA7" w14:paraId="797C272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CAC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C9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91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412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2A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2C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2D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371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6A3BA7" w:rsidRPr="006A3BA7" w14:paraId="5F132368" w14:textId="77777777" w:rsidTr="00FA4977">
        <w:trPr>
          <w:trHeight w:val="17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5E2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D17F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C3A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DE0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99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E8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7B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DE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6A3BA7" w:rsidRPr="006A3BA7" w14:paraId="1BD80A7B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327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9F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E9D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AB4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4BB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C5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396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23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6A3BA7" w:rsidRPr="006A3BA7" w14:paraId="2052CC9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CB6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 "Повышение безопасности дорожного движения на территории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FE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BF5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47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8D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B04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4F3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771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0D769F8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EE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64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7B8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AB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02D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F3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265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BAC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5A79808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A8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9B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23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543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287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7A7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5C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6D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1733AD5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4537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04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31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D4A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CD0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95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19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B6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14286DD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5B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8BA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A03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743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8EE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6AE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0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F1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A3BA7" w:rsidRPr="006A3BA7" w14:paraId="4739FA6B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9FCE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764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8E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CBB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55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1F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8A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FF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139494E2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B56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5A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886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C5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263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1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1EF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ED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1C582BCE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0522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BA6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AF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1E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05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D9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1C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ECC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59DBDE1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40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7E2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FD1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49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E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28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E8E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3D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6760E65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2EF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3D8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B83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9A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83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AEB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F9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B0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396C55B4" w14:textId="77777777" w:rsidTr="006A3BA7">
        <w:trPr>
          <w:trHeight w:val="223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2A88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DB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B33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04C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BCE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D7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3D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D42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6A3BA7" w:rsidRPr="006A3BA7" w14:paraId="7829B12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BF3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59A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6C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1E6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6D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36E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52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9C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2BBDD78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0A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A14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76F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FD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334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C0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53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1EA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</w:tr>
      <w:tr w:rsidR="006A3BA7" w:rsidRPr="006A3BA7" w14:paraId="79EA7ED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94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974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FFD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5C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38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D2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E5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F12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</w:tr>
      <w:tr w:rsidR="006A3BA7" w:rsidRPr="006A3BA7" w14:paraId="0B3038F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0635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79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105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B7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BFF0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98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B1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F4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</w:tr>
      <w:tr w:rsidR="006A3BA7" w:rsidRPr="006A3BA7" w14:paraId="4BD64AD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508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BB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BC2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847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2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F9B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0D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64F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1E5797F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DB1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2C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E71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197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66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E0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9A0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AD7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4D558DB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CD8E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A2CB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8D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6B9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B7F7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E8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6217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0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5E3F434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ECD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C1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0CA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1D0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34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25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79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C7A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7A37B5F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558A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F8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ED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F8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6D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48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FC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CF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A3BA7" w:rsidRPr="006A3BA7" w14:paraId="4BAB2687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C1F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B34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55D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D6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651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0A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2E1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406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48B372E2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1F86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2C4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F410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04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5F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F86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092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4E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578520B0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B2C6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45A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208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09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C3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F4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3E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5E6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792C392C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D1E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A6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A0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C0F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FD5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E24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96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D7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4C99551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A37D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C1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747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C7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7F2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DC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2B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4F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A3BA7" w:rsidRPr="006A3BA7" w14:paraId="0B80322F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AD3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05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B75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6134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D68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620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0A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A97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6A3BA7" w:rsidRPr="006A3BA7" w14:paraId="72F14DE4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1DA1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87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AA3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65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6D2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A5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FA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BE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6A3BA7" w:rsidRPr="006A3BA7" w14:paraId="63FB1DC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6123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4F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2D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E09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07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2B3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FF4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50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6A3BA7" w:rsidRPr="006A3BA7" w14:paraId="3F80A8B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367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5A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67B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F1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FDB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801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2CF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0AF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6A3BA7" w:rsidRPr="006A3BA7" w14:paraId="150E148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14C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FA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D4D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7BC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CE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02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CA7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F41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6A3BA7" w:rsidRPr="006A3BA7" w14:paraId="624A7299" w14:textId="77777777" w:rsidTr="00C0279A">
        <w:trPr>
          <w:trHeight w:val="2680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835F9F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2A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F1C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297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E4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13C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052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40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6A3BA7" w:rsidRPr="006A3BA7" w14:paraId="1C77878A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3C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A8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47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0EC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BA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5D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41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BB4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6A3BA7" w:rsidRPr="006A3BA7" w14:paraId="312E75EF" w14:textId="77777777" w:rsidTr="00C0279A">
        <w:trPr>
          <w:trHeight w:val="73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848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65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F2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82B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31C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70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D4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94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108959,1</w:t>
            </w:r>
          </w:p>
        </w:tc>
      </w:tr>
      <w:tr w:rsidR="006A3BA7" w:rsidRPr="006A3BA7" w14:paraId="55B866DB" w14:textId="77777777" w:rsidTr="00FA4977">
        <w:trPr>
          <w:trHeight w:val="55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F18B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3AB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B1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A2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82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6F9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EE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6A3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5A24276D" w14:textId="77777777" w:rsidTr="00FA4977">
        <w:trPr>
          <w:trHeight w:val="51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C55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5B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A30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5A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78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0E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75B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43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31BA6BFB" w14:textId="77777777" w:rsidTr="006A3BA7">
        <w:trPr>
          <w:trHeight w:val="11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6B1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"Информатизация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6F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1128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0C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F8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F3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7F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51D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15CA8D5E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7CD4EE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E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39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4D6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C7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F00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60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6C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3707B1E4" w14:textId="77777777" w:rsidTr="00FA4977">
        <w:trPr>
          <w:trHeight w:val="1443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076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F7D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35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55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AA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9D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53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BF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00BDA39A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5BA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2D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9EE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16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AC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C6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B30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BCC6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39A2422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FB2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3CC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E3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D9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52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20C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098A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50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6A3BA7" w:rsidRPr="006A3BA7" w14:paraId="5A2C730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1229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ED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DD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C18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94B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343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12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81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55438C2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293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BE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61D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48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A16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0A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35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19DE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01776C1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507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0BE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EE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5B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C5A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452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07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9B3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0F5FF04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C81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83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7E1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378E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D8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296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20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D5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0E974EA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0D28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9EB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02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DE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026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D19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88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D4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6A3BA7" w:rsidRPr="006A3BA7" w14:paraId="188D7CE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926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C6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676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8C0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B2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86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408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C0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6A3BA7" w:rsidRPr="006A3BA7" w14:paraId="3A190281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7A7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00B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9EF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85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79C5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FF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F73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D17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6A3BA7" w:rsidRPr="006A3BA7" w14:paraId="657F6460" w14:textId="77777777" w:rsidTr="00FA4977">
        <w:trPr>
          <w:trHeight w:val="2507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81CF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05E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BC1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B2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9C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D0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E5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7D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6A3BA7" w:rsidRPr="006A3BA7" w14:paraId="6649C925" w14:textId="77777777" w:rsidTr="006A3BA7">
        <w:trPr>
          <w:trHeight w:val="956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A9D7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738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298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349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1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4C0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A7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5A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6A3BA7" w:rsidRPr="006A3BA7" w14:paraId="6B67A32F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6ED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775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462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AB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1C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3FEB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531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100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70167,8</w:t>
            </w:r>
          </w:p>
        </w:tc>
      </w:tr>
      <w:tr w:rsidR="006A3BA7" w:rsidRPr="006A3BA7" w14:paraId="039FF14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332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C9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53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636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5D3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47D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D03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E1A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67326,8</w:t>
            </w:r>
          </w:p>
        </w:tc>
      </w:tr>
      <w:tr w:rsidR="006A3BA7" w:rsidRPr="006A3BA7" w14:paraId="20C6184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964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A3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41F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775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A6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E3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02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05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67226,8</w:t>
            </w:r>
          </w:p>
        </w:tc>
      </w:tr>
      <w:tr w:rsidR="006A3BA7" w:rsidRPr="006A3BA7" w14:paraId="627AD331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E477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7A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9B50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68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A7FC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C7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E8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55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0D689A6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E4E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F48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8F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F80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D21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BD1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089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B56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5120D829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7AB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D7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27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55B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9B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F0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23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A00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00F220AD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172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6C3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6D2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11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06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AA1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C3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AB5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6A3BA7" w:rsidRPr="006A3BA7" w14:paraId="6A719A17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C332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2989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93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FD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6FC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865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468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B67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3C3E911B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51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F3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AB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97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9E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BA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43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D19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42B6DFF1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7F0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9D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EDF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EB3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67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27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91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75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2C1A4C02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9FAF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9E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48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80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85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EB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6B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80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6A3BA7" w:rsidRPr="006A3BA7" w14:paraId="4A5B151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B52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C7D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5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3C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6E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C8F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88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C5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63636,0</w:t>
            </w:r>
          </w:p>
        </w:tc>
      </w:tr>
      <w:tr w:rsidR="006A3BA7" w:rsidRPr="006A3BA7" w14:paraId="13854DD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4463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42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D2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C11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E1F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E5A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52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EFC6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63636,0</w:t>
            </w:r>
          </w:p>
        </w:tc>
      </w:tr>
      <w:tr w:rsidR="006A3BA7" w:rsidRPr="006A3BA7" w14:paraId="1C841A0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E05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3474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1D7A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A83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4A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2E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70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E3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63446,0</w:t>
            </w:r>
          </w:p>
        </w:tc>
      </w:tr>
      <w:tr w:rsidR="006A3BA7" w:rsidRPr="006A3BA7" w14:paraId="1A3CCDD5" w14:textId="77777777" w:rsidTr="00FA4977">
        <w:trPr>
          <w:trHeight w:val="1495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E840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281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64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85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6F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E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F9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DA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49503,0</w:t>
            </w:r>
          </w:p>
        </w:tc>
      </w:tr>
      <w:tr w:rsidR="006A3BA7" w:rsidRPr="006A3BA7" w14:paraId="50812A5E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1176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BBF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7B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CE9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CD9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4D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ACBB5" w14:textId="0E7B1469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6A3BA7"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A9D5" w14:textId="55316E3E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13473,0</w:t>
            </w:r>
          </w:p>
        </w:tc>
      </w:tr>
      <w:tr w:rsidR="006A3BA7" w:rsidRPr="006A3BA7" w14:paraId="26D4A75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37C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DE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6F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5FD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DB0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F28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F5CD8" w14:textId="6C963803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A3BA7"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D59D" w14:textId="2A0EA274" w:rsidR="006A3BA7" w:rsidRPr="006A3BA7" w:rsidRDefault="004A41BF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  <w:r w:rsidR="006A3BA7"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6A3BA7" w:rsidRPr="006A3BA7" w14:paraId="153264FA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724ED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4B8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51D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E6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2C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B146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76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670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6A3BA7" w:rsidRPr="006A3BA7" w14:paraId="4DBE5CD9" w14:textId="77777777" w:rsidTr="00FA4977">
        <w:trPr>
          <w:trHeight w:val="1550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8A9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661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DA8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745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DF7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38E0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C37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C84C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6A3BA7" w:rsidRPr="006A3BA7" w14:paraId="2805F82C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BE2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7EF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96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F3F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3A3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914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9D9A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C2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07F8B34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E879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3F9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21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A5E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7C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69F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1C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25F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246FCAA9" w14:textId="77777777" w:rsidTr="00FA4977">
        <w:trPr>
          <w:trHeight w:val="124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C2F7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6DA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9A8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36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CC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A45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1B7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F2D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1868A533" w14:textId="77777777" w:rsidTr="00FA4977">
        <w:trPr>
          <w:trHeight w:val="127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789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A9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564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4A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D31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21B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D6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4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6D0E933C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64D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5156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03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EF81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19E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45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EB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632F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A3BA7" w:rsidRPr="006A3BA7" w14:paraId="73C4E6F9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4CA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4C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12B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36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F9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34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C78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56EB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2864642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DAC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 в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E51D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7822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BC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A6B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73B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51A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38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5C24CB7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C24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Поддержка учреждений культуры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C1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BD1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B2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7E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1B9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BE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73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13E8037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9E28D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171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10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F6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F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000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29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75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19EA2BB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97C5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F1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569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E26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6E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6B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3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197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6A3BA7" w:rsidRPr="006A3BA7" w14:paraId="5C8F410D" w14:textId="77777777" w:rsidTr="00BC6973">
        <w:trPr>
          <w:trHeight w:val="1528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79B7F1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7C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F16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71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301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FD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3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90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</w:tr>
      <w:tr w:rsidR="006A3BA7" w:rsidRPr="006A3BA7" w14:paraId="57353568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81A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F21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EEF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AC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152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56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DC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27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6A3BA7" w:rsidRPr="006A3BA7" w14:paraId="485FE28A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B74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69E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6CF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C8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19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652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E5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9F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6A3BA7" w:rsidRPr="006A3BA7" w14:paraId="44E20248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98F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AEA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FEB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55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C5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67C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17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3F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121720,7</w:t>
            </w:r>
          </w:p>
        </w:tc>
      </w:tr>
      <w:tr w:rsidR="006A3BA7" w:rsidRPr="006A3BA7" w14:paraId="307F652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E6A3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5C3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094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85A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9C6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ED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7F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A62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121720,7</w:t>
            </w:r>
          </w:p>
        </w:tc>
      </w:tr>
      <w:tr w:rsidR="006A3BA7" w:rsidRPr="006A3BA7" w14:paraId="6196F444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D29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E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B0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03E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DC94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75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E9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F43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455E615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B48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D1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4E6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60C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BC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92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26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A43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15F51A8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844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62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D2D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AB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DB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AF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CE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2F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15C46E90" w14:textId="77777777" w:rsidTr="00BC6973">
        <w:trPr>
          <w:trHeight w:val="2258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7A9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CCE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913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67C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020B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34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C2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59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6A3BA7" w:rsidRPr="006A3BA7" w14:paraId="29FE670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2356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4E8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DE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929D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6CD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3B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1F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ED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6A3BA7" w:rsidRPr="006A3BA7" w14:paraId="109E1835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44D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12A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B3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45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583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67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A50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BB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6A3BA7" w:rsidRPr="006A3BA7" w14:paraId="6E89DFD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3562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4E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F04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591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37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522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F8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0C8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A3BA7" w:rsidRPr="006A3BA7" w14:paraId="0621EE3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5A2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3C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F37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7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713C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32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F8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FA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A3BA7" w:rsidRPr="006A3BA7" w14:paraId="3EB06744" w14:textId="77777777" w:rsidTr="00BC6973">
        <w:trPr>
          <w:trHeight w:val="152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D875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D94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F58A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953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50F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FC6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04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2F7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</w:tr>
      <w:tr w:rsidR="006A3BA7" w:rsidRPr="006A3BA7" w14:paraId="52469AB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83A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48E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39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057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35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FD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98F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B46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</w:tr>
      <w:tr w:rsidR="006A3BA7" w:rsidRPr="006A3BA7" w14:paraId="2860CCCA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9D4D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61F3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00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C17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E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7DD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C09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96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6A3BA7" w:rsidRPr="006A3BA7" w14:paraId="3DBF96D3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273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64DE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B0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45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F7C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BC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E015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FFB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6A3BA7" w:rsidRPr="006A3BA7" w14:paraId="3EE20CF5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EED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DE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EA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387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D6E1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C6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BE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1C1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5E0147AA" w14:textId="77777777" w:rsidTr="00BC6973">
        <w:trPr>
          <w:trHeight w:val="111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EDB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86A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F12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969C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AE7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EA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F7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0A9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1A2CA0B4" w14:textId="77777777" w:rsidTr="00BC6973">
        <w:trPr>
          <w:trHeight w:val="1271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72902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33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06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5C8A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32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C48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82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0E2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16E01C8B" w14:textId="77777777" w:rsidTr="00BC6973">
        <w:trPr>
          <w:trHeight w:val="225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DD06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04C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9BE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C65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6C4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EF2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B12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B3D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6A3BA7" w:rsidRPr="006A3BA7" w14:paraId="062B56BA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3B76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0632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B75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B0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1EF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74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172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DA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A3BA7" w:rsidRPr="006A3BA7" w14:paraId="1E1E9BA6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ACB3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55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847D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411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0E9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54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0F69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2EC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A3BA7" w:rsidRPr="006A3BA7" w14:paraId="11F144B7" w14:textId="77777777" w:rsidTr="00BC6973">
        <w:trPr>
          <w:trHeight w:val="268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FA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FB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CD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A8A1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533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74E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3AF2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049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6A3BA7" w:rsidRPr="006A3BA7" w14:paraId="0CEFF72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DFD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A3B1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9D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77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A1A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F9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FB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95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6A3BA7" w:rsidRPr="006A3BA7" w14:paraId="66A66B7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A021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F60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EBFD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602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C43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6F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00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F1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278DFE41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90E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2F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AB67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74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D5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F76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A7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3F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394DAAD3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FBBF6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969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12B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243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9B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56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663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33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4B5E1E8B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F2DAD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3B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C4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1D4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4F5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B42D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9B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A9C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6A3BA7" w:rsidRPr="006A3BA7" w14:paraId="09029B3B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8B9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5280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E1D4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89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DE8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C9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BA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F4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6A3BA7" w:rsidRPr="006A3BA7" w14:paraId="7E553D28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CC1F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8A91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C8DE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DDFD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290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FB6E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839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9AAA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6A3BA7" w:rsidRPr="006A3BA7" w14:paraId="1F44CD40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1BF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DD6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C5A6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4863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DEEA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974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6572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AE7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</w:tr>
      <w:tr w:rsidR="006A3BA7" w:rsidRPr="006A3BA7" w14:paraId="441F4D4C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2C06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0DF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58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4954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EB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405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3E9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E9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</w:tr>
      <w:tr w:rsidR="006A3BA7" w:rsidRPr="006A3BA7" w14:paraId="699F51EA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5319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D3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51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CA68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DC27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24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D6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7CD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6A3BA7" w:rsidRPr="006A3BA7" w14:paraId="6597851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5EB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D659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FC93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64D7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BBC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CB04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3FAC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3D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6A3BA7" w:rsidRPr="006A3BA7" w14:paraId="30F18D53" w14:textId="77777777" w:rsidTr="006A3BA7">
        <w:trPr>
          <w:trHeight w:val="350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2DC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DF92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CFB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8B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301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A80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3288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65B1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A3BA7" w:rsidRPr="006A3BA7" w14:paraId="0A2BC604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76851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C9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AB3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B26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F2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B7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F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D5B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A3BA7" w:rsidRPr="006A3BA7" w14:paraId="358DE84D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2B58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3A9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87E7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9282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6103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8388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C37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1C9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6A3BA7" w:rsidRPr="006A3BA7" w14:paraId="6558E412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B51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18C3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C4DA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EFE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75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796D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32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0F4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6A3BA7" w:rsidRPr="006A3BA7" w14:paraId="5F3F6896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845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BFCD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F61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E46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FD6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1DD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6BB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AA95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32105C92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379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E0B7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1CD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D3B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FDD6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BDB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F4A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05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614D3FDF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C168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B3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C045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079C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D2CF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35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02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8BB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2023B2F5" w14:textId="77777777" w:rsidTr="006A3BA7">
        <w:trPr>
          <w:trHeight w:val="286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32C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154F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2D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C10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618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1A2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7A3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857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72E4ED3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521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B0E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2BC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4CA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603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2EFE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52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552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6A3BA7" w:rsidRPr="006A3BA7" w14:paraId="02CE426A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36CF20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DE66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2B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1FA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F93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13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3F7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695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</w:tr>
      <w:tr w:rsidR="006A3BA7" w:rsidRPr="006A3BA7" w14:paraId="6087F123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684E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1B5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784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05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B94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9D1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075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E4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6A3BA7" w:rsidRPr="006A3BA7" w14:paraId="5D7B1847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ABBF5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983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0CA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514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24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FA67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014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58C1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3A700BD3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4D29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FF0E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24B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376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B6FD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A49B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959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6AB8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5EF78C50" w14:textId="77777777" w:rsidTr="006A3BA7">
        <w:trPr>
          <w:trHeight w:val="319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820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3C3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B7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0D8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977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846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C0B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5DC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1FD4F25D" w14:textId="77777777" w:rsidTr="006A3BA7">
        <w:trPr>
          <w:trHeight w:val="1274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C93B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B30C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D2A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58E9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E2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B84D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2F0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A45C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11293C4D" w14:textId="77777777" w:rsidTr="006A3BA7">
        <w:trPr>
          <w:trHeight w:val="1593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9D4C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395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721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A614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3A05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BDE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E4D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7FE7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6033A22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0420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3BA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E810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E45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EF94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EA5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2F0E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BE4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6A3BA7" w:rsidRPr="006A3BA7" w14:paraId="3355E045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9AE3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DA92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EE04A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F5B2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828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01E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E36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950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</w:tr>
      <w:tr w:rsidR="006A3BA7" w:rsidRPr="006A3BA7" w14:paraId="2AF38B71" w14:textId="77777777" w:rsidTr="006A3BA7">
        <w:trPr>
          <w:trHeight w:val="1911"/>
        </w:trPr>
        <w:tc>
          <w:tcPr>
            <w:tcW w:w="5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898FCA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DDEE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DEF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A4FD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0500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1FB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D97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8AD7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</w:tr>
      <w:tr w:rsidR="006A3BA7" w:rsidRPr="006A3BA7" w14:paraId="6A3F951B" w14:textId="77777777" w:rsidTr="006A3BA7">
        <w:trPr>
          <w:trHeight w:val="63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4664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4A1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D0D1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7F00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3E876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CFF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BC2B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E91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6A3BA7" w:rsidRPr="006A3BA7" w14:paraId="3E1E3450" w14:textId="77777777" w:rsidTr="006A3BA7">
        <w:trPr>
          <w:trHeight w:val="956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81BEE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мероприятий муниципальной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олодежь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3B3F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1CC29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2068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52E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A801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20A8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A08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6A3BA7" w:rsidRPr="006A3BA7" w14:paraId="19ACC6AE" w14:textId="77777777" w:rsidTr="006A3BA7">
        <w:trPr>
          <w:trHeight w:val="637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9BAE7" w14:textId="77777777" w:rsidR="006A3BA7" w:rsidRPr="006A3BA7" w:rsidRDefault="006A3BA7" w:rsidP="006A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0198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D73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5A1E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8E1D4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C4CF3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ABF7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0A95" w14:textId="77777777" w:rsidR="006A3BA7" w:rsidRPr="006A3BA7" w:rsidRDefault="006A3BA7" w:rsidP="006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</w:tbl>
    <w:p w14:paraId="6CA77039" w14:textId="0C68AE9D" w:rsidR="00A94895" w:rsidRPr="00BC6973" w:rsidRDefault="00600DAD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C69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C69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1698263" w14:textId="77777777" w:rsidR="00600DAD" w:rsidRDefault="00600DAD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2956A8" w14:textId="77777777" w:rsidR="00600DAD" w:rsidRPr="00FC0A69" w:rsidRDefault="00600DAD" w:rsidP="00600DA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CC5FFAC" w14:textId="77777777" w:rsidR="00600DAD" w:rsidRDefault="00600DAD" w:rsidP="00600DA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14:paraId="47BBB3A1" w14:textId="25B45BF0" w:rsidR="00600DAD" w:rsidRPr="00600DAD" w:rsidRDefault="00600DAD" w:rsidP="00600DA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</w:t>
      </w:r>
      <w:r w:rsidR="00BC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14:paraId="06E71304" w14:textId="4B61480D" w:rsidR="00300E3F" w:rsidRDefault="00300E3F">
      <w:pPr>
        <w:spacing w:line="27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5290" w:type="dxa"/>
        <w:tblInd w:w="93" w:type="dxa"/>
        <w:tblLook w:val="04A0" w:firstRow="1" w:lastRow="0" w:firstColumn="1" w:lastColumn="0" w:noHBand="0" w:noVBand="1"/>
      </w:tblPr>
      <w:tblGrid>
        <w:gridCol w:w="540"/>
        <w:gridCol w:w="5288"/>
        <w:gridCol w:w="628"/>
        <w:gridCol w:w="541"/>
        <w:gridCol w:w="681"/>
        <w:gridCol w:w="1606"/>
        <w:gridCol w:w="628"/>
        <w:gridCol w:w="1345"/>
        <w:gridCol w:w="1449"/>
        <w:gridCol w:w="1345"/>
        <w:gridCol w:w="1239"/>
      </w:tblGrid>
      <w:tr w:rsidR="00300E3F" w:rsidRPr="00300E3F" w14:paraId="39056C53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78B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C4EB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F4D4E" w14:textId="1E9E9221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300E3F" w:rsidRPr="00300E3F" w14:paraId="341AE9E5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6E7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9B8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F65A3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00E3F" w:rsidRPr="00300E3F" w14:paraId="78277362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BB34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889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1CD8E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00E3F" w:rsidRPr="00300E3F" w14:paraId="54DB5754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7CA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C47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30DF5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00E3F" w:rsidRPr="00300E3F" w14:paraId="322BCE55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DDC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73CA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6D165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</w:t>
            </w:r>
          </w:p>
        </w:tc>
      </w:tr>
      <w:tr w:rsidR="00300E3F" w:rsidRPr="00300E3F" w14:paraId="10124BC9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6706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2A59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D51A7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300E3F" w:rsidRPr="00300E3F" w14:paraId="25418A6C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28E0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DE75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11A7A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300E3F" w:rsidRPr="00300E3F" w14:paraId="35432594" w14:textId="77777777" w:rsidTr="00300E3F">
        <w:trPr>
          <w:trHeight w:val="2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B61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96047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6E0B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6535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411F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3C2C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373B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A4B4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782A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CB6E1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A47D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E3F" w:rsidRPr="00300E3F" w14:paraId="36DBAFEA" w14:textId="77777777" w:rsidTr="00300E3F">
        <w:trPr>
          <w:trHeight w:val="8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7442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9EB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на 2027 и 2028 годы</w:t>
            </w:r>
          </w:p>
        </w:tc>
      </w:tr>
      <w:tr w:rsidR="00300E3F" w:rsidRPr="00300E3F" w14:paraId="005945FB" w14:textId="77777777" w:rsidTr="00300E3F">
        <w:trPr>
          <w:trHeight w:val="314"/>
        </w:trPr>
        <w:tc>
          <w:tcPr>
            <w:tcW w:w="152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74F148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0E3F" w:rsidRPr="00300E3F" w14:paraId="104C51C2" w14:textId="77777777" w:rsidTr="00300E3F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4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4FF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99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E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0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96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4C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DEF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00E3F" w:rsidRPr="00300E3F" w14:paraId="39E96C23" w14:textId="77777777" w:rsidTr="00300E3F">
        <w:trPr>
          <w:trHeight w:val="5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947D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688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519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142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1CB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63B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60AD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1C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21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EE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7CCD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300E3F" w:rsidRPr="00300E3F" w14:paraId="4EF55C05" w14:textId="77777777" w:rsidTr="00300E3F">
        <w:trPr>
          <w:trHeight w:val="5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63B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968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408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17E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C52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F7C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CCB6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F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0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43F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B34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E3F" w:rsidRPr="00300E3F" w14:paraId="4B9431EF" w14:textId="77777777" w:rsidTr="00300E3F">
        <w:trPr>
          <w:trHeight w:val="2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812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1F9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1FE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71B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9E7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20B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E990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6E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4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89A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F40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E3F" w:rsidRPr="00300E3F" w14:paraId="38E4518C" w14:textId="77777777" w:rsidTr="00300E3F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8767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2B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E0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2C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11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7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78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E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F7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6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C0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2656026,2</w:t>
            </w:r>
          </w:p>
        </w:tc>
      </w:tr>
      <w:tr w:rsidR="00300E3F" w:rsidRPr="00300E3F" w14:paraId="18C0BF8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467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39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C2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9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E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5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EC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9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1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404734,9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CF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6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455141,6</w:t>
            </w:r>
          </w:p>
        </w:tc>
      </w:tr>
      <w:tr w:rsidR="00300E3F" w:rsidRPr="00300E3F" w14:paraId="41AB08A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73F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71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05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8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5D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52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35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0A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7C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213976,9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C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B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215347,6</w:t>
            </w:r>
          </w:p>
        </w:tc>
      </w:tr>
      <w:tr w:rsidR="00300E3F" w:rsidRPr="00300E3F" w14:paraId="2876EFD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82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4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88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BC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EB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40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DB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79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14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5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72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4740EE8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9DC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4A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6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88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73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B3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98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4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3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F4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588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2CC8FA2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A2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862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D4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8E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00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59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5A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06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AE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8C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D4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08A8E202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0B2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4B5B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37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F9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DB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12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E7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15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4B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7D1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B8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265AC6F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30D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84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C8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CC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82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89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1D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8C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25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EB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0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48B800F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C6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20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70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7C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B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E8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4E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1D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34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35F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4C1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300E3F" w:rsidRPr="00300E3F" w14:paraId="1575A58F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9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96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C5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ED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D6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E8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30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92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9D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FEB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D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300E3F" w:rsidRPr="00300E3F" w14:paraId="025C4D15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23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93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74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6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62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B2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88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09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73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C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4A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1BE17098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E2F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EA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9B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64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FA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48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A5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F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1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A0A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6E7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2986D1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26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C7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52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95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AB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91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CB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88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5D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BC3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FA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4B1A7A3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7FB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113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FE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BD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70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9A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5F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0B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DF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D1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67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6E18D18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1A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FE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5F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DA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93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5E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E9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BE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9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E7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078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00E3F" w:rsidRPr="00300E3F" w14:paraId="49A176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F3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AB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CC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2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7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AE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8D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A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B7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D3D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64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6AB9BB7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5C2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42C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64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AE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35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AE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88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E2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BE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CB2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507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300E3F" w:rsidRPr="00300E3F" w14:paraId="2D7462D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66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8F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C1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12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A8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D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7F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D5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9E5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02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300E3F" w:rsidRPr="00300E3F" w14:paraId="10EF6E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0E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89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37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33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6C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42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8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70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FF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E1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BC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300E3F" w:rsidRPr="00300E3F" w14:paraId="7CD7A22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777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33F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EC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DB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4A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D3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9C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6C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13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681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900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300E3F" w:rsidRPr="00300E3F" w14:paraId="41D70A0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86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8E4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47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A7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5E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B5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DF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2D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57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75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0B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300E3F" w:rsidRPr="00300E3F" w14:paraId="412E2C5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70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99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C5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C8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0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8F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2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2C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1B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5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CA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300E3F" w:rsidRPr="00300E3F" w14:paraId="1703404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94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91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E9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E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BB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0E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5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01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9E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28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1D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300E3F" w:rsidRPr="00300E3F" w14:paraId="7317F4D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18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FE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A1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D1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0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8F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F0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40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BE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8C7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65F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300E3F" w:rsidRPr="00300E3F" w14:paraId="11BAB7C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11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D1F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CB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4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5F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CE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B1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10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62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183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0CD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300E3F" w:rsidRPr="00300E3F" w14:paraId="121E52E4" w14:textId="77777777" w:rsidTr="00300E3F">
        <w:trPr>
          <w:trHeight w:val="3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28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CB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B53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CDF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92B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E0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BE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7D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81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13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DF5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300E3F" w:rsidRPr="00300E3F" w14:paraId="1D55298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B7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D50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6C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86D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C3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595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B6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D3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2D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5E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93F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300E3F" w:rsidRPr="00300E3F" w14:paraId="1EED8A0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A6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1A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33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2F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B9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08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1C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5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BB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55C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3C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60530062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89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2A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2D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C2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1D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FF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83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A9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6A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AD2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2B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1FD5503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90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3A1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1D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65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92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1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22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F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99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0B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F4E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47640362" w14:textId="77777777" w:rsidTr="00300E3F">
        <w:trPr>
          <w:trHeight w:val="3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05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75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D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A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E0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B1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55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5F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A0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EE7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93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300E3F" w:rsidRPr="00300E3F" w14:paraId="68826B0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9E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583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4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11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17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FC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C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06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29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CFD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40F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300E3F" w:rsidRPr="00300E3F" w14:paraId="2D71DB7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7D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AD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AF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F5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8C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E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73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E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B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01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883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300E3F" w:rsidRPr="00300E3F" w14:paraId="7354331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87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84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C9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F4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89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81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C0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B4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FD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EA0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E5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</w:tr>
      <w:tr w:rsidR="00300E3F" w:rsidRPr="00300E3F" w14:paraId="3492566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D4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14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8C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82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B9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2E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A2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CF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CB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6E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23D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300E3F" w:rsidRPr="00300E3F" w14:paraId="42EA1C66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60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D702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B1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C7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60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75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3D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51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6C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0F6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733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300E3F" w:rsidRPr="00300E3F" w14:paraId="4098454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55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AC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71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21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EF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BC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5B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C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FB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8E7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B4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300E3F" w:rsidRPr="00300E3F" w14:paraId="2C36D42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55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7D0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9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1B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3D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9D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74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7B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6C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3F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66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300E3F" w:rsidRPr="00300E3F" w14:paraId="2110A1E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15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B8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A9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8B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FA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1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72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42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D4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93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BE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300E3F" w:rsidRPr="00300E3F" w14:paraId="3BF1A43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66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1D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A1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01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E6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2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A9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E8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5E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0F3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BB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300E3F" w:rsidRPr="00300E3F" w14:paraId="04CFD05B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C9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DBD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AF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3B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E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C8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7C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8F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28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6C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CA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00E3F" w:rsidRPr="00300E3F" w14:paraId="34E5553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F4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8F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A3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09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1E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9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78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01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4E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DC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8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00E3F" w:rsidRPr="00300E3F" w14:paraId="213FD94F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DF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74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E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8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E3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3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0F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7F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B4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9D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C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</w:tr>
      <w:tr w:rsidR="00300E3F" w:rsidRPr="00300E3F" w14:paraId="6DC6F0F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66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45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B1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34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ED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C6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73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D0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35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6FB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D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300E3F" w:rsidRPr="00300E3F" w14:paraId="3BF319C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DA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6C4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49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6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62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98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74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0C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1B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8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63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300E3F" w:rsidRPr="00300E3F" w14:paraId="68C5F67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9A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E9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71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78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01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54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9C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64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D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22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E4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300E3F" w:rsidRPr="00300E3F" w14:paraId="146C8B3F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6A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1C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A9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49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C7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66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8F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8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F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226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7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300E3F" w:rsidRPr="00300E3F" w14:paraId="1707791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BD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8A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E7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FC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E9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02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43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65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BE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11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A7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300E3F" w:rsidRPr="00300E3F" w14:paraId="40A0FD7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D6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2A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18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86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89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37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BA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90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74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8B7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28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300E3F" w:rsidRPr="00300E3F" w14:paraId="1792630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27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84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EF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E8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CB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9A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79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EB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F3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CCB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E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02A26E0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E1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FC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8F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B6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1F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C6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20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14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7D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2C9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DA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7B24B80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31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33B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2D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34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E9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71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A4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81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CE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369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0B4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302A984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78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46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12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E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DE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2D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01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FB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C7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EE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7D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4B8C8C9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16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B2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2D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DD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8A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5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BB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BA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4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15C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92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300E3F" w:rsidRPr="00300E3F" w14:paraId="2CF4747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46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72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D0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EB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4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BF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17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75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C7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06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5A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527650D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B6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5C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B9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1D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D0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38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09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A9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00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5D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271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58CAC1F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00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D1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04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B0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5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5D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24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CF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A2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2D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D07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12DB233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30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E1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E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4D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56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2A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2E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36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FB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61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9E6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4F64F10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D7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74A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FA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38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3C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8E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5F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0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F8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410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768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00E3F" w:rsidRPr="00300E3F" w14:paraId="19BEF2F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E4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9E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B1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79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04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A8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5D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00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F4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122399,3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59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83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123769,4</w:t>
            </w:r>
          </w:p>
        </w:tc>
      </w:tr>
      <w:tr w:rsidR="00300E3F" w:rsidRPr="00300E3F" w14:paraId="1FCBCFA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91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1A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0B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3F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E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48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36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9B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F4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F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419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300E3F" w:rsidRPr="00300E3F" w14:paraId="59E0EE2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1F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5F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32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AD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56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3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38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29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DA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FFD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8A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300E3F" w:rsidRPr="00300E3F" w14:paraId="6A36519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E8F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79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8C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4D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15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72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5E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70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0F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FC9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EE0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300E3F" w:rsidRPr="00300E3F" w14:paraId="1AD0385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84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FA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CB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EA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35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A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CB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8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A6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4C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C48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300E3F" w:rsidRPr="00300E3F" w14:paraId="5FF0EA0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DA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42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9A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24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D5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48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0F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7F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CB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E5F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D6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300E3F" w:rsidRPr="00300E3F" w14:paraId="0AB3571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C5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4B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69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2C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ED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93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21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80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5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3D7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F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300E3F" w:rsidRPr="00300E3F" w14:paraId="23291B0F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0F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750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5A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FD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77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D7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6F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BE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65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10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96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300E3F" w:rsidRPr="00300E3F" w14:paraId="75560B5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D4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B2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6F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5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3E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F8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46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61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8D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7E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A8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300E3F" w:rsidRPr="00300E3F" w14:paraId="5FE1A74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3B7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E7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C8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5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0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72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55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2C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2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D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CC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300E3F" w:rsidRPr="00300E3F" w14:paraId="1061DA8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439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F4B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9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BA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43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E6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BF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3B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F6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326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208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300E3F" w:rsidRPr="00300E3F" w14:paraId="504FBA6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6D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75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45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B1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9A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8A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9E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CF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8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2C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8C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300E3F" w:rsidRPr="00300E3F" w14:paraId="1C56B91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8A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109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E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18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98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A0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EA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A9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17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C19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82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300E3F" w:rsidRPr="00300E3F" w14:paraId="49B9EF6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59B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50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A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6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8B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8C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B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A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5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2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84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300E3F" w:rsidRPr="00300E3F" w14:paraId="3E093D1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218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D2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0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2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D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83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36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8B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F5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8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DE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300E3F" w:rsidRPr="00300E3F" w14:paraId="3E1B3E4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23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A3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C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D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7D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E4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B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E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C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1D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F5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300E3F" w:rsidRPr="00300E3F" w14:paraId="3662A7D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A7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EE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FD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3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25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0A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4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9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F0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54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47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300E3F" w:rsidRPr="00300E3F" w14:paraId="5BA402B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25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8C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1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FF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A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BD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2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BA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3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C6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B7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300E3F" w:rsidRPr="00300E3F" w14:paraId="207B8C8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13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59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2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2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6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2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CE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CE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68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1B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00E3F" w:rsidRPr="00300E3F" w14:paraId="28F8F69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15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41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51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D1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3C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2A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78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C3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23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69B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11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300E3F" w:rsidRPr="00300E3F" w14:paraId="02CB6F6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DD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87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03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8F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1A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8E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37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3C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A6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79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7F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300E3F" w:rsidRPr="00300E3F" w14:paraId="6760B57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CA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B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2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62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3D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C2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3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5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4F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CB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11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300E3F" w:rsidRPr="00300E3F" w14:paraId="08D02D9E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A7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41A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8E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C7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CA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28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28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29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9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C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DFD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300E3F" w:rsidRPr="00300E3F" w14:paraId="5D54820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AB7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B0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72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B6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A7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5B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11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D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68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34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F62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300E3F" w:rsidRPr="00300E3F" w14:paraId="3899910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5B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21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7D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72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7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6B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9B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D2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3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98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0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73B310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37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2C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60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D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C7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E0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F7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CD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07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8F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28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3F727B8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C1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303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AE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92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AA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9B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C9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C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3B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4AB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8F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EC7E877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BD2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D26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F9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6C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50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29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8B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09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1E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8E7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F4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4138833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D3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7D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48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7D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45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D5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01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EB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A6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24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00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964764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F30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4A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42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CE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18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9A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9B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A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71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BF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A3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1D02464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CB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A0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43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8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5D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D4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DA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BD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C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E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ABB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1E597517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29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6D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C1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7C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F7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F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C1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54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3D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6B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5E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38C7B970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AC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21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2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24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FC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2E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D7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C6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95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4DC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5C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0BBB778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DC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FE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A2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C8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BE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6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9A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D2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1C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CB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A51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0E3F" w:rsidRPr="00300E3F" w14:paraId="4D0925E8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DD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6E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1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D9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CC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50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98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C7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73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E87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E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300E3F" w:rsidRPr="00300E3F" w14:paraId="0CA9F9C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21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AAC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FE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1F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49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05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6E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09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84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04A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9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300E3F" w:rsidRPr="00300E3F" w14:paraId="5B28748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C7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C1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C9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5F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6A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F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FC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B4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C3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0A2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D1D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300E3F" w:rsidRPr="00300E3F" w14:paraId="5B7399D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02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C5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01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65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6D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A0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8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36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3A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A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2F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300E3F" w:rsidRPr="00300E3F" w14:paraId="5D9B57A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5E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A0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B8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EA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29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2D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30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E0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14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B5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4B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300E3F" w:rsidRPr="00300E3F" w14:paraId="52EE94C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27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2C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78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42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BA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D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59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B1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49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1B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5B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300E3F" w:rsidRPr="00300E3F" w14:paraId="2F510DB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1D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680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85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FD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AD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2F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C2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07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9E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F03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7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300E3F" w:rsidRPr="00300E3F" w14:paraId="47B0B500" w14:textId="77777777" w:rsidTr="00300E3F">
        <w:trPr>
          <w:trHeight w:val="3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802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B9E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норазовым бесплатным питанием учащихся из многодетных семей в муници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ляющихся обучающимися с ограниченными возможностями здоровья, получаю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основное общее и среднее общее образование)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9D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A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15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07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D1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22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38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11C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3F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300E3F" w:rsidRPr="00300E3F" w14:paraId="55F28E1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A0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80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3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74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50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95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F0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17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C7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93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08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300E3F" w:rsidRPr="00300E3F" w14:paraId="21473B64" w14:textId="77777777" w:rsidTr="00300E3F">
        <w:trPr>
          <w:trHeight w:val="3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69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59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86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A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76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90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06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50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E5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4E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33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300E3F" w:rsidRPr="00300E3F" w14:paraId="3599B80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39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A9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98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6C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C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FA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F4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51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C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C3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8A7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300E3F" w:rsidRPr="00300E3F" w14:paraId="017D6B44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3D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E5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95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E7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85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B2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36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E9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E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53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84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300E3F" w:rsidRPr="00300E3F" w14:paraId="2DBA52C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CC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7C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B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E1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E1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85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4D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D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6F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74B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8D4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300E3F" w:rsidRPr="00300E3F" w14:paraId="2888AE9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AB4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861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B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05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12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CE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4F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D5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D1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08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5D9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3FC0D4F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E5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6DB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D9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88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68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0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EF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A2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03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766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D4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3F7BD44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8B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49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3A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80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9B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CC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0E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6D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45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E1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953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60353EE9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D6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E3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2B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F9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87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3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5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4A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6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9A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BE6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612F6D01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67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56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E5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BF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1B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E7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CA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FD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51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D4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24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300E3F" w:rsidRPr="00300E3F" w14:paraId="3E0DEF9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B9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B9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BF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D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6C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6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01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F3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9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DA9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61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362F11B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30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63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D7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CB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BD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5F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F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FF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67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C02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DD6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605B0266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1D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FCE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96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B8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2A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35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C9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48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24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F7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A9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678CBF7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FA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9B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0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E4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1F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04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77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A5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E1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F9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4A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00E3F" w:rsidRPr="00300E3F" w14:paraId="7E55A6ED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16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47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5D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9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BB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C4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C8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51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79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37E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A10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</w:tr>
      <w:tr w:rsidR="00300E3F" w:rsidRPr="00300E3F" w14:paraId="03503BF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DE9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510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3A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4A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03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BA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1E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67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68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20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CE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763147E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09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08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E8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C1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96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DA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EE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F5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9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695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04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276A7B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EB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DA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B0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66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96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43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4F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3B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FC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00D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70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30579B4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D8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ED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EE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2F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15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AA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96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93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AF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315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1C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00E3F" w:rsidRPr="00300E3F" w14:paraId="124BCE4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611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945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3B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6C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22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1C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96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1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63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1B9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C0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300E3F" w:rsidRPr="00300E3F" w14:paraId="3E0C44C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2C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62A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23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E0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C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68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82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03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6B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67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FB1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300E3F" w:rsidRPr="00300E3F" w14:paraId="2A6A590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4D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83B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FC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F5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41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E6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6D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9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60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AA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46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300E3F" w:rsidRPr="00300E3F" w14:paraId="0A69ED6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CF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90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1C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F5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1E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E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E6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11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3E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3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0BB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300E3F" w:rsidRPr="00300E3F" w14:paraId="6247F2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DD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54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B4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80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D8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0E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6F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AD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4F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769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9B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00E3F" w:rsidRPr="00300E3F" w14:paraId="478EDCB3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2C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871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6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B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FA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DC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34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78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4D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9D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4D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19D7561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96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1B2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F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B0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F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65C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10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95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8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A8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D2D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5DE5A1B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C9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5E9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AF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C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08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77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B1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31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F8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508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C0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4708C4B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01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87E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48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43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FA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95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1A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63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2E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8B3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D4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5CE55EB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9C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DAC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98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F7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4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755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51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71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A4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F18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9DC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300E3F" w:rsidRPr="00300E3F" w14:paraId="405740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B67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17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A3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91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9A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32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55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18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9F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411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12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3ED09DE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AF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915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8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01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42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47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13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11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0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7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56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028D6D0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FD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0D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81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5F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03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79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1B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3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40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70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60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67534AD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B5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A08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16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B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B2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C8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0D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D3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F6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F8B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F9F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00E3F" w:rsidRPr="00300E3F" w14:paraId="0C1C02B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67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14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0E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14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60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0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B6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CE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78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EA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ED4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300E3F" w:rsidRPr="00300E3F" w14:paraId="17E22C5F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8E0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80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8B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8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99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E8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04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66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3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91B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0C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300E3F" w:rsidRPr="00300E3F" w14:paraId="52C492F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FF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69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B8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4B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C2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4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01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D0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1D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40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F1D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300E3F" w:rsidRPr="00300E3F" w14:paraId="65E8A317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B3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57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56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55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C6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F6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9A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78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50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2A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E9C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300E3F" w:rsidRPr="00300E3F" w14:paraId="1361ABC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89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329C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64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8C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84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90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E4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2C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62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6A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5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300E3F" w:rsidRPr="00300E3F" w14:paraId="6C2A47A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8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693F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2B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F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6E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9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66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16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D8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A1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24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00E3F" w:rsidRPr="00300E3F" w14:paraId="5EF7DF8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9E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C7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8C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2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7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CB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0A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6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64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B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D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00E3F" w:rsidRPr="00300E3F" w14:paraId="11C8B7C3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37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D9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57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EE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D3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9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1E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EA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7F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A8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13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300E3F" w:rsidRPr="00300E3F" w14:paraId="62D79DE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65B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02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C8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F3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94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79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95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C6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F3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A5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BB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300E3F" w:rsidRPr="00300E3F" w14:paraId="5144601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1DE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EEB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49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13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D3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C6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99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F6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26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89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AB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300E3F" w:rsidRPr="00300E3F" w14:paraId="57D4A58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9F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BE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2F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6C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41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4A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B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71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13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04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5E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300E3F" w:rsidRPr="00300E3F" w14:paraId="6BF74D2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5D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4A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E7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E5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E2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AD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4F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05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6F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36A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A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300E3F" w:rsidRPr="00300E3F" w14:paraId="40E1FFC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7C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4B4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94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28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6E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B3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C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70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22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E0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66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300E3F" w:rsidRPr="00300E3F" w14:paraId="5A92B96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09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74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FF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2C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15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F4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94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B1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B1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2ED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D1D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00E3F" w:rsidRPr="00300E3F" w14:paraId="3F1A1FE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66E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E1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37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04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4F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16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D8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B4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6D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CE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77B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00E3F" w:rsidRPr="00300E3F" w14:paraId="4CA0CA9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64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8B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3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47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2E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9C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82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59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7D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E1F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DCC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300E3F" w:rsidRPr="00300E3F" w14:paraId="5F415FC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4C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82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A6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C5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FE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CE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B6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03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AE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289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339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300E3F" w:rsidRPr="00300E3F" w14:paraId="0C32237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45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CFB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99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1F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B4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B4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C1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80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22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1F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57B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43DF384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A7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FA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96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57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F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E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2F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AB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90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26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F13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65D6FD1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22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EE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F3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7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97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DC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6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5F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88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DF4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39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500E09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49E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133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C9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52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77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ED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74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3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F2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A36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A7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00E3F" w:rsidRPr="00300E3F" w14:paraId="11C919A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E5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AA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B1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92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22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2C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5C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19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C3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0D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A45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1727164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920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1F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5F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EE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E7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FE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7B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C6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CA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D9F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196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02A44A9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D1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D9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62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1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9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1E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02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B7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2E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20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D5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1365566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DD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AB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87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60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1F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BB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19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6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04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364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04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FEAEB6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26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8E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CB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EE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66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CD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8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04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F3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02C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3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B5D484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03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40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F3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BB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6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9D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7C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5E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C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65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422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A9696E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48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70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9D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80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FB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EC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24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E6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50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3D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129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8BD6CC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C8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ED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44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E8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AB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42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1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5B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9B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992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46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074A15E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58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EA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F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6F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01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06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A7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5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C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F5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FC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300E3F" w:rsidRPr="00300E3F" w14:paraId="5BD0BC0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09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10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71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D9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47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FC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E3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FC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44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14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2A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300E3F" w:rsidRPr="00300E3F" w14:paraId="743CD44F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7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AC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7A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7D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C7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A3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7C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EC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44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74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1FC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300E3F" w:rsidRPr="00300E3F" w14:paraId="49D56EB1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DA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22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2F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23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A8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E0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BB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DA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FD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F52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4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300E3F" w:rsidRPr="00300E3F" w14:paraId="1181140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52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FB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40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BF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3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F7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F9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11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E6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FB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64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300E3F" w:rsidRPr="00300E3F" w14:paraId="35BD7A5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40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76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39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D6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B0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7A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29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B8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8D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D5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996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300E3F" w:rsidRPr="00300E3F" w14:paraId="53F9DC8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740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15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15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B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73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79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1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E2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63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320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6D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300E3F" w:rsidRPr="00300E3F" w14:paraId="1EFDE2C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0AB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F8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4D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A5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56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32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02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09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3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1D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0C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300E3F" w:rsidRPr="00300E3F" w14:paraId="2C9DE822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30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41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82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F9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29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2B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1C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BA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3B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D78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68C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300E3F" w:rsidRPr="00300E3F" w14:paraId="0A4D2D2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25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7F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2F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9D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21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5F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9B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43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78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65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9F9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300E3F" w:rsidRPr="00300E3F" w14:paraId="43694388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FD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B4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37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9E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AA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92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9F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1C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CD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1F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1F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2436D8E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94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49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D0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D3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3D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E3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84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93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44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3F1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B1A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2330F0C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36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37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B0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64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A3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36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7B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86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43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B7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70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7528766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11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06B8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8E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AC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10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4C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1E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0E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64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C0C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88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6017DEE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64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16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9D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F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8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80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C2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7C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AB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A4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F63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D846ED4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D2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8F1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70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84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2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30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9E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F0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BF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FF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24A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4CAC7E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8B1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B8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56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81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94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9D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ED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28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58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69F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16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1B7614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FE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D69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03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6B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B1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0F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53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00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9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2A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90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DA7E04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E01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C3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1D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91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D3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56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5F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1A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64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B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6E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AFD72A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76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79D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2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ED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CF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02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C8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87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8E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5AA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BB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76362CB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718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CB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8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79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C0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9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FF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55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FC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E9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5CE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23A75BC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3C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BF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0F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4B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4A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21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DC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69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E5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B1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27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00C1C7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04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39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02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0A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6D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B1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B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71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FA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CE7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33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20AA1E2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35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16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C1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F8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32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7C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08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B5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C7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40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4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4A0EA72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0C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AC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3B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2F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C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9A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B1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56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7C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F6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992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4CE7F05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934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C3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8B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3A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4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F7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1D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07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7A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BE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62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0BC6E64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37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F6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17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D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44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F6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FF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F5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19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7A0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719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3C501F4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33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D3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AF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70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2E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B0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1C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C7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BA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0ED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6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300E3F" w:rsidRPr="00300E3F" w14:paraId="6AEC468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F2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02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B5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D6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BB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D8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DF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F1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0F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C1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02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300E3F" w:rsidRPr="00300E3F" w14:paraId="1C09E36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F4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79EC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D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63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02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E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0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0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4C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94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3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2D04A959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94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62A7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E2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BB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D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9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64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D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2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C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78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5D99C23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80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CDF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C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E5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9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5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51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E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95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771DD54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6E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17A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D3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9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4B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A3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B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C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1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C9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3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300E3F" w:rsidRPr="00300E3F" w14:paraId="4E26A3D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99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95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2A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F9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BD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AE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01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46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C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C41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838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6C5330B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A4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1F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1F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EF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98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0E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84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AD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D8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1F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80B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29D8EFD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1D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01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1F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C7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E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2A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FE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8F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E3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FF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8C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0014D12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10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D85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E6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5C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2C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6A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3B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F3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5C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52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939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7FBB9EE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1E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45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EE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48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13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7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D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12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DC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989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68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00E3F" w:rsidRPr="00300E3F" w14:paraId="3F31742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69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7C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F4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E3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31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34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32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BB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03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EF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93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300E3F" w:rsidRPr="00300E3F" w14:paraId="3BA9B6E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C9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12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26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07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A7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41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1E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41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E2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54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B4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1EC25C4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CA4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0A7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51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36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A7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01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9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F1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FD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017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158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7B2643E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DB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96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FF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D5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61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8F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DB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F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D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496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2A8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6887F24F" w14:textId="77777777" w:rsidTr="00300E3F">
        <w:trPr>
          <w:trHeight w:val="24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4E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97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D8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E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31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1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5D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0F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8B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0B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D3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300E3F" w:rsidRPr="00300E3F" w14:paraId="7F4FECC1" w14:textId="77777777" w:rsidTr="00300E3F">
        <w:trPr>
          <w:trHeight w:val="7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BF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F2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7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9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3A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6E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0B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6D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3E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1B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08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9199BBE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A5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42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01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0E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4A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21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04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5C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F0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F6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E69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1827FD3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7E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CA2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2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DD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7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5B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C7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77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49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0B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FC1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D12261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48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AD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BC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62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F1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18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11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2F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33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01C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D31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31B5598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F4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C8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31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5D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DF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72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49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4C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3B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A9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02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1587A3A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80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0D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0A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2A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E8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9E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E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EC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3C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DA3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E5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4620335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7A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9D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E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3B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18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DE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FF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7A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A5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654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D8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5998135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B7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04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70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DF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B6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95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EB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1B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31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18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96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300E3F" w:rsidRPr="00300E3F" w14:paraId="7D42D38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2E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76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E3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49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BC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18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D5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99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1C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9F7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C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00E3F" w:rsidRPr="00300E3F" w14:paraId="714F91F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41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F2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16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55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98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21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47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DE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27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5BE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0B6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300E3F" w:rsidRPr="00300E3F" w14:paraId="0664422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04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5C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E4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59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BF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75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4B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FA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47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437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F6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300E3F" w:rsidRPr="00300E3F" w14:paraId="360F906D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19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FD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3A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80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57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07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56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D5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EE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CB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96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64DF6E8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70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D7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91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90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2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F8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42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83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09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D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6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0E0CB55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0E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C6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57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F5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80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9B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7F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94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E5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3A9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E1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5D6B590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FF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7E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BD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E7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3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6A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B2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DA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6D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994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FE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7834509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B0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B46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62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40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31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AA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7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A0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F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6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49A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3034B06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5F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B0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1D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6B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15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3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2D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4D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C4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63B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3BD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00E3F" w:rsidRPr="00300E3F" w14:paraId="0BD7B231" w14:textId="77777777" w:rsidTr="00300E3F">
        <w:trPr>
          <w:trHeight w:val="1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ED8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64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84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E9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13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1B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4E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49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D1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A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C1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22AC37C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C9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B3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BD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C3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E8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03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AC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9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1A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2F0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C4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5AD39F7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76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2F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D1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40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1C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14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A6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1C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41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04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7E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4F916DEB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65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83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90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24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B4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EB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B2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4F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7A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B9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25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6E0C435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C0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85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7E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7A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04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8D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B5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BF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2B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66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4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1111393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51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AB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B4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FC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98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DF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42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E1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AF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4E5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7BE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3E6CC7E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94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E0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70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0F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BF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C7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E5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C1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DC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E8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3E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2BF0293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35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78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24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7F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1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A6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30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17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31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78D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E0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00E3F" w:rsidRPr="00300E3F" w14:paraId="2555508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FE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2C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48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7C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16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61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F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94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7E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433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2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9BF4DAE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A4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21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8F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E8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B4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96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39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91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1D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193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3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005EECD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C74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E7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C5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1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9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10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90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70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7B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19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317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58268F6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83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EE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0E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BF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83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7C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72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8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0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99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1AF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2A058494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FC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2F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FF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AC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D6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90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4F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27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CB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0CA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DD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76420E5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D9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F5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91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A1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D2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9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24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BE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5C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07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BA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00E3F" w:rsidRPr="00300E3F" w14:paraId="17EF616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3D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6C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D4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E1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89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10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23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87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1B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28A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FD3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0C98BEA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D6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13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79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CE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02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59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14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AE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5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8A9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314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4A9FE53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69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F8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33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2F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BB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B7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39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A5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F9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DC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AF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2BD56F6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00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F4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7B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C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21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BF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94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EA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DA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F6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F98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5C08203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4B5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ED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3C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7D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D8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D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43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7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4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2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89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32F5009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AD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09C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4B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BC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A6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A3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96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57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6F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5CF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4C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00E3F" w:rsidRPr="00300E3F" w14:paraId="7DB1B14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50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60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55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B2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E6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39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E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E0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6F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0E8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ED3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00E3F" w:rsidRPr="00300E3F" w14:paraId="2C26B00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BA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3C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F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DA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53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A0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1D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E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20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A1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ED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5F1A8FC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E3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62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64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A9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A1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91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A2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BE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4F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1C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5F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5DBF2932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66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D5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DD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42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B8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72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CD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80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47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D8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4AA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3972A0B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5D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E92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E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8C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F2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12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EF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B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12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9A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4B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191405D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32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42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AC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60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B6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A8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88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A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DD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214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6A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300E3F" w:rsidRPr="00300E3F" w14:paraId="026E5815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BBD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2B3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7B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30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C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19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D5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7F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AA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D4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E69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300E3F" w:rsidRPr="00300E3F" w14:paraId="2711D4C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D1E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69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4D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5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20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6D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CB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9D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17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1C7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E31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300E3F" w:rsidRPr="00300E3F" w14:paraId="194B8B1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D3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56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33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A7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DD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30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C3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06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0D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67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E8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3C046F1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F6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1E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3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09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54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45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5C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44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7B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A7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7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332F3D7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8E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74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17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F0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81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6E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5E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B2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F2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73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36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4676E7D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04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C6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D4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F8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2C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14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C3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16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8D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AE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C6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7CC80AB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B9B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359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C8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36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8C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69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11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B3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D7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1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E1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029088D3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C6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83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28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73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0D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6A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E8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E4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53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48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F8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11EDE78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AB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4E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2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47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D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C4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EE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D9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A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F9F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21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300E3F" w:rsidRPr="00300E3F" w14:paraId="09938CE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C9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568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3A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5C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22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F4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BC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A7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CF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8F6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3A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5D71E42D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F7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F0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AEB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68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EF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E23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AA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50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C6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9B8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6C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3FF5DA9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6C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9E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00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49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990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3BB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D04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21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C1A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43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7AD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2FB68F5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BA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5D1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134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3A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AB5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1B4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B61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FE8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23D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DCC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B8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17851730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E5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CA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4B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05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8D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0B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E39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18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BC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4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1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58CFBA2D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49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75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9F4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C83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4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9DB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F8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A0A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C9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55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21A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02E68F7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3F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F41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84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F7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C7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2E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192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E8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3E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46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E9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300E3F" w:rsidRPr="00300E3F" w14:paraId="4B19247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5F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11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0B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19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1B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AB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22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65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40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EA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BE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137785,6</w:t>
            </w:r>
          </w:p>
        </w:tc>
      </w:tr>
      <w:tr w:rsidR="00300E3F" w:rsidRPr="00300E3F" w14:paraId="6EF062F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7A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17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15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B7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7D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58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B7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64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D5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BC5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3B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467E833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35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5F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18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58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A6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B8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10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5E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E6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6A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C2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51DCAAA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69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17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E4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0A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1D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A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2B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E2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11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F3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32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0FBB545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BF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2E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A2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52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BF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C8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4D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D6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FE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29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41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40A38FD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E4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D4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7C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5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38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56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F4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4D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7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5DC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AE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58A15E8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B1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1A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D3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81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78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89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76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C7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10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53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047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300E3F" w:rsidRPr="00300E3F" w14:paraId="092848E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BF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7C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2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C9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39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4B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B9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06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38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D2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CB5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2DB18D15" w14:textId="77777777" w:rsidTr="00300E3F">
        <w:trPr>
          <w:trHeight w:val="5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6B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21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E8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8D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69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29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D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2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A4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951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88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0A938C68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37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07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46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63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D1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44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6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6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96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7AC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7E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17D2524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1F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30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70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7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F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02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3F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8F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13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BCF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6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712776C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37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F9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3E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B0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9C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E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45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30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B6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87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10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00E3F" w:rsidRPr="00300E3F" w14:paraId="2A5875A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DF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BF6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D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03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9A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53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27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8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18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B1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A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126712,6</w:t>
            </w:r>
          </w:p>
        </w:tc>
      </w:tr>
      <w:tr w:rsidR="00300E3F" w:rsidRPr="00300E3F" w14:paraId="4A099BD7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62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E2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A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F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A4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C9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6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47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49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872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8D5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300E3F" w:rsidRPr="00300E3F" w14:paraId="3C17354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6B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03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7B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D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89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1C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4D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69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DD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9F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9C4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300E3F" w:rsidRPr="00300E3F" w14:paraId="0A53B18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E3A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1E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48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B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84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12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7E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C8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2C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02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300E3F" w:rsidRPr="00300E3F" w14:paraId="13D44588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27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CB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D0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81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6F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61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2E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47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B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FB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3A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300E3F" w:rsidRPr="00300E3F" w14:paraId="015777D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28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1B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B0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11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D0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7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61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1A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1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6D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E35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300E3F" w:rsidRPr="00300E3F" w14:paraId="085548A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B2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9C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57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B6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DA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09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F8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30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D8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E5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EC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300E3F" w:rsidRPr="00300E3F" w14:paraId="234A28C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FA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81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08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5F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63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C3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4F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FD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37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E9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60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300E3F" w:rsidRPr="00300E3F" w14:paraId="664DF58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A0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4D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E5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C0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5C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6D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3D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6B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94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D3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1E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300E3F" w:rsidRPr="00300E3F" w14:paraId="0A38C35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6D8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BF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83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F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3C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C0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0F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78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B4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7A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F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300E3F" w:rsidRPr="00300E3F" w14:paraId="39E641D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FD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FF4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EA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D0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A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26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B7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80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A8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97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F63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300E3F" w:rsidRPr="00300E3F" w14:paraId="498BD3E7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56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03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B9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F7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4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0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48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2A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72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255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8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300E3F" w:rsidRPr="00300E3F" w14:paraId="10B3B67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1F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49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94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A6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B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5C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FA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1C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A6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7B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1F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55680,5</w:t>
            </w:r>
          </w:p>
        </w:tc>
      </w:tr>
      <w:tr w:rsidR="00300E3F" w:rsidRPr="00300E3F" w14:paraId="6A133F2D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93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60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2D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B1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DD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4E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38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88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5B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D59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92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00E3F" w:rsidRPr="00300E3F" w14:paraId="415A006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90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0D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2E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DC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F1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1A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EA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7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2C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2B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7EA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00E3F" w:rsidRPr="00300E3F" w14:paraId="0B33C8D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E4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4E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6F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0D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07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6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BA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A0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20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C9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9C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300E3F" w:rsidRPr="00300E3F" w14:paraId="4E921DA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25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4A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DD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DC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1A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62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9F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5C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30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B30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F4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5ADD7F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97B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DC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30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A3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2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5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45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9A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70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D2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F4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300E3F" w:rsidRPr="00300E3F" w14:paraId="01D7C1A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75E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D25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84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49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3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5E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51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62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91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32B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99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300E3F" w:rsidRPr="00300E3F" w14:paraId="4C11EA3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B8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47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3D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96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D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3D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D1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B6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D6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3C7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645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300E3F" w:rsidRPr="00300E3F" w14:paraId="16DD00C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4F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BC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64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A8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EB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CB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DC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70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37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19A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C4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14C0900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DC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6B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19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E7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5D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A4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0C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15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B6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12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D4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6C2596F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D7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E2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5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8B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E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A9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74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65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21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5AD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58E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7F116F32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D9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02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E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24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3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C5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24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58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48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69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8B7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7E3B56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C5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6A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5F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CB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25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9F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A4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E3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06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81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AD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2995B40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16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FF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1D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E5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66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72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00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3E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90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7A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41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300E3F" w:rsidRPr="00300E3F" w14:paraId="0B3B80F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CA6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E64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35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89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A2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80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5F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8E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93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30896,6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B2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17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29612,6</w:t>
            </w:r>
          </w:p>
        </w:tc>
      </w:tr>
      <w:tr w:rsidR="00300E3F" w:rsidRPr="00300E3F" w14:paraId="11D72B4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40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07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EC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0B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59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5A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BF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B3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40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88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55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</w:tr>
      <w:tr w:rsidR="00300E3F" w:rsidRPr="00300E3F" w14:paraId="7D17C93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E9B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56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61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1C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F5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EE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FB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BF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B2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EE4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B6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15C2E5D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D3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B9F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04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F5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7D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45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D5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87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6A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51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F7B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3147342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CE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5E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F7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F3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CD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4A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E8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70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E0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70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D5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53163E2D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B3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09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31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79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E3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88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CB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EA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5D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B4E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049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4306115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2F9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CB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A7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01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71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C9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1E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2D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61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D4A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44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300E3F" w:rsidRPr="00300E3F" w14:paraId="760B25C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FF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93C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CC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10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D5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E1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A1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BF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05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E7A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FE4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300E3F" w:rsidRPr="00300E3F" w14:paraId="477EBD9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F3B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00B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0D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0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46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F4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68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CB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F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CD0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6E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300E3F" w:rsidRPr="00300E3F" w14:paraId="3C5AE7E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8E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3CE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D5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B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D4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E1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7D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7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B9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AC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1F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763F5237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17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0C04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33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8D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A7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E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31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9C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87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37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2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656F896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FE7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B15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C6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AB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42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3A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6A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F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9D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C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105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070AB3A3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2C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D72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68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5C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88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B8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F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3B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1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633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C51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06CB08A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34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2C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B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8C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D1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587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A2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BA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EF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A57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5D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421355B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50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AA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0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15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E0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5C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94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09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32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5ED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9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300E3F" w:rsidRPr="00300E3F" w14:paraId="46900A4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12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69A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Российской 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74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98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7D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9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00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AE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4C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8C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EA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1585355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07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1F9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C0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C2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21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CB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9D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F3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9A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25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F5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5C0E7A0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04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B2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4B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EB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DB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8E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F5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3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AE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F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A4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3CF2A13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91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402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EA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D5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D9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90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E0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D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BA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BF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F8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6AA28A44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0C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98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83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3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0C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1E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18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5E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7D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C17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03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468F93E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48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112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E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4F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DB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A3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A3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FE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05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01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E2C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69D9062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DB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50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A6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BC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8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A0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E2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3E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21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F5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420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300E3F" w:rsidRPr="00300E3F" w14:paraId="2992EDD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5652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52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09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D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62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5B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26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11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6F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EC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1E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</w:tr>
      <w:tr w:rsidR="00300E3F" w:rsidRPr="00300E3F" w14:paraId="15956B28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55B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ADB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1E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0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1C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A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DB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64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5C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53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E4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</w:tr>
      <w:tr w:rsidR="00300E3F" w:rsidRPr="00300E3F" w14:paraId="70834F14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8CF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92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8B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B5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1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8E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49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36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0D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C7A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D9E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300E3F" w:rsidRPr="00300E3F" w14:paraId="6997029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94C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2A8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58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B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DE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F6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2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C8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87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AD7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AC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300E3F" w:rsidRPr="00300E3F" w14:paraId="5B09784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2B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AC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11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45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AB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AE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FB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11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6E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0D0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421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300E3F" w:rsidRPr="00300E3F" w14:paraId="4CBE83F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96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55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21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F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47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21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3E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46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43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DA3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B3B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300E3F" w:rsidRPr="00300E3F" w14:paraId="762E578E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4F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7D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44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12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ED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FC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0D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85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8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6F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91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300E3F" w:rsidRPr="00300E3F" w14:paraId="47F21AE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E3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0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BC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1D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2B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53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A5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CF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6E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6EC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003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300E3F" w:rsidRPr="00300E3F" w14:paraId="17BB599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5FD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97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CF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9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6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AF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5F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7C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86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D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C2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300E3F" w:rsidRPr="00300E3F" w14:paraId="615E637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7D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E4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BD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C1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79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9A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17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A3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5B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84F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6C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300E3F" w:rsidRPr="00300E3F" w14:paraId="3373EF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9F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7D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12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C8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14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D1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33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22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90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4E0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BAE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300E3F" w:rsidRPr="00300E3F" w14:paraId="2771614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12B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3A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B4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47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D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90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8E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5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5F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AF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69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00E3F" w:rsidRPr="00300E3F" w14:paraId="3189447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5F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8E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AF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AE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AE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AF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35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89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A7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DDB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82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0E3F" w:rsidRPr="00300E3F" w14:paraId="668FCCD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9A0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A2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36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64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C3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82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56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1A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5F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68B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B32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00E3F" w:rsidRPr="00300E3F" w14:paraId="536E36D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C9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D62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57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55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53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BC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44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A2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16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44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80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300E3F" w:rsidRPr="00300E3F" w14:paraId="71C13BB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87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150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BB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D2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14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42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B2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74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B3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DE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ED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23988777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D23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B0D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F8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63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35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8B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6B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4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85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3B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2D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5B7EB11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A5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FDA0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5B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25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6C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0A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E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E3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53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9F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63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4DA15DAD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CB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B67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51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4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2A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F16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3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FA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41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4D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334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5D300B2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98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949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98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63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BF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5A3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23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09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F1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30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66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3FF4EBB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D0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BEF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19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60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A4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A6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72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B6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23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B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EB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702701B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C942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A8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0B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62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69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A1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07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FB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29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2018828,8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8C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52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1949123,4</w:t>
            </w:r>
          </w:p>
        </w:tc>
      </w:tr>
      <w:tr w:rsidR="00300E3F" w:rsidRPr="00300E3F" w14:paraId="3574868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D6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F4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A9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1A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82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A1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B7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29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95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B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F7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0AC4E9C7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C5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45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3C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50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6B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52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5E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28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AF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B2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46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0D230A1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28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31D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AE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B2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13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3A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90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E0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3E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7E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ED4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3292522B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8C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DF4F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4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FE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00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AA5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9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D3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1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47D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251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10CFBE1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15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C41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1A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86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76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B38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40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AD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ED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812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C1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42E6F9D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41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7D7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47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28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E0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2EB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C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89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80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8E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B90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300E3F" w:rsidRPr="00300E3F" w14:paraId="41E1C4B4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AC9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E8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34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B8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D7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D9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73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22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B4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1970183,3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23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E9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1901419,6</w:t>
            </w:r>
          </w:p>
        </w:tc>
      </w:tr>
      <w:tr w:rsidR="00300E3F" w:rsidRPr="00300E3F" w14:paraId="3275FB9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FC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E7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27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C9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98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09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D5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54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58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E1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75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300E3F" w:rsidRPr="00300E3F" w14:paraId="2810D52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3E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01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3F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E0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71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8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2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A5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8D4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EDB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051E0AF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030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9A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74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EA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C3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4F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D2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5B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F2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66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BE8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19955AB1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24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B33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B1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32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63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5D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31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CD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1C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34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6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039D7B58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EF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FCC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71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58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3E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EB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C6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5A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0A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F3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94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2D3F8AA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A0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58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75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0D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E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62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29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B4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36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72E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0C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300E3F" w:rsidRPr="00300E3F" w14:paraId="5B4D3F2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34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30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CE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D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77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F5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D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A8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7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77C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06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300E3F" w:rsidRPr="00300E3F" w14:paraId="095CDAD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A7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85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2A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4B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6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B6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6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21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A0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38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02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300E3F" w:rsidRPr="00300E3F" w14:paraId="767A7D8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4C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7E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79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65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87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96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9C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68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53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DA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76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300E3F" w:rsidRPr="00300E3F" w14:paraId="25BA063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21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17D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2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26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0D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25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88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F2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5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82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AF8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300E3F" w:rsidRPr="00300E3F" w14:paraId="593EE17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DC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7F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AC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E5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30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4C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B5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D3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F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DF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9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300E3F" w:rsidRPr="00300E3F" w14:paraId="5841381C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59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46A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AC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9A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21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EE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5F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B8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0F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F9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14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300E3F" w:rsidRPr="00300E3F" w14:paraId="487C6C4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6A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8D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B0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19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32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BF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4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B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10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385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7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300E3F" w:rsidRPr="00300E3F" w14:paraId="221C895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A8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2A3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13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DE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46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C2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26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70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EC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5D7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F04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300E3F" w:rsidRPr="00300E3F" w14:paraId="478186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53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C24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40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0F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4F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33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EB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7A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5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4F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EE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300E3F" w:rsidRPr="00300E3F" w14:paraId="13DB86D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C4B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75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A85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86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6FF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0AA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8A3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99A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056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118C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F6D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03C4AD9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17A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76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A87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65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D8B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30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C68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240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7E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3F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D4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F8B8D2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1B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378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9F6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070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EC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E0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012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8C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32B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67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7C7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3657FDAE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F4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B8CF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C13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0C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3B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87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3C6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1E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01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6D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66E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3BA7B8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D61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262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9F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E2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E21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ED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3F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66C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4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5D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C6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5D292BE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838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D7B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947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05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D2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CF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B4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048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C24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29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C9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6C5470F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457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84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BC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656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A5B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3C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59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5E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-2751,5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AE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A8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14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2DE03C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14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634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CC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EB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B4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9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78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A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7C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1174958,2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34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23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1206058,7</w:t>
            </w:r>
          </w:p>
        </w:tc>
      </w:tr>
      <w:tr w:rsidR="00300E3F" w:rsidRPr="00300E3F" w14:paraId="381C4A4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381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B1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2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22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DE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81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97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FB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24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5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2E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165AF78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723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A18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36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E0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D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52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F5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A6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7A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791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889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4B205A50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CF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8A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0D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9D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87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49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C3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FC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AF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B4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8EE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7403163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593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BA5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74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94B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145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125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EB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73B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C0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8C2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58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19075FF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A3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910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C72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412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9B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3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9D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69C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61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D0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47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17385,6</w:t>
            </w:r>
          </w:p>
        </w:tc>
      </w:tr>
      <w:tr w:rsidR="00300E3F" w:rsidRPr="00300E3F" w14:paraId="38A4BB7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5B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7AD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1A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7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E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1D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CC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99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22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1165272,6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7DA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95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1188373,1</w:t>
            </w:r>
          </w:p>
        </w:tc>
      </w:tr>
      <w:tr w:rsidR="00300E3F" w:rsidRPr="00300E3F" w14:paraId="35737FD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990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52E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3C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64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3B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00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E4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E9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35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1165272,6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DD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C10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1188373,1</w:t>
            </w:r>
          </w:p>
        </w:tc>
      </w:tr>
      <w:tr w:rsidR="00300E3F" w:rsidRPr="00300E3F" w14:paraId="3F9225C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1A9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4D3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93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91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70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BD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6D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8C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8A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CFB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5B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1127364,7</w:t>
            </w:r>
          </w:p>
        </w:tc>
      </w:tr>
      <w:tr w:rsidR="00300E3F" w:rsidRPr="00300E3F" w14:paraId="157C8D42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3FB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C51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3B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96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C6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98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78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03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F9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51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7E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300E3F" w:rsidRPr="00300E3F" w14:paraId="371F8D0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E53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FFF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6F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B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32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85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8E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2E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63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3D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35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300E3F" w:rsidRPr="00300E3F" w14:paraId="67CD56B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0F5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79D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A1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D8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A6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E1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B1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B9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24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E4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9B1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300E3F" w:rsidRPr="00300E3F" w14:paraId="5C92E3C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A3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39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1F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C6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81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B4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95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B6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14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E4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8C6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300E3F" w:rsidRPr="00300E3F" w14:paraId="360A696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F0D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D7C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AF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43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2A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1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6E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4D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3A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B9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5AE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300E3F" w:rsidRPr="00300E3F" w14:paraId="0B31FF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7B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AE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BC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73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11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D9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D9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17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6D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F5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C4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300E3F" w:rsidRPr="00300E3F" w14:paraId="1F3D80C0" w14:textId="77777777" w:rsidTr="00300E3F">
        <w:trPr>
          <w:trHeight w:val="3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2D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9E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53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4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47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0A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D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4B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1B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D5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91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300E3F" w:rsidRPr="00300E3F" w14:paraId="4B8F822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01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096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F7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30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7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4A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D0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7F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20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5A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3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300E3F" w:rsidRPr="00300E3F" w14:paraId="3AC61078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29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09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99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AA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05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C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E4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F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13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3D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26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300E3F" w:rsidRPr="00300E3F" w14:paraId="2A45F2D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9E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B0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29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FC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50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1B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D2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35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AD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21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C37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300E3F" w:rsidRPr="00300E3F" w14:paraId="703C83D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F8A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CA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D4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6E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59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6C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3C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CD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F4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0A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D10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189531,2</w:t>
            </w:r>
          </w:p>
        </w:tc>
      </w:tr>
      <w:tr w:rsidR="00300E3F" w:rsidRPr="00300E3F" w14:paraId="1C8172E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9B1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873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47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44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32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2D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5D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0A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C6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A1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D7C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189531,2</w:t>
            </w:r>
          </w:p>
        </w:tc>
      </w:tr>
      <w:tr w:rsidR="00300E3F" w:rsidRPr="00300E3F" w14:paraId="5426A4A7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24E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985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37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CA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60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A6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6D4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8F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855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0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5C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300E3F" w:rsidRPr="00300E3F" w14:paraId="40825A5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776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96CC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3D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18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5A6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6A6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0D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677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73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F7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9A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300E3F" w:rsidRPr="00300E3F" w14:paraId="22AACF06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A2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A17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3E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DF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AB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E6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C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4D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B6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B55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1D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74828BB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D2C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D0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2F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2B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F8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3A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F1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9C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2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A59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779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2661A40F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0A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3A7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8C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21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EE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88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4F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0F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E7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8D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7E0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300E3F" w:rsidRPr="00300E3F" w14:paraId="4DA9D95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9A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813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E6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AC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70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B2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EE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90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A3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B3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F93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300E3F" w:rsidRPr="00300E3F" w14:paraId="289D158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937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9F0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63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EF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C4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C1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AB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C2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00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86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F1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61008,4</w:t>
            </w:r>
          </w:p>
        </w:tc>
      </w:tr>
      <w:tr w:rsidR="00300E3F" w:rsidRPr="00300E3F" w14:paraId="22BF74B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F18E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5F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3A4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00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33C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A6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368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7D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A18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6D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0D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300E3F" w:rsidRPr="00300E3F" w14:paraId="4CF367F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C60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08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F93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27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61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A0F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326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EC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11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3B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91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4912,0</w:t>
            </w:r>
          </w:p>
        </w:tc>
      </w:tr>
      <w:tr w:rsidR="00300E3F" w:rsidRPr="00300E3F" w14:paraId="382EF18A" w14:textId="77777777" w:rsidTr="00300E3F">
        <w:trPr>
          <w:trHeight w:val="2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98F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86B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2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0FA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F2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1F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020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D4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86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A53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71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300E3F" w:rsidRPr="00300E3F" w14:paraId="1B339D5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08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FB5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903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68A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8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57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760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F9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974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45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1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300E3F" w:rsidRPr="00300E3F" w14:paraId="1F2E2F6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BC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76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FA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27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6C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42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5B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BE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92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816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73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54C8F39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287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DB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E4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1C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DA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3D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0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3A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9D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4F4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60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495C4F2C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C17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D5A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69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9E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D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2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62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43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21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6C6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E4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35762F5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38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A2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9C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E0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AE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79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B9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49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04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46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16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28E460A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F8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61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08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D2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74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EE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FE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83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C5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1D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05C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00E3F" w:rsidRPr="00300E3F" w14:paraId="53BB902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24D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FFB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88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0D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41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9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83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8E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79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4E4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9B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5AA4649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886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B0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AA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E1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E4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90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BF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9C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5B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2C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76D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07491AF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D9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278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09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77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95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8B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15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0F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04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80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AB6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1E9A1564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E30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7E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F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F3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1A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E4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7C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59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0B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F6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37D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2A10F362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55D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57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CB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BD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86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8E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96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A2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8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9D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44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114C898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BF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6D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FB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68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7F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5E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10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D6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20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049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E0A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6F1F640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010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BB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6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62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70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07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84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9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3F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24F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FCF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0D0E900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4C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19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0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E5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58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CA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51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24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75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2F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B1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03ED076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7A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8A3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F0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7A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D7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3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C2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4E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8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1C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251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300E3F" w:rsidRPr="00300E3F" w14:paraId="3EBC1EE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BC6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7C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01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CB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F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C6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E1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09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3B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E5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69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300E3F" w:rsidRPr="00300E3F" w14:paraId="562C93C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FB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B6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C5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27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18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76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66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90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B7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BDB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AD4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300E3F" w:rsidRPr="00300E3F" w14:paraId="6F8DD017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29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A9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6B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68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5B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17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B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95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3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2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53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5357,6</w:t>
            </w:r>
          </w:p>
        </w:tc>
      </w:tr>
      <w:tr w:rsidR="00300E3F" w:rsidRPr="00300E3F" w14:paraId="3297D6E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E41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0E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C8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7D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87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F8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F9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98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B0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867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92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300E3F" w:rsidRPr="00300E3F" w14:paraId="17076F1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C0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4F4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79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2B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1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86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57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5C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C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5D9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6A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6F315B40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D14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3C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C4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AF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5F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A3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9B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E3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B3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4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24C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300E3F" w:rsidRPr="00300E3F" w14:paraId="148E2F3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A60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42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46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A4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23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84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4B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53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9D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96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62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300E3F" w:rsidRPr="00300E3F" w14:paraId="5E27BAD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52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E8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8A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FB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C0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81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27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99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FB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39046,7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58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8D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39227,5</w:t>
            </w:r>
          </w:p>
        </w:tc>
      </w:tr>
      <w:tr w:rsidR="00300E3F" w:rsidRPr="00300E3F" w14:paraId="49A800C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9E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D0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B1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DA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12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48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0F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2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AE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E4C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373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</w:tr>
      <w:tr w:rsidR="00300E3F" w:rsidRPr="00300E3F" w14:paraId="6F050F0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37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B53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FD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81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FD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EC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17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89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21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7CE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98C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7781603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020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02D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A8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0A7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15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C7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671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4C4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19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0D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38D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74195AAF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5B17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704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 организаций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707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EE3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23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2A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95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E3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4E9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0DE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2C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4152991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8E4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7B0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E8F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37D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D85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A9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74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34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EA4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BC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75F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300E3F" w:rsidRPr="00300E3F" w14:paraId="66875BE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86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89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B5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0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1D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7C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145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AF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C7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C7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4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300E3F" w:rsidRPr="00300E3F" w14:paraId="2104EE4A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D14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B1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26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07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DF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8A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82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76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1D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DBB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8D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300E3F" w:rsidRPr="00300E3F" w14:paraId="6667FD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61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21A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A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77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65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24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35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2C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B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DC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FA6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300E3F" w:rsidRPr="00300E3F" w14:paraId="3F3E6A6B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6EB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94B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CE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8A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28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43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6A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42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3F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DD1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E3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300E3F" w:rsidRPr="00300E3F" w14:paraId="2B0DC71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6A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21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E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1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BD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47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4A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FE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46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BD0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1B1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300E3F" w:rsidRPr="00300E3F" w14:paraId="082BE9A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35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F3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61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66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FC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75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2C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3B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C4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499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0E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300E3F" w:rsidRPr="00300E3F" w14:paraId="045EE1C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43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A95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C9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D0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4A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83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DA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25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7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23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5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300E3F" w:rsidRPr="00300E3F" w14:paraId="07305888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81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E1E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3C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26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90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32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4B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C3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EE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527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5B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300E3F" w:rsidRPr="00300E3F" w14:paraId="0F6D899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084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B3A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48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EF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6F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E8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2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C5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CC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16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A3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300E3F" w:rsidRPr="00300E3F" w14:paraId="675453F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5A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D3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D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A2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DE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26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7F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3A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B0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18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60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300E3F" w:rsidRPr="00300E3F" w14:paraId="161BBCF6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A0C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791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5B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9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DC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54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1C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FC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6C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9B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AA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04EEC99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DA8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00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97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95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2E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C2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74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B1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9A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07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8E3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1F5ED70C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2C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B69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B9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7E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6B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08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55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C8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17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10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D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570020B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984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19D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0C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CA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36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92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81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F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0F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40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6C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32F2427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97C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77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6A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AB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7F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49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94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EA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6F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E0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3E7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00E3F" w:rsidRPr="00300E3F" w14:paraId="61546E01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C4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7F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6F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59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5E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B4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74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52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7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95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0C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300E3F" w:rsidRPr="00300E3F" w14:paraId="4D06A575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FC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30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83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1A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DA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35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B3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BC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2E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23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40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300E3F" w:rsidRPr="00300E3F" w14:paraId="61137A8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6B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7F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AA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9C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7A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9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96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C6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31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A6F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B20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300E3F" w:rsidRPr="00300E3F" w14:paraId="607E748D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69A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18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7C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65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1B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AB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1A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08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E4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AE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A4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300E3F" w:rsidRPr="00300E3F" w14:paraId="6F587C5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2BF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E43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E5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F9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A2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0B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B9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C8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03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9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1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300E3F" w:rsidRPr="00300E3F" w14:paraId="50086309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E36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EF1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DE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5B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D6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F4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B7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BF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5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402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BF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300E3F" w:rsidRPr="00300E3F" w14:paraId="4CC3115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3C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A64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36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1F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ED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50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09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74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A9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82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3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5469,4</w:t>
            </w:r>
          </w:p>
        </w:tc>
      </w:tr>
      <w:tr w:rsidR="00300E3F" w:rsidRPr="00300E3F" w14:paraId="06B0F396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1B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834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E9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6C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BB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F3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C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F1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1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273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4B7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300E3F" w:rsidRPr="00300E3F" w14:paraId="336AD27A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708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87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14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C8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F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D2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15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C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75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9D4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EE9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300E3F" w:rsidRPr="00300E3F" w14:paraId="1A864C8F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4F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845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7E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C2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36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93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03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1C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A6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F91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0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</w:t>
            </w:r>
          </w:p>
        </w:tc>
      </w:tr>
      <w:tr w:rsidR="00300E3F" w:rsidRPr="00300E3F" w14:paraId="618A72D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C7F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1E0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13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43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6E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38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ED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98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86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BA2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B75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300E3F" w:rsidRPr="00300E3F" w14:paraId="36D0109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1B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AA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40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13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36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C7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CD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E6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61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30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34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26DA2A8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4A1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61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4D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3F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2D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BC8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F2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D4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BF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919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F1B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5E30BA6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CA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A69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9D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F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B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D8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1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09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4C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9D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8F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26D0262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91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C9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37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A1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6D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F5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59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7E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7B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351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36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7E85F52B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51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28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19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D9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31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1C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77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5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2E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B7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081ECE3B" w14:textId="77777777" w:rsidTr="00300E3F">
        <w:trPr>
          <w:trHeight w:val="1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5DB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3E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B6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42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6E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AA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1D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3C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2D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6C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A3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300E3F" w:rsidRPr="00300E3F" w14:paraId="2EA2E9A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6B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EA1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FB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54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8A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562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AF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44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1D8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CA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A5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7918C1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653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B5A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13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5F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03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6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2F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1D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48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48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43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300E3F" w:rsidRPr="00300E3F" w14:paraId="45B156E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CE0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D36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6B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30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2C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7A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9B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4D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1C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78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05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40363,9</w:t>
            </w:r>
          </w:p>
        </w:tc>
      </w:tr>
      <w:tr w:rsidR="00300E3F" w:rsidRPr="00300E3F" w14:paraId="01038542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5A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698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96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65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70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A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26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8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F0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F2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3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40363,9</w:t>
            </w:r>
          </w:p>
        </w:tc>
      </w:tr>
      <w:tr w:rsidR="00300E3F" w:rsidRPr="00300E3F" w14:paraId="030BDDD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E20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46E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2C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20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FA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87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4D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0A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7D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CA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DC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0D81F5EE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72B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FE9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D5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DA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98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E6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C1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AE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23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FE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318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33AD5B40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6D7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95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86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5D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96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8C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BF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72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A0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54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A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72DA8290" w14:textId="77777777" w:rsidTr="00300E3F">
        <w:trPr>
          <w:trHeight w:val="3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65D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B1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работни-ков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организаций дополнительного образования Красно-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54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0D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AF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F5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64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C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DD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0D1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FB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3EACA39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D1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C9C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C3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7D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E0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D7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3A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3F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6A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7C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CF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00E3F" w:rsidRPr="00300E3F" w14:paraId="6EDDE9B5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2F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6C9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E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10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82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99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CA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D3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3F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6D0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EC2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300E3F" w:rsidRPr="00300E3F" w14:paraId="1FD35EA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BF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46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82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16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0D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32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8B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5A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CE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229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0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300E3F" w:rsidRPr="00300E3F" w14:paraId="649B4AD6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1C7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B50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D4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B7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6B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06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38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B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4E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98D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BDB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300E3F" w:rsidRPr="00300E3F" w14:paraId="5580855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DB9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3DA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C9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3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A4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A5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0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B4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B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81B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1D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39998,9</w:t>
            </w:r>
          </w:p>
        </w:tc>
      </w:tr>
      <w:tr w:rsidR="00300E3F" w:rsidRPr="00300E3F" w14:paraId="6B1A70F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080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37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9B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89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1B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3F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AB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19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A2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DA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E40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39998,9</w:t>
            </w:r>
          </w:p>
        </w:tc>
      </w:tr>
      <w:tr w:rsidR="00300E3F" w:rsidRPr="00300E3F" w14:paraId="3D8A18C6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8D0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CC9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99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BD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A27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B9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D11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06C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00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357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4F7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66217EB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2D9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9C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25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6C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FB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66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F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45F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61E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59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B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300E3F" w:rsidRPr="00300E3F" w14:paraId="41F9331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DAB8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8D1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EF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22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6D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90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F6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53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75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461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E4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105765,0</w:t>
            </w:r>
          </w:p>
        </w:tc>
      </w:tr>
      <w:tr w:rsidR="00300E3F" w:rsidRPr="00300E3F" w14:paraId="76F5269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BA5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5B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FA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3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B5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A5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E5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A4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B4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55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8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17CBE661" w14:textId="77777777" w:rsidTr="00300E3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0D1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B3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2E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DA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482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FB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16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8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28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D1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F7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6A4E361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D0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935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26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2A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42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B5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D0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5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2AB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43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EC02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748B9613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EFD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AA1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63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29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E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2E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2C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59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EA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15B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B0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58A610B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5A8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B2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C6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DA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4B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4A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43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7A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4C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88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470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1F4008E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72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7B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E7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F3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15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55C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42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9F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36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AA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77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300E3F" w:rsidRPr="00300E3F" w14:paraId="769B92B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186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E24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2E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29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76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FC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96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59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CC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981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AC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300E3F" w:rsidRPr="00300E3F" w14:paraId="0120958F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7D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1E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61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A0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46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AA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5F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75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FA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485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F9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300E3F" w:rsidRPr="00300E3F" w14:paraId="6118351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4C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8F2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21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58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75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E5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 Я5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4B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21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EC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D1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2F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300E3F" w:rsidRPr="00300E3F" w14:paraId="643273E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7C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6B8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4D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15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45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4D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0E8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8C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02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679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F5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300E3F" w:rsidRPr="00300E3F" w14:paraId="362227A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A5D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92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D2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77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F2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6A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85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36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E3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77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B9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300E3F" w:rsidRPr="00300E3F" w14:paraId="3228D44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FC3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C0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9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96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B6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B8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D8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32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B9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03D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34D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300E3F" w:rsidRPr="00300E3F" w14:paraId="09E1C22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14D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576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BA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F2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72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7F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40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1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D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52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6D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300E3F" w:rsidRPr="00300E3F" w14:paraId="4D38234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CD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DD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54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57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D0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8E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710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EBD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9B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9C4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6C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300E3F" w:rsidRPr="00300E3F" w14:paraId="601964D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E4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6CF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47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FE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5D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5C9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4DF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1A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1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84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8E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300E3F" w:rsidRPr="00300E3F" w14:paraId="5D6C985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84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D8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FF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50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FA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78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EB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01F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80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C6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307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300E3F" w:rsidRPr="00300E3F" w14:paraId="5BE2309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6E9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AC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60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CA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1C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61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E1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AD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3A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3B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09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00E3F" w:rsidRPr="00300E3F" w14:paraId="29D21DF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9A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2A1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B7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39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90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9C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2F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F8E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8F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0F7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FC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00E3F" w:rsidRPr="00300E3F" w14:paraId="2FE11973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83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CF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1B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F9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08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62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B7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85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9F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F7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C6F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300E3F" w:rsidRPr="00300E3F" w14:paraId="79FBD050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10C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0D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F4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6AB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6D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6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5C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37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D2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F2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BC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300E3F" w:rsidRPr="00300E3F" w14:paraId="18C49F76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85C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C86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2E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33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2E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61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47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F3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E5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B5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CCF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59887,7</w:t>
            </w:r>
          </w:p>
        </w:tc>
      </w:tr>
      <w:tr w:rsidR="00300E3F" w:rsidRPr="00300E3F" w14:paraId="56A74AF4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2FE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C06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298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E2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D2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01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03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A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12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26F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29C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6AC87E3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564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6B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983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BC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DB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A3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7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721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B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2B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F62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18896DF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505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CD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A9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C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C8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31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7D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3E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03C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6EC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419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54F8B040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5B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9F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F0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0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1E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D8D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EC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70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91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C52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46B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00E3F" w:rsidRPr="00300E3F" w14:paraId="10095E0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6F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08D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1C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AE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25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9A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90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8D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18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C1C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F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1773F63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453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750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2E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4E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B5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B6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C3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01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4B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88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42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19995C7B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7B5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81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B4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C7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3E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9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B5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A1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7A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667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62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52AD8386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8B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F1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F5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13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6B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67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3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73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CA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F6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841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300E3F" w:rsidRPr="00300E3F" w14:paraId="1A59974E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957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557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AE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7A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04E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E8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03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0CF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28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D9F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B5B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300E3F" w:rsidRPr="00300E3F" w14:paraId="33ABB6A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44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4198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учреждений культуры, искусства и 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кинематографии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74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54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C9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5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4D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70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D8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314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776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300E3F" w:rsidRPr="00300E3F" w14:paraId="117307A3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329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961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B1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02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F0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00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3A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2F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044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C0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F3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300E3F" w:rsidRPr="00300E3F" w14:paraId="2138A6F0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AB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1179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F6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4D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7C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95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9B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6C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B2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DEE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B0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300E3F" w:rsidRPr="00300E3F" w14:paraId="29F36B52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19A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2A8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4C3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C0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C1B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6B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05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16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D1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E1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4E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300E3F" w:rsidRPr="00300E3F" w14:paraId="629D274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E1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C5F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95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E5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971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1D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6C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65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C4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4D9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AD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300E3F" w:rsidRPr="00300E3F" w14:paraId="7C90950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A1E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6C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3E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E4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51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CF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4C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5D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D2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FC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5D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6E5EF71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3A2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CE8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C0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D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7C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C9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E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324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48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A8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CC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3AC92DE4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8BD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272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C2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5B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46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C91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E0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C5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16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1A5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13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71FD861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4C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B9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22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0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E09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D5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B9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E4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02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7E5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5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F0F72E7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D3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2D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22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2E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66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CE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FD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D5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2CD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8C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EE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5F0608B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FC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F31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496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7C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FF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18B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99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8EC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7F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33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6EF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6A32533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5E0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B8F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8D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3F8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57D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7F0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81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31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73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E89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16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00E3F" w:rsidRPr="00300E3F" w14:paraId="103DDAA7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DC1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60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22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1F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F1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EA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4E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F83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A0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3B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2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3D16C754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ED4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372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 в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7B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73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9A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AA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6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19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F6A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495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7C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2916A4A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BA7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E54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DF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3A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A8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83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92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3D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53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28E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166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0C86E45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415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04F5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E2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9C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CD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D3A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0F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E7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9F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44B8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23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79147EFD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3FA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36F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BC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71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65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A5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2B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6E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1F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419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23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300E3F" w:rsidRPr="00300E3F" w14:paraId="3F67EE6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9BF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DD2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B7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E1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13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ACC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675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5E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E0F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5A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89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300E3F" w:rsidRPr="00300E3F" w14:paraId="57F60378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1D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F5B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9F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476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06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CB3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23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93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B4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9A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7C1E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300E3F" w:rsidRPr="00300E3F" w14:paraId="072E2A4D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02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893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3A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8E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40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0D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37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A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83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50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15C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00E3F" w:rsidRPr="00300E3F" w14:paraId="24BA000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6DEB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8EB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BA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41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C43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3E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5D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87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E3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A1E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DA4D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60191,6</w:t>
            </w:r>
          </w:p>
        </w:tc>
      </w:tr>
      <w:tr w:rsidR="00300E3F" w:rsidRPr="00300E3F" w14:paraId="318CB9AA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2B2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B2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1D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60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739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16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65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4A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1F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FA7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F4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60191,6</w:t>
            </w:r>
          </w:p>
        </w:tc>
      </w:tr>
      <w:tr w:rsidR="00300E3F" w:rsidRPr="00300E3F" w14:paraId="5963FB8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6B4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39D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06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CF4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BB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505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5A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96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CC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FE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F2D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461AB15E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5CB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A20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01A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16B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9E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F2F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3A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CD8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806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2A62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CBD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4CA979F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4FA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47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37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17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5F2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4AE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73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73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26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B72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86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05C91CEB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48E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D08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CC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18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59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AB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D64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67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7C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954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FB5A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300E3F" w:rsidRPr="00300E3F" w14:paraId="46BDE32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14E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97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F1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10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70C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E88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FD9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C0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2F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71A2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D3B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</w:tr>
      <w:tr w:rsidR="00300E3F" w:rsidRPr="00300E3F" w14:paraId="15761CD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460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2B2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52B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8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C08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107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ED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23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6D8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F7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657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115FAFE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346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08E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ED8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F2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F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D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90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6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69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88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61D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300E3F" w:rsidRPr="00300E3F" w14:paraId="7635CBC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41E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00D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4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11C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A8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B27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57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F6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A0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5E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B8F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300E3F" w:rsidRPr="00300E3F" w14:paraId="43C1AF05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073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5BC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1E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4D6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79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30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261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FC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FB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A62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529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300E3F" w:rsidRPr="00300E3F" w14:paraId="3FE6C69A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1AD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D97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32C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CA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22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78C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3F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EB7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F65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894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281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0E3F" w:rsidRPr="00300E3F" w14:paraId="32D575AB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E52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CF8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37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B7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C5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B5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A2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AB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8A4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A9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518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00E3F" w:rsidRPr="00300E3F" w14:paraId="36C419E5" w14:textId="77777777" w:rsidTr="00300E3F">
        <w:trPr>
          <w:trHeight w:val="2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01D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F5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43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25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71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68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C8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A9E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01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2AB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C653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300E3F" w:rsidRPr="00300E3F" w14:paraId="59ABE227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260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D17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331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05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0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6BD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536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81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0D5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036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621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300E3F" w:rsidRPr="00300E3F" w14:paraId="30F1EA2C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D06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D2C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9BF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43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4D2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96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477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B2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8F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84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101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300E3F" w:rsidRPr="00300E3F" w14:paraId="35382151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787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6F4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E9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C35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CB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C17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A1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83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8E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A70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50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300E3F" w:rsidRPr="00300E3F" w14:paraId="1D363988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EEC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082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F6F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4FE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44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99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F84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D00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2E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E16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911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300E3F" w:rsidRPr="00300E3F" w14:paraId="78C9C52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CFB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EAA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2C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2CD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ACF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35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EB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2B0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F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8CF0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A0D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300E3F" w:rsidRPr="00300E3F" w14:paraId="7B441B9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6E2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04F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3F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BE3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C44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F3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F9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4D0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352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AA1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83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300E3F" w:rsidRPr="00300E3F" w14:paraId="1AF64613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892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8FC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A8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DCB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B6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60D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E7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2DB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C60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AD5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0833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300E3F" w:rsidRPr="00300E3F" w14:paraId="0503B545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F4C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969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BA5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48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EF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33E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A00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13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F1E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0F9B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9CB2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300E3F" w:rsidRPr="00300E3F" w14:paraId="35C48624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D59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93D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69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C87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23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7E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849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A0A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BE1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C5B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6C5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052A5358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F2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1B1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E9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93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CE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D22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877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D38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B07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E8C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A78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64BD0863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144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182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1A0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8A6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E9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95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019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B3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1DA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C09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556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09116C7D" w14:textId="77777777" w:rsidTr="00300E3F">
        <w:trPr>
          <w:trHeight w:val="2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B21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7E1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033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19C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6A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82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B1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4B5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200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1F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217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300E3F" w:rsidRPr="00300E3F" w14:paraId="724FEB9A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B42C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081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9AB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82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4C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E6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CA2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F1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E4A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FC9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9063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300E3F" w:rsidRPr="00300E3F" w14:paraId="5363256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76A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72C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5B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2F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B5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96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739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797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E1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3A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2FC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300E3F" w:rsidRPr="00300E3F" w14:paraId="3A41875B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FC7F" w14:textId="77777777" w:rsidR="00300E3F" w:rsidRPr="00300E3F" w:rsidRDefault="00300E3F" w:rsidP="0030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5552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2C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623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7EA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4F4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B1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CA3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603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22B3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FC62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7C4975E1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88F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926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D8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F5E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92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155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83A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629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8B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EF47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B89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32B014A5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257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E8ED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836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957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56B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8BD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90F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1F5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0A6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EBA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32D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3D7EC8C9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C04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4DF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BF3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52D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C7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888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EA4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7F0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3C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0E1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87E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587E1E8A" w14:textId="77777777" w:rsidTr="00300E3F">
        <w:trPr>
          <w:trHeight w:val="1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9F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CC9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C22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0B6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8C9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419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DA9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68F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6F5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816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2BD8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50105CFF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71F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144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A6A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641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466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CAC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B51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19B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395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4B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64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300E3F" w:rsidRPr="00300E3F" w14:paraId="23A33966" w14:textId="77777777" w:rsidTr="00300E3F">
        <w:trPr>
          <w:trHeight w:val="15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94FB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C1BB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9CE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6C4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1DF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405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C2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EB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851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29B93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741C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</w:tr>
      <w:tr w:rsidR="00300E3F" w:rsidRPr="00300E3F" w14:paraId="022B8421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CA2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3588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6EA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05F7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BF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2C2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D15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F16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3E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604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B370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300E3F" w:rsidRPr="00300E3F" w14:paraId="0D21E11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6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47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C1E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7B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39F4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28A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33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69F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93A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A725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27D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0E3F" w:rsidRPr="00300E3F" w14:paraId="45FC6D50" w14:textId="77777777" w:rsidTr="00300E3F">
        <w:trPr>
          <w:trHeight w:val="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C023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FE6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олодежь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9F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F20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10D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220E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3DC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4BE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5E0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9B4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86A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00E3F" w:rsidRPr="00300E3F" w14:paraId="0C4365B9" w14:textId="77777777" w:rsidTr="00300E3F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7C3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2D61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CA7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041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6796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AEE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6DE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F18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C3DB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7849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462F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00E3F" w:rsidRPr="00300E3F" w14:paraId="5F9BEC16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C5F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FAE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20D9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FC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7E4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2DAE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53B0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ADC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6E30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C6C1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D778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300E3F" w:rsidRPr="00300E3F" w14:paraId="5A4F666E" w14:textId="77777777" w:rsidTr="00300E3F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B7E" w14:textId="77777777" w:rsidR="00300E3F" w:rsidRPr="00300E3F" w:rsidRDefault="00300E3F" w:rsidP="00300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00E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495F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7A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56CA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5116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A55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D157" w14:textId="77777777" w:rsidR="00300E3F" w:rsidRPr="00300E3F" w:rsidRDefault="00300E3F" w:rsidP="003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4DD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0F75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C802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B9AA" w14:textId="77777777" w:rsidR="00300E3F" w:rsidRPr="00300E3F" w:rsidRDefault="00300E3F" w:rsidP="0030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6E160AF6" w14:textId="307A66A9" w:rsidR="00600DAD" w:rsidRDefault="00300E3F" w:rsidP="00300E3F">
      <w:pPr>
        <w:spacing w:after="0" w:line="240" w:lineRule="auto"/>
        <w:ind w:left="7079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7BC56DB5" w14:textId="77777777" w:rsidR="00300E3F" w:rsidRPr="00FC0A69" w:rsidRDefault="00300E3F" w:rsidP="00300E3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00EB8E2" w14:textId="7CEA9483" w:rsidR="00300E3F" w:rsidRPr="00FC0A69" w:rsidRDefault="00300E3F" w:rsidP="00300E3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797E2" w14:textId="364ACEA3" w:rsidR="00300E3F" w:rsidRPr="00B871C3" w:rsidRDefault="00300E3F" w:rsidP="00300E3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14:paraId="7F3BA617" w14:textId="77777777" w:rsidR="00300E3F" w:rsidRDefault="00300E3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F8350" w14:textId="77777777" w:rsidR="00300E3F" w:rsidRDefault="00300E3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D8F53" w14:textId="77777777" w:rsidR="00300E3F" w:rsidRDefault="00300E3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00E3F" w:rsidSect="006A3BA7">
          <w:pgSz w:w="16838" w:h="11906" w:orient="landscape"/>
          <w:pgMar w:top="993" w:right="851" w:bottom="567" w:left="1134" w:header="709" w:footer="709" w:gutter="0"/>
          <w:cols w:space="708"/>
          <w:docGrid w:linePitch="360"/>
        </w:sectPr>
      </w:pPr>
    </w:p>
    <w:p w14:paraId="14E18020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17DD7C" w14:textId="0A367C2C" w:rsidR="00FC0A69" w:rsidRPr="00FC0A69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A69"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11</w:t>
      </w:r>
    </w:p>
    <w:p w14:paraId="7C98969D" w14:textId="77777777" w:rsidR="00FC0A69" w:rsidRPr="00FC0A69" w:rsidRDefault="00FC0A69" w:rsidP="00FC0A69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образования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бюджете муниципального образования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2026 год и на плановый период 2027 и 2028 годов"</w:t>
      </w:r>
    </w:p>
    <w:p w14:paraId="04D70A90" w14:textId="77777777" w:rsidR="00FC0A69" w:rsidRPr="00FC0A69" w:rsidRDefault="00FC0A69" w:rsidP="00FC0A69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48BCDDA6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01102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93C31" w14:textId="77777777" w:rsidR="00FC0A69" w:rsidRPr="00FC0A69" w:rsidRDefault="00FC0A69" w:rsidP="00FC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муниципального образования </w:t>
      </w:r>
      <w:proofErr w:type="spellStart"/>
      <w:r w:rsidRPr="00FC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FC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перечень </w:t>
      </w:r>
      <w:proofErr w:type="gramStart"/>
      <w:r w:rsidRPr="00FC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статей источников финансирования дефицитов бюджетов</w:t>
      </w:r>
      <w:proofErr w:type="gramEnd"/>
      <w:r w:rsidRPr="00FC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 год и плановый период 2027 и 2028 годов</w:t>
      </w:r>
    </w:p>
    <w:p w14:paraId="6BB6DBB2" w14:textId="77777777" w:rsidR="00FC0A69" w:rsidRPr="00FC0A69" w:rsidRDefault="00FC0A69" w:rsidP="00FC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728D6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3439"/>
        <w:gridCol w:w="1433"/>
        <w:gridCol w:w="1432"/>
        <w:gridCol w:w="1236"/>
      </w:tblGrid>
      <w:tr w:rsidR="00FC0A69" w:rsidRPr="00FC0A69" w14:paraId="60A6EF7F" w14:textId="77777777" w:rsidTr="00B64737">
        <w:trPr>
          <w:trHeight w:val="127"/>
        </w:trPr>
        <w:tc>
          <w:tcPr>
            <w:tcW w:w="3153" w:type="dxa"/>
          </w:tcPr>
          <w:p w14:paraId="50867D2C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39" w:type="dxa"/>
          </w:tcPr>
          <w:p w14:paraId="527CDC3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3" w:type="dxa"/>
          </w:tcPr>
          <w:p w14:paraId="1B1A3FD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0FF7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54D92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32" w:type="dxa"/>
          </w:tcPr>
          <w:p w14:paraId="3E1DD5F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6759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919C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36" w:type="dxa"/>
          </w:tcPr>
          <w:p w14:paraId="6C5F134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2794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3A2B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FC0A69" w:rsidRPr="00FC0A69" w14:paraId="0ED8D684" w14:textId="77777777" w:rsidTr="00B64737">
        <w:trPr>
          <w:trHeight w:val="127"/>
        </w:trPr>
        <w:tc>
          <w:tcPr>
            <w:tcW w:w="3153" w:type="dxa"/>
          </w:tcPr>
          <w:p w14:paraId="7F3EB5D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39" w:type="dxa"/>
          </w:tcPr>
          <w:p w14:paraId="23D42AF1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33" w:type="dxa"/>
          </w:tcPr>
          <w:p w14:paraId="1D802DD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BD6EA" w14:textId="2DD8A19D" w:rsidR="00FC0A69" w:rsidRPr="00FC0A69" w:rsidRDefault="00E945EF" w:rsidP="004F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F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967,8</w:t>
            </w:r>
          </w:p>
        </w:tc>
        <w:tc>
          <w:tcPr>
            <w:tcW w:w="1432" w:type="dxa"/>
            <w:vAlign w:val="center"/>
          </w:tcPr>
          <w:p w14:paraId="1920BD3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center"/>
          </w:tcPr>
          <w:p w14:paraId="18083B5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154B6BA9" w14:textId="77777777" w:rsidTr="00B64737">
        <w:trPr>
          <w:trHeight w:val="127"/>
        </w:trPr>
        <w:tc>
          <w:tcPr>
            <w:tcW w:w="3153" w:type="dxa"/>
          </w:tcPr>
          <w:p w14:paraId="2FAA46F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39" w:type="dxa"/>
          </w:tcPr>
          <w:p w14:paraId="32724B3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33" w:type="dxa"/>
          </w:tcPr>
          <w:p w14:paraId="65BCB87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CFF7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0B94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273135E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DE00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7F86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9C095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391A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7086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2A80AC9E" w14:textId="77777777" w:rsidTr="00B64737">
        <w:trPr>
          <w:trHeight w:val="622"/>
        </w:trPr>
        <w:tc>
          <w:tcPr>
            <w:tcW w:w="3153" w:type="dxa"/>
          </w:tcPr>
          <w:p w14:paraId="096DE41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39" w:type="dxa"/>
          </w:tcPr>
          <w:p w14:paraId="57D370C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659ABE9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E6C1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7ED581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542C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93F874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4ED4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9B34F60" w14:textId="77777777" w:rsidTr="00B64737">
        <w:trPr>
          <w:trHeight w:val="833"/>
        </w:trPr>
        <w:tc>
          <w:tcPr>
            <w:tcW w:w="3153" w:type="dxa"/>
          </w:tcPr>
          <w:p w14:paraId="256AF6B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39" w:type="dxa"/>
          </w:tcPr>
          <w:p w14:paraId="1388026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33" w:type="dxa"/>
          </w:tcPr>
          <w:p w14:paraId="63D20D0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AA1E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2FFE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F1B1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460F8F6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D764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E5D8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7BE1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3E5375D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C362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77FB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A823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2E335390" w14:textId="77777777" w:rsidTr="00B64737">
        <w:trPr>
          <w:trHeight w:val="693"/>
        </w:trPr>
        <w:tc>
          <w:tcPr>
            <w:tcW w:w="3153" w:type="dxa"/>
          </w:tcPr>
          <w:p w14:paraId="4EF90152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39" w:type="dxa"/>
          </w:tcPr>
          <w:p w14:paraId="41B492C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476F12D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381D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857D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251DB07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6856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90D5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FC1E11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49C9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9703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2A6A97A" w14:textId="77777777" w:rsidTr="00B64737">
        <w:trPr>
          <w:trHeight w:val="127"/>
        </w:trPr>
        <w:tc>
          <w:tcPr>
            <w:tcW w:w="3153" w:type="dxa"/>
          </w:tcPr>
          <w:p w14:paraId="021983C6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39" w:type="dxa"/>
          </w:tcPr>
          <w:p w14:paraId="27E0E8D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7A517CD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0055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90F4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CE82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12C1BD5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A52E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C638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22D0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28A6EF6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A947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F4BF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2F4D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659D0071" w14:textId="77777777" w:rsidTr="00B64737">
        <w:trPr>
          <w:trHeight w:val="127"/>
        </w:trPr>
        <w:tc>
          <w:tcPr>
            <w:tcW w:w="3153" w:type="dxa"/>
          </w:tcPr>
          <w:p w14:paraId="5EC085F5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39" w:type="dxa"/>
          </w:tcPr>
          <w:p w14:paraId="1AE003A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33" w:type="dxa"/>
          </w:tcPr>
          <w:p w14:paraId="1EF852D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DE428" w14:textId="14888888" w:rsidR="00FC0A69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229867,8</w:t>
            </w:r>
          </w:p>
        </w:tc>
        <w:tc>
          <w:tcPr>
            <w:tcW w:w="1432" w:type="dxa"/>
          </w:tcPr>
          <w:p w14:paraId="5976B04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5037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0D7288C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61BF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342A8207" w14:textId="77777777" w:rsidTr="00FE3347">
        <w:trPr>
          <w:trHeight w:val="127"/>
        </w:trPr>
        <w:tc>
          <w:tcPr>
            <w:tcW w:w="3153" w:type="dxa"/>
          </w:tcPr>
          <w:p w14:paraId="5326E42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39" w:type="dxa"/>
          </w:tcPr>
          <w:p w14:paraId="160BF56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33" w:type="dxa"/>
            <w:vAlign w:val="bottom"/>
          </w:tcPr>
          <w:p w14:paraId="63D32C17" w14:textId="18D6B39F" w:rsidR="00FC0A69" w:rsidRPr="00F12C24" w:rsidRDefault="00FC0A69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8446</w:t>
            </w: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vAlign w:val="bottom"/>
          </w:tcPr>
          <w:p w14:paraId="374F51D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7904472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E3347" w:rsidRPr="00FC0A69" w14:paraId="0A0327CB" w14:textId="77777777" w:rsidTr="00FE3347">
        <w:trPr>
          <w:trHeight w:val="476"/>
        </w:trPr>
        <w:tc>
          <w:tcPr>
            <w:tcW w:w="3153" w:type="dxa"/>
          </w:tcPr>
          <w:p w14:paraId="5DCB1EBB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905 01 05 02 00 00 0000 500 </w:t>
            </w:r>
          </w:p>
        </w:tc>
        <w:tc>
          <w:tcPr>
            <w:tcW w:w="3439" w:type="dxa"/>
          </w:tcPr>
          <w:p w14:paraId="5466E41E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33" w:type="dxa"/>
            <w:vAlign w:val="bottom"/>
          </w:tcPr>
          <w:p w14:paraId="0A4A3A3A" w14:textId="1A6150F9" w:rsidR="00FE3347" w:rsidRPr="00F12C24" w:rsidRDefault="00FE3347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-2598446,2</w:t>
            </w:r>
          </w:p>
        </w:tc>
        <w:tc>
          <w:tcPr>
            <w:tcW w:w="1432" w:type="dxa"/>
            <w:vAlign w:val="bottom"/>
          </w:tcPr>
          <w:p w14:paraId="5CA8890D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489EAA96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E3347" w:rsidRPr="00FC0A69" w14:paraId="04512A8A" w14:textId="77777777" w:rsidTr="00FE3347">
        <w:trPr>
          <w:trHeight w:val="490"/>
        </w:trPr>
        <w:tc>
          <w:tcPr>
            <w:tcW w:w="3153" w:type="dxa"/>
          </w:tcPr>
          <w:p w14:paraId="361A4E6B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39" w:type="dxa"/>
          </w:tcPr>
          <w:p w14:paraId="2A3F3723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33" w:type="dxa"/>
            <w:vAlign w:val="bottom"/>
          </w:tcPr>
          <w:p w14:paraId="56331281" w14:textId="26DF7E17" w:rsidR="00FE3347" w:rsidRPr="00F12C24" w:rsidRDefault="00FE3347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-2598446,2</w:t>
            </w:r>
          </w:p>
        </w:tc>
        <w:tc>
          <w:tcPr>
            <w:tcW w:w="1432" w:type="dxa"/>
            <w:vAlign w:val="bottom"/>
          </w:tcPr>
          <w:p w14:paraId="0059C213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0E76F2E6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E3347" w:rsidRPr="00FC0A69" w14:paraId="5DABB3CA" w14:textId="77777777" w:rsidTr="00FE3347">
        <w:trPr>
          <w:trHeight w:val="630"/>
        </w:trPr>
        <w:tc>
          <w:tcPr>
            <w:tcW w:w="3153" w:type="dxa"/>
          </w:tcPr>
          <w:p w14:paraId="38D9AED4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39" w:type="dxa"/>
          </w:tcPr>
          <w:p w14:paraId="1214DDFB" w14:textId="77777777" w:rsidR="00FE3347" w:rsidRPr="00FC0A69" w:rsidRDefault="00FE334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33" w:type="dxa"/>
            <w:vAlign w:val="bottom"/>
          </w:tcPr>
          <w:p w14:paraId="45949F81" w14:textId="5EC43811" w:rsidR="00FE3347" w:rsidRPr="00F12C24" w:rsidRDefault="00FE3347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-2598446,2</w:t>
            </w:r>
          </w:p>
        </w:tc>
        <w:tc>
          <w:tcPr>
            <w:tcW w:w="1432" w:type="dxa"/>
            <w:vAlign w:val="bottom"/>
          </w:tcPr>
          <w:p w14:paraId="71B7EFFA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387E3B0A" w14:textId="77777777" w:rsidR="00FE3347" w:rsidRPr="00FC0A69" w:rsidRDefault="00FE3347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C0A69" w:rsidRPr="00FC0A69" w14:paraId="44F9C16F" w14:textId="77777777" w:rsidTr="00FE3347">
        <w:trPr>
          <w:trHeight w:val="490"/>
        </w:trPr>
        <w:tc>
          <w:tcPr>
            <w:tcW w:w="3153" w:type="dxa"/>
          </w:tcPr>
          <w:p w14:paraId="1F1D3F5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39" w:type="dxa"/>
          </w:tcPr>
          <w:p w14:paraId="40131F0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33" w:type="dxa"/>
            <w:vAlign w:val="bottom"/>
          </w:tcPr>
          <w:p w14:paraId="389B3600" w14:textId="58A89531" w:rsidR="00FC0A69" w:rsidRPr="00FC0A69" w:rsidRDefault="00FC0A69" w:rsidP="00E9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E9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vAlign w:val="bottom"/>
          </w:tcPr>
          <w:p w14:paraId="357376A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299B46D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E3347" w:rsidRPr="00FC0A69" w14:paraId="25B72DE0" w14:textId="77777777" w:rsidTr="00FE3347">
        <w:trPr>
          <w:trHeight w:val="490"/>
        </w:trPr>
        <w:tc>
          <w:tcPr>
            <w:tcW w:w="3153" w:type="dxa"/>
          </w:tcPr>
          <w:p w14:paraId="3C7E878E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39" w:type="dxa"/>
          </w:tcPr>
          <w:p w14:paraId="5D233052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33" w:type="dxa"/>
            <w:vAlign w:val="bottom"/>
          </w:tcPr>
          <w:p w14:paraId="2A019C8C" w14:textId="0A7685E0" w:rsidR="00FE3347" w:rsidRPr="00FC0A69" w:rsidRDefault="00E945EF" w:rsidP="00FE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</w:t>
            </w:r>
            <w:r w:rsidR="00FE3347"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32" w:type="dxa"/>
            <w:vAlign w:val="bottom"/>
          </w:tcPr>
          <w:p w14:paraId="1ADF69C6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07E98C47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E3347" w:rsidRPr="00FC0A69" w14:paraId="38AE5F11" w14:textId="77777777" w:rsidTr="00FE3347">
        <w:trPr>
          <w:trHeight w:val="579"/>
        </w:trPr>
        <w:tc>
          <w:tcPr>
            <w:tcW w:w="3153" w:type="dxa"/>
          </w:tcPr>
          <w:p w14:paraId="7F67B90C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39" w:type="dxa"/>
          </w:tcPr>
          <w:p w14:paraId="4932F6EC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33" w:type="dxa"/>
            <w:vAlign w:val="bottom"/>
          </w:tcPr>
          <w:p w14:paraId="4337956C" w14:textId="4DC9218B" w:rsidR="00FE3347" w:rsidRPr="00FC0A69" w:rsidRDefault="00FE3347" w:rsidP="00E9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E9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32" w:type="dxa"/>
            <w:vAlign w:val="bottom"/>
          </w:tcPr>
          <w:p w14:paraId="466C3A55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4106B083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E3347" w:rsidRPr="00FC0A69" w14:paraId="0FEB0C81" w14:textId="77777777" w:rsidTr="00FE3347">
        <w:trPr>
          <w:trHeight w:val="735"/>
        </w:trPr>
        <w:tc>
          <w:tcPr>
            <w:tcW w:w="3153" w:type="dxa"/>
          </w:tcPr>
          <w:p w14:paraId="1481E1F9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39" w:type="dxa"/>
          </w:tcPr>
          <w:p w14:paraId="55C6DC48" w14:textId="77777777" w:rsidR="00FE3347" w:rsidRPr="00FC0A69" w:rsidRDefault="00FE3347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33" w:type="dxa"/>
            <w:vAlign w:val="bottom"/>
          </w:tcPr>
          <w:p w14:paraId="48FD934B" w14:textId="281DF523" w:rsidR="00FE3347" w:rsidRPr="00FC0A69" w:rsidRDefault="00FE3347" w:rsidP="00E9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E9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32" w:type="dxa"/>
            <w:vAlign w:val="bottom"/>
          </w:tcPr>
          <w:p w14:paraId="4308759E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36951247" w14:textId="77777777" w:rsidR="00FE3347" w:rsidRPr="00FC0A69" w:rsidRDefault="00FE3347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C0A69" w:rsidRPr="00FC0A69" w14:paraId="34339A3E" w14:textId="77777777" w:rsidTr="00B64737">
        <w:trPr>
          <w:trHeight w:val="723"/>
        </w:trPr>
        <w:tc>
          <w:tcPr>
            <w:tcW w:w="3153" w:type="dxa"/>
          </w:tcPr>
          <w:p w14:paraId="474B7B1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39" w:type="dxa"/>
          </w:tcPr>
          <w:p w14:paraId="35BF07F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33" w:type="dxa"/>
            <w:vAlign w:val="bottom"/>
          </w:tcPr>
          <w:p w14:paraId="7CA14EF1" w14:textId="3D56E306" w:rsidR="00FC0A69" w:rsidRPr="007A5E83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432" w:type="dxa"/>
            <w:vAlign w:val="bottom"/>
          </w:tcPr>
          <w:p w14:paraId="535E66F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FFA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7F69311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DB3B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0C216FD" w14:textId="77777777" w:rsidTr="00B64737">
        <w:trPr>
          <w:trHeight w:val="735"/>
        </w:trPr>
        <w:tc>
          <w:tcPr>
            <w:tcW w:w="3153" w:type="dxa"/>
          </w:tcPr>
          <w:p w14:paraId="3AB1098D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39" w:type="dxa"/>
          </w:tcPr>
          <w:p w14:paraId="34C8411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33" w:type="dxa"/>
            <w:vAlign w:val="bottom"/>
          </w:tcPr>
          <w:p w14:paraId="017545C8" w14:textId="08EFD398" w:rsidR="00FC0A69" w:rsidRPr="007A5E83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432" w:type="dxa"/>
            <w:vAlign w:val="bottom"/>
          </w:tcPr>
          <w:p w14:paraId="0B02AE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C6B9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6EB89AD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932E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69EE5622" w14:textId="77777777" w:rsidTr="00B64737">
        <w:trPr>
          <w:trHeight w:val="735"/>
        </w:trPr>
        <w:tc>
          <w:tcPr>
            <w:tcW w:w="3153" w:type="dxa"/>
          </w:tcPr>
          <w:p w14:paraId="40F8D0A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39" w:type="dxa"/>
          </w:tcPr>
          <w:p w14:paraId="2469BAB0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33" w:type="dxa"/>
            <w:vAlign w:val="bottom"/>
          </w:tcPr>
          <w:p w14:paraId="072BBCD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33F95CB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06626E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1FA44B2E" w14:textId="77777777" w:rsidTr="00B64737">
        <w:trPr>
          <w:trHeight w:val="968"/>
        </w:trPr>
        <w:tc>
          <w:tcPr>
            <w:tcW w:w="3153" w:type="dxa"/>
          </w:tcPr>
          <w:p w14:paraId="776B52BB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39" w:type="dxa"/>
          </w:tcPr>
          <w:p w14:paraId="6B51CC3D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33" w:type="dxa"/>
            <w:vAlign w:val="bottom"/>
          </w:tcPr>
          <w:p w14:paraId="3C15273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128D2CF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4D03A38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AE83A3D" w14:textId="77777777" w:rsidTr="00B64737">
        <w:trPr>
          <w:trHeight w:val="1471"/>
        </w:trPr>
        <w:tc>
          <w:tcPr>
            <w:tcW w:w="3153" w:type="dxa"/>
          </w:tcPr>
          <w:p w14:paraId="7CE4E9D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39" w:type="dxa"/>
          </w:tcPr>
          <w:p w14:paraId="74EBDDE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33" w:type="dxa"/>
            <w:vAlign w:val="bottom"/>
          </w:tcPr>
          <w:p w14:paraId="17ACF06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608FD1F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877118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0A2E8791" w14:textId="77777777" w:rsidTr="00B64737">
        <w:trPr>
          <w:trHeight w:val="723"/>
        </w:trPr>
        <w:tc>
          <w:tcPr>
            <w:tcW w:w="3153" w:type="dxa"/>
          </w:tcPr>
          <w:p w14:paraId="1A0F19F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39" w:type="dxa"/>
          </w:tcPr>
          <w:p w14:paraId="5063F07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33" w:type="dxa"/>
            <w:vAlign w:val="bottom"/>
          </w:tcPr>
          <w:p w14:paraId="250D2056" w14:textId="78318C55" w:rsidR="00FC0A69" w:rsidRPr="00FC0A69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0A69"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432" w:type="dxa"/>
            <w:vAlign w:val="bottom"/>
          </w:tcPr>
          <w:p w14:paraId="039E369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67A042C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4FF4A28C" w14:textId="77777777" w:rsidTr="00B64737">
        <w:trPr>
          <w:trHeight w:val="980"/>
        </w:trPr>
        <w:tc>
          <w:tcPr>
            <w:tcW w:w="3153" w:type="dxa"/>
          </w:tcPr>
          <w:p w14:paraId="36136CC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39" w:type="dxa"/>
          </w:tcPr>
          <w:p w14:paraId="2241542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33" w:type="dxa"/>
            <w:vAlign w:val="bottom"/>
          </w:tcPr>
          <w:p w14:paraId="3F473789" w14:textId="2C55F0D4" w:rsidR="00FC0A69" w:rsidRPr="00FC0A69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0A69"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432" w:type="dxa"/>
            <w:vAlign w:val="bottom"/>
          </w:tcPr>
          <w:p w14:paraId="2A2A5FE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36AE18A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7A5288D7" w14:textId="77777777" w:rsidTr="00B64737">
        <w:trPr>
          <w:trHeight w:val="1226"/>
        </w:trPr>
        <w:tc>
          <w:tcPr>
            <w:tcW w:w="3153" w:type="dxa"/>
          </w:tcPr>
          <w:p w14:paraId="770CB391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39" w:type="dxa"/>
          </w:tcPr>
          <w:p w14:paraId="3D51B24B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33" w:type="dxa"/>
            <w:vAlign w:val="bottom"/>
          </w:tcPr>
          <w:p w14:paraId="0231C164" w14:textId="6A0DA9E9" w:rsidR="00FC0A69" w:rsidRPr="00FC0A69" w:rsidRDefault="007A5E83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0A69"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432" w:type="dxa"/>
            <w:vAlign w:val="bottom"/>
          </w:tcPr>
          <w:p w14:paraId="49D4BA2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0F60CB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B58A16F" w14:textId="5E164811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0A909E59" w14:textId="3EA7B488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9177B58" w14:textId="69D13221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89CCAC" w14:textId="317B3112" w:rsidR="00B871C3" w:rsidRPr="00B871C3" w:rsidRDefault="00FC0A69" w:rsidP="00B64737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      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sectPr w:rsidR="00B871C3" w:rsidRPr="00B871C3" w:rsidSect="00B64737">
      <w:pgSz w:w="11906" w:h="16838"/>
      <w:pgMar w:top="851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0B37D" w14:textId="77777777" w:rsidR="00A96E66" w:rsidRDefault="00A96E66" w:rsidP="0052520E">
      <w:pPr>
        <w:spacing w:after="0" w:line="240" w:lineRule="auto"/>
      </w:pPr>
      <w:r>
        <w:separator/>
      </w:r>
    </w:p>
  </w:endnote>
  <w:endnote w:type="continuationSeparator" w:id="0">
    <w:p w14:paraId="0F042EE6" w14:textId="77777777" w:rsidR="00A96E66" w:rsidRDefault="00A96E66" w:rsidP="0052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94598" w14:textId="77777777" w:rsidR="00A96E66" w:rsidRDefault="00A96E66" w:rsidP="0052520E">
      <w:pPr>
        <w:spacing w:after="0" w:line="240" w:lineRule="auto"/>
      </w:pPr>
      <w:r>
        <w:separator/>
      </w:r>
    </w:p>
  </w:footnote>
  <w:footnote w:type="continuationSeparator" w:id="0">
    <w:p w14:paraId="354E1334" w14:textId="77777777" w:rsidR="00A96E66" w:rsidRDefault="00A96E66" w:rsidP="0052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DD"/>
    <w:rsid w:val="00056A6B"/>
    <w:rsid w:val="000738CC"/>
    <w:rsid w:val="0009391D"/>
    <w:rsid w:val="000A7236"/>
    <w:rsid w:val="000C28F8"/>
    <w:rsid w:val="000C4E2A"/>
    <w:rsid w:val="000D63CA"/>
    <w:rsid w:val="000F2895"/>
    <w:rsid w:val="00123C23"/>
    <w:rsid w:val="00131251"/>
    <w:rsid w:val="00136193"/>
    <w:rsid w:val="00152C19"/>
    <w:rsid w:val="00153494"/>
    <w:rsid w:val="001A6E93"/>
    <w:rsid w:val="001B5A54"/>
    <w:rsid w:val="001C7DA3"/>
    <w:rsid w:val="001E5432"/>
    <w:rsid w:val="00210A99"/>
    <w:rsid w:val="00236E57"/>
    <w:rsid w:val="0024082C"/>
    <w:rsid w:val="00241BE6"/>
    <w:rsid w:val="0024684D"/>
    <w:rsid w:val="00284076"/>
    <w:rsid w:val="002B2F79"/>
    <w:rsid w:val="002C0692"/>
    <w:rsid w:val="002D4E0F"/>
    <w:rsid w:val="002F46BF"/>
    <w:rsid w:val="00300E3F"/>
    <w:rsid w:val="003337B8"/>
    <w:rsid w:val="0033607E"/>
    <w:rsid w:val="00347BE2"/>
    <w:rsid w:val="00356833"/>
    <w:rsid w:val="00363D9E"/>
    <w:rsid w:val="00371FD4"/>
    <w:rsid w:val="00377C57"/>
    <w:rsid w:val="00396619"/>
    <w:rsid w:val="003B0B2F"/>
    <w:rsid w:val="003D0AE1"/>
    <w:rsid w:val="003E7A1F"/>
    <w:rsid w:val="00422A79"/>
    <w:rsid w:val="00442CA6"/>
    <w:rsid w:val="004736A2"/>
    <w:rsid w:val="00473941"/>
    <w:rsid w:val="00485414"/>
    <w:rsid w:val="004A41BF"/>
    <w:rsid w:val="004B5F79"/>
    <w:rsid w:val="004E30D6"/>
    <w:rsid w:val="004F2430"/>
    <w:rsid w:val="005024FD"/>
    <w:rsid w:val="00511D04"/>
    <w:rsid w:val="00522B3B"/>
    <w:rsid w:val="0052520E"/>
    <w:rsid w:val="005402B8"/>
    <w:rsid w:val="005530FF"/>
    <w:rsid w:val="00561DE4"/>
    <w:rsid w:val="00584EB1"/>
    <w:rsid w:val="00586E5D"/>
    <w:rsid w:val="005A4655"/>
    <w:rsid w:val="005C10BE"/>
    <w:rsid w:val="005E1EBB"/>
    <w:rsid w:val="005E642F"/>
    <w:rsid w:val="005F16F1"/>
    <w:rsid w:val="00600351"/>
    <w:rsid w:val="00600DAD"/>
    <w:rsid w:val="00612DCB"/>
    <w:rsid w:val="006216BF"/>
    <w:rsid w:val="0062260C"/>
    <w:rsid w:val="006424D9"/>
    <w:rsid w:val="00647728"/>
    <w:rsid w:val="00667570"/>
    <w:rsid w:val="00672762"/>
    <w:rsid w:val="00676AD1"/>
    <w:rsid w:val="00682C61"/>
    <w:rsid w:val="006900F3"/>
    <w:rsid w:val="006A3BA7"/>
    <w:rsid w:val="006B080B"/>
    <w:rsid w:val="006C4F5E"/>
    <w:rsid w:val="006C59E0"/>
    <w:rsid w:val="006C7345"/>
    <w:rsid w:val="006C799E"/>
    <w:rsid w:val="006E6859"/>
    <w:rsid w:val="006F7030"/>
    <w:rsid w:val="00710C6C"/>
    <w:rsid w:val="007127DE"/>
    <w:rsid w:val="007238F3"/>
    <w:rsid w:val="007414DC"/>
    <w:rsid w:val="00752780"/>
    <w:rsid w:val="00753D19"/>
    <w:rsid w:val="00756941"/>
    <w:rsid w:val="00776A58"/>
    <w:rsid w:val="00787D26"/>
    <w:rsid w:val="00795CB6"/>
    <w:rsid w:val="007A5E83"/>
    <w:rsid w:val="007B4E91"/>
    <w:rsid w:val="007C026B"/>
    <w:rsid w:val="007F778B"/>
    <w:rsid w:val="00825EB4"/>
    <w:rsid w:val="00853657"/>
    <w:rsid w:val="00874424"/>
    <w:rsid w:val="00882B21"/>
    <w:rsid w:val="00883DFC"/>
    <w:rsid w:val="008D0127"/>
    <w:rsid w:val="008D6EC5"/>
    <w:rsid w:val="008E12C2"/>
    <w:rsid w:val="009043F8"/>
    <w:rsid w:val="00907301"/>
    <w:rsid w:val="009213FA"/>
    <w:rsid w:val="00921BCB"/>
    <w:rsid w:val="009432D4"/>
    <w:rsid w:val="0094795F"/>
    <w:rsid w:val="00962D0B"/>
    <w:rsid w:val="00980BF1"/>
    <w:rsid w:val="00981C0D"/>
    <w:rsid w:val="009E439B"/>
    <w:rsid w:val="00A00AC5"/>
    <w:rsid w:val="00A659BF"/>
    <w:rsid w:val="00A846A5"/>
    <w:rsid w:val="00A94895"/>
    <w:rsid w:val="00A96262"/>
    <w:rsid w:val="00A96E66"/>
    <w:rsid w:val="00AA0479"/>
    <w:rsid w:val="00AD7642"/>
    <w:rsid w:val="00AE3DBA"/>
    <w:rsid w:val="00B02185"/>
    <w:rsid w:val="00B22311"/>
    <w:rsid w:val="00B253D0"/>
    <w:rsid w:val="00B41471"/>
    <w:rsid w:val="00B475B1"/>
    <w:rsid w:val="00B64737"/>
    <w:rsid w:val="00B75076"/>
    <w:rsid w:val="00B871C3"/>
    <w:rsid w:val="00B961C2"/>
    <w:rsid w:val="00B9721A"/>
    <w:rsid w:val="00BB316B"/>
    <w:rsid w:val="00BC284D"/>
    <w:rsid w:val="00BC4544"/>
    <w:rsid w:val="00BC6973"/>
    <w:rsid w:val="00C0279A"/>
    <w:rsid w:val="00C06A80"/>
    <w:rsid w:val="00C300D0"/>
    <w:rsid w:val="00C33623"/>
    <w:rsid w:val="00C33CE9"/>
    <w:rsid w:val="00C62C5C"/>
    <w:rsid w:val="00C716ED"/>
    <w:rsid w:val="00C87315"/>
    <w:rsid w:val="00C93767"/>
    <w:rsid w:val="00CB578B"/>
    <w:rsid w:val="00CC7900"/>
    <w:rsid w:val="00D06B18"/>
    <w:rsid w:val="00D20D0C"/>
    <w:rsid w:val="00D30567"/>
    <w:rsid w:val="00D46FFC"/>
    <w:rsid w:val="00D509B1"/>
    <w:rsid w:val="00D535F0"/>
    <w:rsid w:val="00D63CAD"/>
    <w:rsid w:val="00D74832"/>
    <w:rsid w:val="00DA3071"/>
    <w:rsid w:val="00DA673A"/>
    <w:rsid w:val="00DC7554"/>
    <w:rsid w:val="00DD7855"/>
    <w:rsid w:val="00DF49A9"/>
    <w:rsid w:val="00E12D81"/>
    <w:rsid w:val="00E147AC"/>
    <w:rsid w:val="00E1641F"/>
    <w:rsid w:val="00E306E1"/>
    <w:rsid w:val="00E51258"/>
    <w:rsid w:val="00E52EBF"/>
    <w:rsid w:val="00E66411"/>
    <w:rsid w:val="00E945EF"/>
    <w:rsid w:val="00EF0D25"/>
    <w:rsid w:val="00F12C24"/>
    <w:rsid w:val="00F20531"/>
    <w:rsid w:val="00F23BB6"/>
    <w:rsid w:val="00F4246F"/>
    <w:rsid w:val="00F643D3"/>
    <w:rsid w:val="00F76AAD"/>
    <w:rsid w:val="00FA4977"/>
    <w:rsid w:val="00FC0A69"/>
    <w:rsid w:val="00FD5BDD"/>
    <w:rsid w:val="00FE3347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3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  <w:style w:type="numbering" w:customStyle="1" w:styleId="12">
    <w:name w:val="Нет списка12"/>
    <w:next w:val="a2"/>
    <w:uiPriority w:val="99"/>
    <w:semiHidden/>
    <w:unhideWhenUsed/>
    <w:rsid w:val="001A6E93"/>
  </w:style>
  <w:style w:type="numbering" w:customStyle="1" w:styleId="13">
    <w:name w:val="Нет списка13"/>
    <w:next w:val="a2"/>
    <w:uiPriority w:val="99"/>
    <w:semiHidden/>
    <w:unhideWhenUsed/>
    <w:rsid w:val="001A6E93"/>
  </w:style>
  <w:style w:type="numbering" w:customStyle="1" w:styleId="14">
    <w:name w:val="Нет списка14"/>
    <w:next w:val="a2"/>
    <w:uiPriority w:val="99"/>
    <w:semiHidden/>
    <w:unhideWhenUsed/>
    <w:rsid w:val="00B75076"/>
  </w:style>
  <w:style w:type="numbering" w:customStyle="1" w:styleId="15">
    <w:name w:val="Нет списка15"/>
    <w:next w:val="a2"/>
    <w:uiPriority w:val="99"/>
    <w:semiHidden/>
    <w:unhideWhenUsed/>
    <w:rsid w:val="00710C6C"/>
  </w:style>
  <w:style w:type="numbering" w:customStyle="1" w:styleId="16">
    <w:name w:val="Нет списка16"/>
    <w:next w:val="a2"/>
    <w:uiPriority w:val="99"/>
    <w:semiHidden/>
    <w:unhideWhenUsed/>
    <w:rsid w:val="00676AD1"/>
  </w:style>
  <w:style w:type="numbering" w:customStyle="1" w:styleId="17">
    <w:name w:val="Нет списка17"/>
    <w:next w:val="a2"/>
    <w:uiPriority w:val="99"/>
    <w:semiHidden/>
    <w:unhideWhenUsed/>
    <w:rsid w:val="00676AD1"/>
  </w:style>
  <w:style w:type="numbering" w:customStyle="1" w:styleId="18">
    <w:name w:val="Нет списка18"/>
    <w:next w:val="a2"/>
    <w:uiPriority w:val="99"/>
    <w:semiHidden/>
    <w:unhideWhenUsed/>
    <w:rsid w:val="00B871C3"/>
  </w:style>
  <w:style w:type="paragraph" w:customStyle="1" w:styleId="msonormal0">
    <w:name w:val="msonormal"/>
    <w:basedOn w:val="a"/>
    <w:rsid w:val="00E5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A94895"/>
  </w:style>
  <w:style w:type="numbering" w:customStyle="1" w:styleId="200">
    <w:name w:val="Нет списка20"/>
    <w:next w:val="a2"/>
    <w:uiPriority w:val="99"/>
    <w:semiHidden/>
    <w:unhideWhenUsed/>
    <w:rsid w:val="00A94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3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  <w:style w:type="numbering" w:customStyle="1" w:styleId="12">
    <w:name w:val="Нет списка12"/>
    <w:next w:val="a2"/>
    <w:uiPriority w:val="99"/>
    <w:semiHidden/>
    <w:unhideWhenUsed/>
    <w:rsid w:val="001A6E93"/>
  </w:style>
  <w:style w:type="numbering" w:customStyle="1" w:styleId="13">
    <w:name w:val="Нет списка13"/>
    <w:next w:val="a2"/>
    <w:uiPriority w:val="99"/>
    <w:semiHidden/>
    <w:unhideWhenUsed/>
    <w:rsid w:val="001A6E93"/>
  </w:style>
  <w:style w:type="numbering" w:customStyle="1" w:styleId="14">
    <w:name w:val="Нет списка14"/>
    <w:next w:val="a2"/>
    <w:uiPriority w:val="99"/>
    <w:semiHidden/>
    <w:unhideWhenUsed/>
    <w:rsid w:val="00B75076"/>
  </w:style>
  <w:style w:type="numbering" w:customStyle="1" w:styleId="15">
    <w:name w:val="Нет списка15"/>
    <w:next w:val="a2"/>
    <w:uiPriority w:val="99"/>
    <w:semiHidden/>
    <w:unhideWhenUsed/>
    <w:rsid w:val="00710C6C"/>
  </w:style>
  <w:style w:type="numbering" w:customStyle="1" w:styleId="16">
    <w:name w:val="Нет списка16"/>
    <w:next w:val="a2"/>
    <w:uiPriority w:val="99"/>
    <w:semiHidden/>
    <w:unhideWhenUsed/>
    <w:rsid w:val="00676AD1"/>
  </w:style>
  <w:style w:type="numbering" w:customStyle="1" w:styleId="17">
    <w:name w:val="Нет списка17"/>
    <w:next w:val="a2"/>
    <w:uiPriority w:val="99"/>
    <w:semiHidden/>
    <w:unhideWhenUsed/>
    <w:rsid w:val="00676AD1"/>
  </w:style>
  <w:style w:type="numbering" w:customStyle="1" w:styleId="18">
    <w:name w:val="Нет списка18"/>
    <w:next w:val="a2"/>
    <w:uiPriority w:val="99"/>
    <w:semiHidden/>
    <w:unhideWhenUsed/>
    <w:rsid w:val="00B871C3"/>
  </w:style>
  <w:style w:type="paragraph" w:customStyle="1" w:styleId="msonormal0">
    <w:name w:val="msonormal"/>
    <w:basedOn w:val="a"/>
    <w:rsid w:val="00E5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A94895"/>
  </w:style>
  <w:style w:type="numbering" w:customStyle="1" w:styleId="200">
    <w:name w:val="Нет списка20"/>
    <w:next w:val="a2"/>
    <w:uiPriority w:val="99"/>
    <w:semiHidden/>
    <w:unhideWhenUsed/>
    <w:rsid w:val="00A9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220</Pages>
  <Words>51679</Words>
  <Characters>294573</Characters>
  <Application>Microsoft Office Word</Application>
  <DocSecurity>0</DocSecurity>
  <Lines>2454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КиноеваНФ</cp:lastModifiedBy>
  <cp:revision>106</cp:revision>
  <cp:lastPrinted>2026-06-16T07:07:00Z</cp:lastPrinted>
  <dcterms:created xsi:type="dcterms:W3CDTF">2025-12-23T12:37:00Z</dcterms:created>
  <dcterms:modified xsi:type="dcterms:W3CDTF">2026-06-16T07:11:00Z</dcterms:modified>
</cp:coreProperties>
</file>